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D6F2" w14:textId="5402FEA8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41504" behindDoc="1" locked="0" layoutInCell="1" allowOverlap="1" wp14:anchorId="5F4C14A8" wp14:editId="4C478FF3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427" name="docshape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9E53F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68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14A8" id="_x0000_t202" coordsize="21600,21600" o:spt="202" path="m,l,21600r21600,l21600,xe">
                <v:stroke joinstyle="miter"/>
                <v:path gradientshapeok="t" o:connecttype="rect"/>
              </v:shapetype>
              <v:shape id="docshape739" o:spid="_x0000_s1026" type="#_x0000_t202" style="position:absolute;margin-left:16.3pt;margin-top:799.35pt;width:30pt;height:31.4pt;z-index:-19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" filled="f" stroked="f">
                <v:textbox inset="0,0,0,0">
                  <w:txbxContent>
                    <w:p w14:paraId="13B9E53F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68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42016" behindDoc="1" locked="0" layoutInCell="1" allowOverlap="1" wp14:anchorId="04C15284" wp14:editId="6D360E60">
                <wp:simplePos x="0" y="0"/>
                <wp:positionH relativeFrom="page">
                  <wp:posOffset>0</wp:posOffset>
                </wp:positionH>
                <wp:positionV relativeFrom="page">
                  <wp:posOffset>1456690</wp:posOffset>
                </wp:positionV>
                <wp:extent cx="7560310" cy="9235440"/>
                <wp:effectExtent l="0" t="0" r="0" b="0"/>
                <wp:wrapNone/>
                <wp:docPr id="421" name="docshapegroup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35440"/>
                          <a:chOff x="0" y="2294"/>
                          <a:chExt cx="11906" cy="14544"/>
                        </a:xfrm>
                      </wpg:grpSpPr>
                      <wps:wsp>
                        <wps:cNvPr id="422" name="docshape741"/>
                        <wps:cNvSpPr>
                          <a:spLocks/>
                        </wps:cNvSpPr>
                        <wps:spPr bwMode="auto">
                          <a:xfrm>
                            <a:off x="0" y="14031"/>
                            <a:ext cx="11906" cy="2807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032 14032"/>
                              <a:gd name="T2" fmla="*/ 14032 h 2807"/>
                              <a:gd name="T3" fmla="*/ 6116 w 11906"/>
                              <a:gd name="T4" fmla="+- 0 14033 14032"/>
                              <a:gd name="T5" fmla="*/ 14033 h 2807"/>
                              <a:gd name="T6" fmla="*/ 5144 w 11906"/>
                              <a:gd name="T7" fmla="+- 0 14050 14032"/>
                              <a:gd name="T8" fmla="*/ 14050 h 2807"/>
                              <a:gd name="T9" fmla="*/ 4430 w 11906"/>
                              <a:gd name="T10" fmla="+- 0 14077 14032"/>
                              <a:gd name="T11" fmla="*/ 14077 h 2807"/>
                              <a:gd name="T12" fmla="*/ 3762 w 11906"/>
                              <a:gd name="T13" fmla="+- 0 14115 14032"/>
                              <a:gd name="T14" fmla="*/ 14115 h 2807"/>
                              <a:gd name="T15" fmla="*/ 3243 w 11906"/>
                              <a:gd name="T16" fmla="+- 0 14154 14032"/>
                              <a:gd name="T17" fmla="*/ 14154 h 2807"/>
                              <a:gd name="T18" fmla="*/ 2758 w 11906"/>
                              <a:gd name="T19" fmla="+- 0 14200 14032"/>
                              <a:gd name="T20" fmla="*/ 14200 h 2807"/>
                              <a:gd name="T21" fmla="*/ 2395 w 11906"/>
                              <a:gd name="T22" fmla="+- 0 14241 14032"/>
                              <a:gd name="T23" fmla="*/ 14241 h 2807"/>
                              <a:gd name="T24" fmla="*/ 2056 w 11906"/>
                              <a:gd name="T25" fmla="+- 0 14286 14032"/>
                              <a:gd name="T26" fmla="*/ 14286 h 2807"/>
                              <a:gd name="T27" fmla="*/ 1817 w 11906"/>
                              <a:gd name="T28" fmla="+- 0 14322 14032"/>
                              <a:gd name="T29" fmla="*/ 14322 h 2807"/>
                              <a:gd name="T30" fmla="*/ 1592 w 11906"/>
                              <a:gd name="T31" fmla="+- 0 14360 14032"/>
                              <a:gd name="T32" fmla="*/ 14360 h 2807"/>
                              <a:gd name="T33" fmla="*/ 1381 w 11906"/>
                              <a:gd name="T34" fmla="+- 0 14399 14032"/>
                              <a:gd name="T35" fmla="*/ 14399 h 2807"/>
                              <a:gd name="T36" fmla="*/ 1248 w 11906"/>
                              <a:gd name="T37" fmla="+- 0 14426 14032"/>
                              <a:gd name="T38" fmla="*/ 14426 h 2807"/>
                              <a:gd name="T39" fmla="*/ 1121 w 11906"/>
                              <a:gd name="T40" fmla="+- 0 14454 14032"/>
                              <a:gd name="T41" fmla="*/ 14454 h 2807"/>
                              <a:gd name="T42" fmla="*/ 1001 w 11906"/>
                              <a:gd name="T43" fmla="+- 0 14483 14032"/>
                              <a:gd name="T44" fmla="*/ 14483 h 2807"/>
                              <a:gd name="T45" fmla="*/ 887 w 11906"/>
                              <a:gd name="T46" fmla="+- 0 14512 14032"/>
                              <a:gd name="T47" fmla="*/ 14512 h 2807"/>
                              <a:gd name="T48" fmla="*/ 780 w 11906"/>
                              <a:gd name="T49" fmla="+- 0 14542 14032"/>
                              <a:gd name="T50" fmla="*/ 14542 h 2807"/>
                              <a:gd name="T51" fmla="*/ 680 w 11906"/>
                              <a:gd name="T52" fmla="+- 0 14572 14032"/>
                              <a:gd name="T53" fmla="*/ 14572 h 2807"/>
                              <a:gd name="T54" fmla="*/ 586 w 11906"/>
                              <a:gd name="T55" fmla="+- 0 14602 14032"/>
                              <a:gd name="T56" fmla="*/ 14602 h 2807"/>
                              <a:gd name="T57" fmla="*/ 498 w 11906"/>
                              <a:gd name="T58" fmla="+- 0 14634 14032"/>
                              <a:gd name="T59" fmla="*/ 14634 h 2807"/>
                              <a:gd name="T60" fmla="*/ 418 w 11906"/>
                              <a:gd name="T61" fmla="+- 0 14665 14032"/>
                              <a:gd name="T62" fmla="*/ 14665 h 2807"/>
                              <a:gd name="T63" fmla="*/ 344 w 11906"/>
                              <a:gd name="T64" fmla="+- 0 14697 14032"/>
                              <a:gd name="T65" fmla="*/ 14697 h 2807"/>
                              <a:gd name="T66" fmla="*/ 278 w 11906"/>
                              <a:gd name="T67" fmla="+- 0 14730 14032"/>
                              <a:gd name="T68" fmla="*/ 14730 h 2807"/>
                              <a:gd name="T69" fmla="*/ 218 w 11906"/>
                              <a:gd name="T70" fmla="+- 0 14763 14032"/>
                              <a:gd name="T71" fmla="*/ 14763 h 2807"/>
                              <a:gd name="T72" fmla="*/ 166 w 11906"/>
                              <a:gd name="T73" fmla="+- 0 14796 14032"/>
                              <a:gd name="T74" fmla="*/ 14796 h 2807"/>
                              <a:gd name="T75" fmla="*/ 101 w 11906"/>
                              <a:gd name="T76" fmla="+- 0 14846 14032"/>
                              <a:gd name="T77" fmla="*/ 14846 h 2807"/>
                              <a:gd name="T78" fmla="*/ 31 w 11906"/>
                              <a:gd name="T79" fmla="+- 0 14930 14032"/>
                              <a:gd name="T80" fmla="*/ 14930 h 2807"/>
                              <a:gd name="T81" fmla="*/ 5 w 11906"/>
                              <a:gd name="T82" fmla="+- 0 15014 14032"/>
                              <a:gd name="T83" fmla="*/ 15014 h 2807"/>
                              <a:gd name="T84" fmla="*/ 0 w 11906"/>
                              <a:gd name="T85" fmla="+- 0 15023 14032"/>
                              <a:gd name="T86" fmla="*/ 15023 h 2807"/>
                              <a:gd name="T87" fmla="*/ 0 w 11906"/>
                              <a:gd name="T88" fmla="+- 0 16838 14032"/>
                              <a:gd name="T89" fmla="*/ 16838 h 2807"/>
                              <a:gd name="T90" fmla="*/ 11906 w 11906"/>
                              <a:gd name="T91" fmla="+- 0 16838 14032"/>
                              <a:gd name="T92" fmla="*/ 16838 h 2807"/>
                              <a:gd name="T93" fmla="*/ 11906 w 11906"/>
                              <a:gd name="T94" fmla="+- 0 14438 14032"/>
                              <a:gd name="T95" fmla="*/ 14438 h 2807"/>
                              <a:gd name="T96" fmla="*/ 11718 w 11906"/>
                              <a:gd name="T97" fmla="+- 0 14404 14032"/>
                              <a:gd name="T98" fmla="*/ 14404 h 2807"/>
                              <a:gd name="T99" fmla="*/ 11446 w 11906"/>
                              <a:gd name="T100" fmla="+- 0 14359 14032"/>
                              <a:gd name="T101" fmla="*/ 14359 h 2807"/>
                              <a:gd name="T102" fmla="*/ 11129 w 11906"/>
                              <a:gd name="T103" fmla="+- 0 14312 14032"/>
                              <a:gd name="T104" fmla="*/ 14312 h 2807"/>
                              <a:gd name="T105" fmla="*/ 10630 w 11906"/>
                              <a:gd name="T106" fmla="+- 0 14249 14032"/>
                              <a:gd name="T107" fmla="*/ 14249 h 2807"/>
                              <a:gd name="T108" fmla="*/ 10115 w 11906"/>
                              <a:gd name="T109" fmla="+- 0 14192 14032"/>
                              <a:gd name="T110" fmla="*/ 14192 h 2807"/>
                              <a:gd name="T111" fmla="*/ 9598 w 11906"/>
                              <a:gd name="T112" fmla="+- 0 14146 14032"/>
                              <a:gd name="T113" fmla="*/ 14146 h 2807"/>
                              <a:gd name="T114" fmla="*/ 9020 w 11906"/>
                              <a:gd name="T115" fmla="+- 0 14104 14032"/>
                              <a:gd name="T116" fmla="*/ 14104 h 2807"/>
                              <a:gd name="T117" fmla="*/ 8376 w 11906"/>
                              <a:gd name="T118" fmla="+- 0 14070 14032"/>
                              <a:gd name="T119" fmla="*/ 14070 h 2807"/>
                              <a:gd name="T120" fmla="*/ 7662 w 11906"/>
                              <a:gd name="T121" fmla="+- 0 14046 14032"/>
                              <a:gd name="T122" fmla="*/ 14046 h 2807"/>
                              <a:gd name="T123" fmla="*/ 6768 w 11906"/>
                              <a:gd name="T124" fmla="+- 0 14032 14032"/>
                              <a:gd name="T125" fmla="*/ 14032 h 2807"/>
                              <a:gd name="T126" fmla="*/ 6556 w 11906"/>
                              <a:gd name="T127" fmla="+- 0 14032 14032"/>
                              <a:gd name="T128" fmla="*/ 14032 h 280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807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09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7"/>
                                </a:lnTo>
                                <a:lnTo>
                                  <a:pt x="1248" y="394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0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3"/>
                                </a:lnTo>
                                <a:lnTo>
                                  <a:pt x="344" y="665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2806"/>
                                </a:lnTo>
                                <a:lnTo>
                                  <a:pt x="11906" y="2806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0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0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docshape742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docshape743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docshape744"/>
                        <wps:cNvSpPr>
                          <a:spLocks noChangeArrowheads="1"/>
                        </wps:cNvSpPr>
                        <wps:spPr bwMode="auto">
                          <a:xfrm>
                            <a:off x="1276" y="2303"/>
                            <a:ext cx="9353" cy="132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docshape745"/>
                        <wps:cNvSpPr>
                          <a:spLocks noChangeArrowheads="1"/>
                        </wps:cNvSpPr>
                        <wps:spPr bwMode="auto">
                          <a:xfrm>
                            <a:off x="1276" y="2303"/>
                            <a:ext cx="9353" cy="13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2C984C" id="docshapegroup740" o:spid="_x0000_s1026" style="position:absolute;margin-left:0;margin-top:114.7pt;width:595.3pt;height:727.2pt;z-index:-19774464;mso-position-horizontal-relative:page;mso-position-vertical-relative:page" coordorigin=",2294" coordsize="11906,14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">
                <v:shape id="docshape741" o:spid="_x0000_s1027" style="position:absolute;top:14031;width:11906;height:2807;visibility:visible;mso-wrap-style:square;v-text-anchor:top" coordsize="11906,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" path="m6556,l6116,1,5144,18,4430,45,3762,83r-519,39l2758,168r-363,41l2056,254r-239,36l1592,328r-211,39l1248,394r-127,28l1001,451,887,480,780,510,680,540r-94,30l498,602r-80,31l344,665r-66,33l218,731r-52,33l101,814,31,898,5,982,,991,,2806r11906,l11906,406r-188,-34l11446,327r-317,-47l10630,217r-515,-57l9598,114,9020,72,8376,38,7662,14,6768,,6556,xe" fillcolor="#a1bbcc" stroked="f">
                  <v:fill opacity="7967f"/>
                  <v:path arrowok="t" o:connecttype="custom" o:connectlocs="6556,14032;6116,14033;5144,14050;4430,14077;3762,14115;3243,14154;2758,14200;2395,14241;2056,14286;1817,14322;1592,14360;1381,14399;1248,14426;1121,14454;1001,14483;887,14512;780,14542;680,14572;586,14602;498,14634;418,14665;344,14697;278,14730;218,14763;166,14796;101,14846;31,14930;5,15014;0,15023;0,16838;11906,16838;11906,14438;11718,14404;11446,14359;11129,14312;10630,14249;10115,14192;9598,14146;9020,14104;8376,14070;7662,14046;6768,14032;6556,14032" o:connectangles="0,0,0,0,0,0,0,0,0,0,0,0,0,0,0,0,0,0,0,0,0,0,0,0,0,0,0,0,0,0,0,0,0,0,0,0,0,0,0,0,0,0,0"/>
                </v:shape>
                <v:rect id="docshape742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cGj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" stroked="f"/>
                <v:rect id="docshape743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" fillcolor="#b32a7e" stroked="f"/>
                <v:rect id="docshape744" o:spid="_x0000_s1030" style="position:absolute;left:1276;top:2303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" stroked="f"/>
                <v:rect id="docshape745" o:spid="_x0000_s1031" style="position:absolute;left:1276;top:2303;width:9353;height:13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A13C3EC" w14:textId="77777777" w:rsidR="006E4B3D" w:rsidRDefault="006E4B3D">
      <w:pPr>
        <w:pStyle w:val="Corpsdetexte"/>
        <w:rPr>
          <w:b/>
          <w:i/>
          <w:sz w:val="22"/>
        </w:rPr>
      </w:pPr>
    </w:p>
    <w:p w14:paraId="135035EA" w14:textId="77777777" w:rsidR="006E4B3D" w:rsidRDefault="006E4B3D">
      <w:pPr>
        <w:pStyle w:val="Corpsdetexte"/>
        <w:rPr>
          <w:b/>
          <w:i/>
          <w:sz w:val="22"/>
        </w:rPr>
      </w:pPr>
    </w:p>
    <w:p w14:paraId="07310B2F" w14:textId="77777777" w:rsidR="006E4B3D" w:rsidRDefault="006E4B3D">
      <w:pPr>
        <w:pStyle w:val="Corpsdetexte"/>
        <w:spacing w:before="6"/>
        <w:rPr>
          <w:b/>
          <w:i/>
          <w:sz w:val="25"/>
        </w:rPr>
      </w:pPr>
    </w:p>
    <w:p w14:paraId="7F86ADE3" w14:textId="77777777" w:rsidR="006E4B3D" w:rsidRDefault="004A2899">
      <w:pPr>
        <w:spacing w:before="1" w:line="276" w:lineRule="auto"/>
        <w:ind w:left="2030" w:right="2022" w:firstLine="2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CONVENTION DE MISE EN ŒUVRE D'UNE MOBILITÉ D'UN APPRENTI OU D'UN BÉNÉFICIAIRE 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CONTRAT DE PROFESSIONNALISATION, DANS UNE ENTREPRISE D'ACCUEIL OU UN ORGANISME OU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CENTRE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FORMATION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ÉTABLI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HORS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L'UNION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EUROPÉENNE,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CONDUISANT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À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«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VEILLE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»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TRAVAIL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L'ALTERNANT</w:t>
      </w:r>
    </w:p>
    <w:p w14:paraId="6CC9D6EC" w14:textId="77777777" w:rsidR="006E4B3D" w:rsidRDefault="006E4B3D">
      <w:pPr>
        <w:pStyle w:val="Corpsdetexte"/>
        <w:rPr>
          <w:rFonts w:ascii="Calibri"/>
          <w:sz w:val="22"/>
        </w:rPr>
      </w:pPr>
    </w:p>
    <w:p w14:paraId="16470683" w14:textId="77777777" w:rsidR="006E4B3D" w:rsidRDefault="006E4B3D">
      <w:pPr>
        <w:pStyle w:val="Corpsdetexte"/>
        <w:rPr>
          <w:rFonts w:ascii="Calibri"/>
          <w:sz w:val="22"/>
        </w:rPr>
      </w:pPr>
    </w:p>
    <w:p w14:paraId="3DD17CEC" w14:textId="77777777" w:rsidR="006E4B3D" w:rsidRDefault="004A2899">
      <w:pPr>
        <w:spacing w:before="158" w:line="232" w:lineRule="exact"/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présente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est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conclue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application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:</w:t>
      </w:r>
    </w:p>
    <w:p w14:paraId="28B23F74" w14:textId="77777777" w:rsidR="006E4B3D" w:rsidRDefault="004A2899">
      <w:pPr>
        <w:pStyle w:val="Paragraphedeliste"/>
        <w:numPr>
          <w:ilvl w:val="0"/>
          <w:numId w:val="25"/>
        </w:numPr>
        <w:tabs>
          <w:tab w:val="left" w:pos="2491"/>
          <w:tab w:val="left" w:pos="2492"/>
        </w:tabs>
        <w:spacing w:line="232" w:lineRule="exact"/>
        <w:ind w:left="2491"/>
        <w:rPr>
          <w:sz w:val="19"/>
        </w:rPr>
      </w:pPr>
      <w:r>
        <w:rPr>
          <w:sz w:val="19"/>
        </w:rPr>
        <w:t>-</w:t>
      </w:r>
      <w:r>
        <w:rPr>
          <w:spacing w:val="-2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code</w:t>
      </w:r>
      <w:r>
        <w:rPr>
          <w:spacing w:val="-1"/>
          <w:sz w:val="19"/>
        </w:rPr>
        <w:t xml:space="preserve"> </w:t>
      </w:r>
      <w:r>
        <w:rPr>
          <w:sz w:val="19"/>
        </w:rPr>
        <w:t>du</w:t>
      </w:r>
      <w:r>
        <w:rPr>
          <w:spacing w:val="-2"/>
          <w:sz w:val="19"/>
        </w:rPr>
        <w:t xml:space="preserve"> </w:t>
      </w:r>
      <w:r>
        <w:rPr>
          <w:sz w:val="19"/>
        </w:rPr>
        <w:t>travail,</w:t>
      </w:r>
      <w:r>
        <w:rPr>
          <w:spacing w:val="-2"/>
          <w:sz w:val="19"/>
        </w:rPr>
        <w:t xml:space="preserve"> </w:t>
      </w:r>
      <w:r>
        <w:rPr>
          <w:sz w:val="19"/>
        </w:rPr>
        <w:t>notamment</w:t>
      </w:r>
      <w:r>
        <w:rPr>
          <w:spacing w:val="-2"/>
          <w:sz w:val="19"/>
        </w:rPr>
        <w:t xml:space="preserve"> </w:t>
      </w:r>
      <w:r>
        <w:rPr>
          <w:sz w:val="19"/>
        </w:rPr>
        <w:t>ses</w:t>
      </w:r>
      <w:r>
        <w:rPr>
          <w:spacing w:val="-2"/>
          <w:sz w:val="19"/>
        </w:rPr>
        <w:t xml:space="preserve"> </w:t>
      </w:r>
      <w:r>
        <w:rPr>
          <w:sz w:val="19"/>
        </w:rPr>
        <w:t>articles</w:t>
      </w:r>
      <w:r>
        <w:rPr>
          <w:spacing w:val="-1"/>
          <w:sz w:val="19"/>
        </w:rPr>
        <w:t xml:space="preserve"> </w:t>
      </w:r>
      <w:r>
        <w:rPr>
          <w:sz w:val="19"/>
        </w:rPr>
        <w:t>L.</w:t>
      </w:r>
      <w:r>
        <w:rPr>
          <w:spacing w:val="-2"/>
          <w:sz w:val="19"/>
        </w:rPr>
        <w:t xml:space="preserve"> </w:t>
      </w:r>
      <w:r>
        <w:rPr>
          <w:sz w:val="19"/>
        </w:rPr>
        <w:t>6222-42,</w:t>
      </w:r>
      <w:r>
        <w:rPr>
          <w:spacing w:val="-1"/>
          <w:sz w:val="19"/>
        </w:rPr>
        <w:t xml:space="preserve"> </w:t>
      </w:r>
      <w:r>
        <w:rPr>
          <w:sz w:val="19"/>
        </w:rPr>
        <w:t>L.</w:t>
      </w:r>
      <w:r>
        <w:rPr>
          <w:spacing w:val="-1"/>
          <w:sz w:val="19"/>
        </w:rPr>
        <w:t xml:space="preserve"> </w:t>
      </w:r>
      <w:r>
        <w:rPr>
          <w:sz w:val="19"/>
        </w:rPr>
        <w:t>6325-25,</w:t>
      </w:r>
      <w:r>
        <w:rPr>
          <w:spacing w:val="-2"/>
          <w:sz w:val="19"/>
        </w:rPr>
        <w:t xml:space="preserve"> </w:t>
      </w:r>
      <w:r>
        <w:rPr>
          <w:sz w:val="19"/>
        </w:rPr>
        <w:t>R.</w:t>
      </w:r>
      <w:r>
        <w:rPr>
          <w:spacing w:val="-2"/>
          <w:sz w:val="19"/>
        </w:rPr>
        <w:t xml:space="preserve"> </w:t>
      </w:r>
      <w:r>
        <w:rPr>
          <w:sz w:val="19"/>
        </w:rPr>
        <w:t>6222-66</w:t>
      </w:r>
      <w:r>
        <w:rPr>
          <w:spacing w:val="-1"/>
          <w:sz w:val="19"/>
        </w:rPr>
        <w:t xml:space="preserve"> </w:t>
      </w:r>
      <w:r>
        <w:rPr>
          <w:sz w:val="19"/>
        </w:rPr>
        <w:t>et R.</w:t>
      </w:r>
      <w:r>
        <w:rPr>
          <w:spacing w:val="-2"/>
          <w:sz w:val="19"/>
        </w:rPr>
        <w:t xml:space="preserve"> </w:t>
      </w:r>
      <w:r>
        <w:rPr>
          <w:sz w:val="19"/>
        </w:rPr>
        <w:t>6325-33</w:t>
      </w:r>
      <w:r>
        <w:rPr>
          <w:spacing w:val="-1"/>
          <w:sz w:val="19"/>
        </w:rPr>
        <w:t xml:space="preserve"> </w:t>
      </w:r>
      <w:r>
        <w:rPr>
          <w:sz w:val="19"/>
        </w:rPr>
        <w:t>;</w:t>
      </w:r>
    </w:p>
    <w:p w14:paraId="59391730" w14:textId="77777777" w:rsidR="006E4B3D" w:rsidRDefault="004A2899">
      <w:pPr>
        <w:pStyle w:val="Paragraphedeliste"/>
        <w:numPr>
          <w:ilvl w:val="0"/>
          <w:numId w:val="25"/>
        </w:numPr>
        <w:tabs>
          <w:tab w:val="left" w:pos="2492"/>
          <w:tab w:val="left" w:pos="2493"/>
        </w:tabs>
        <w:ind w:right="1963"/>
        <w:rPr>
          <w:sz w:val="19"/>
        </w:rPr>
      </w:pPr>
      <w:r>
        <w:rPr>
          <w:sz w:val="19"/>
        </w:rPr>
        <w:t>- du code de la sécurité sociale, notamment les articles L. 412-8, L. 742-1, R. 412-4, R. 742-6 et D.</w:t>
      </w:r>
      <w:r>
        <w:rPr>
          <w:spacing w:val="-41"/>
          <w:sz w:val="19"/>
        </w:rPr>
        <w:t xml:space="preserve"> </w:t>
      </w:r>
      <w:r>
        <w:rPr>
          <w:sz w:val="19"/>
        </w:rPr>
        <w:t>412-3.</w:t>
      </w:r>
    </w:p>
    <w:p w14:paraId="7E3B624D" w14:textId="77777777" w:rsidR="006E4B3D" w:rsidRDefault="006E4B3D">
      <w:pPr>
        <w:pStyle w:val="Corpsdetexte"/>
        <w:rPr>
          <w:rFonts w:ascii="Calibri"/>
          <w:sz w:val="22"/>
        </w:rPr>
      </w:pPr>
    </w:p>
    <w:p w14:paraId="47372A52" w14:textId="77777777" w:rsidR="006E4B3D" w:rsidRDefault="004A2899">
      <w:pPr>
        <w:spacing w:before="194"/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Préambule</w:t>
      </w:r>
    </w:p>
    <w:p w14:paraId="2A5F597E" w14:textId="77777777" w:rsidR="006E4B3D" w:rsidRDefault="004A2899">
      <w:pPr>
        <w:spacing w:before="3" w:line="244" w:lineRule="auto"/>
        <w:ind w:left="1922" w:right="190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convention de mobilité est conclue en vue d'organiser la période de formation dans ou hors de l'Union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européenne, du bénéficiaire du contrat de professionnalisation ou d'apprentissage dans une entreprise ou un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 xml:space="preserve">organisme/centre de formation d'accueil, dans le cadre de la « </w:t>
      </w:r>
      <w:r>
        <w:rPr>
          <w:rFonts w:ascii="Calibri" w:hAnsi="Calibri"/>
          <w:b/>
          <w:w w:val="105"/>
          <w:sz w:val="17"/>
        </w:rPr>
        <w:t xml:space="preserve">mise en veille du contrat </w:t>
      </w:r>
      <w:r>
        <w:rPr>
          <w:rFonts w:ascii="Calibri" w:hAnsi="Calibri"/>
          <w:w w:val="105"/>
          <w:sz w:val="17"/>
        </w:rPr>
        <w:t>» entre l'alternant 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français.</w:t>
      </w:r>
    </w:p>
    <w:p w14:paraId="26F8F81D" w14:textId="77777777" w:rsidR="006E4B3D" w:rsidRDefault="006E4B3D">
      <w:pPr>
        <w:pStyle w:val="Corpsdetexte"/>
        <w:rPr>
          <w:rFonts w:ascii="Calibri"/>
        </w:rPr>
      </w:pPr>
    </w:p>
    <w:p w14:paraId="385332FF" w14:textId="77777777" w:rsidR="006E4B3D" w:rsidRDefault="006E4B3D">
      <w:pPr>
        <w:pStyle w:val="Corpsdetexte"/>
        <w:rPr>
          <w:rFonts w:ascii="Calibri"/>
          <w:sz w:val="18"/>
        </w:rPr>
      </w:pPr>
    </w:p>
    <w:p w14:paraId="6AD83EE5" w14:textId="77777777" w:rsidR="006E4B3D" w:rsidRDefault="004A2899">
      <w:pPr>
        <w:spacing w:line="232" w:lineRule="exact"/>
        <w:ind w:left="1922"/>
        <w:rPr>
          <w:rFonts w:ascii="Calibri"/>
          <w:sz w:val="19"/>
        </w:rPr>
      </w:pPr>
      <w:r>
        <w:rPr>
          <w:rFonts w:ascii="Calibri"/>
          <w:sz w:val="19"/>
        </w:rPr>
        <w:t>Lexique</w:t>
      </w:r>
    </w:p>
    <w:p w14:paraId="04F1C45E" w14:textId="77777777" w:rsidR="006E4B3D" w:rsidRDefault="004A2899">
      <w:pPr>
        <w:spacing w:line="244" w:lineRule="auto"/>
        <w:ind w:left="1922" w:right="2010" w:hanging="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b/>
          <w:sz w:val="19"/>
        </w:rPr>
        <w:t>employeur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signataire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France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chez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lequel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dudit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suit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entreprise.</w:t>
      </w:r>
    </w:p>
    <w:p w14:paraId="4A06F049" w14:textId="77777777" w:rsidR="006E4B3D" w:rsidRDefault="006E4B3D">
      <w:pPr>
        <w:pStyle w:val="Corpsdetexte"/>
        <w:rPr>
          <w:rFonts w:ascii="Calibri"/>
          <w:sz w:val="17"/>
        </w:rPr>
      </w:pPr>
    </w:p>
    <w:p w14:paraId="073D0BD2" w14:textId="77777777" w:rsidR="006E4B3D" w:rsidRDefault="004A2899">
      <w:pPr>
        <w:spacing w:before="1" w:line="244" w:lineRule="auto"/>
        <w:ind w:left="1922" w:right="2114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 xml:space="preserve">Le terme « </w:t>
      </w:r>
      <w:r>
        <w:rPr>
          <w:rFonts w:ascii="Calibri" w:hAnsi="Calibri"/>
          <w:b/>
          <w:sz w:val="19"/>
        </w:rPr>
        <w:t xml:space="preserve">entreprise d’accueil </w:t>
      </w:r>
      <w:r>
        <w:rPr>
          <w:rFonts w:ascii="Calibri" w:hAnsi="Calibri"/>
          <w:sz w:val="17"/>
        </w:rPr>
        <w:t>» est entendu au sens d'unité économique ou d'organisme, quelle que soit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forme juridique, établie dans un autre Etat dans ou hors de l'Union européenne et accueillant le bénéficiaire 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</w:t>
      </w:r>
    </w:p>
    <w:p w14:paraId="4BFB2EF6" w14:textId="77777777" w:rsidR="006E4B3D" w:rsidRDefault="006E4B3D">
      <w:pPr>
        <w:pStyle w:val="Corpsdetexte"/>
        <w:spacing w:before="2"/>
        <w:rPr>
          <w:rFonts w:ascii="Calibri"/>
          <w:sz w:val="17"/>
        </w:rPr>
      </w:pPr>
    </w:p>
    <w:p w14:paraId="7E456BA1" w14:textId="77777777" w:rsidR="006E4B3D" w:rsidRDefault="004A2899">
      <w:pPr>
        <w:spacing w:line="244" w:lineRule="auto"/>
        <w:ind w:left="1922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b/>
          <w:sz w:val="19"/>
        </w:rPr>
        <w:t>organisme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6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3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contrat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théorique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France.</w:t>
      </w:r>
    </w:p>
    <w:p w14:paraId="483EFEA4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33BBBCDC" w14:textId="77777777" w:rsidR="006E4B3D" w:rsidRDefault="004A2899">
      <w:pPr>
        <w:spacing w:line="244" w:lineRule="auto"/>
        <w:ind w:left="1922" w:right="1886" w:hanging="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b/>
          <w:sz w:val="19"/>
        </w:rPr>
        <w:t>«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centre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5"/>
          <w:sz w:val="19"/>
        </w:rPr>
        <w:t xml:space="preserve"> </w:t>
      </w:r>
      <w:r>
        <w:rPr>
          <w:rFonts w:ascii="Calibri" w:hAnsi="Calibri"/>
          <w:b/>
          <w:sz w:val="19"/>
        </w:rPr>
        <w:t xml:space="preserve">d’apprentis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sein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duquel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contrat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suit sa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théorique en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Calibri" w:hAnsi="Calibri"/>
          <w:sz w:val="17"/>
        </w:rPr>
        <w:t>France.</w:t>
      </w:r>
    </w:p>
    <w:p w14:paraId="4449113F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4227891C" w14:textId="77777777" w:rsidR="006E4B3D" w:rsidRDefault="004A2899">
      <w:pPr>
        <w:spacing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terme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«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b/>
          <w:sz w:val="19"/>
        </w:rPr>
        <w:t>organisme/centre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de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formation</w:t>
      </w:r>
      <w:r>
        <w:rPr>
          <w:rFonts w:ascii="Calibri" w:hAnsi="Calibri"/>
          <w:b/>
          <w:spacing w:val="4"/>
          <w:sz w:val="19"/>
        </w:rPr>
        <w:t xml:space="preserve"> </w:t>
      </w:r>
      <w:r>
        <w:rPr>
          <w:rFonts w:ascii="Calibri" w:hAnsi="Calibri"/>
          <w:b/>
          <w:sz w:val="19"/>
        </w:rPr>
        <w:t>d’accueil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sz w:val="17"/>
        </w:rPr>
        <w:t>»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désigne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établi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autre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Etat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hors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l'Union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européenne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accueillant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formation théorique.</w:t>
      </w:r>
    </w:p>
    <w:p w14:paraId="01C3CE3E" w14:textId="77777777" w:rsidR="006E4B3D" w:rsidRDefault="006E4B3D">
      <w:pPr>
        <w:pStyle w:val="Corpsdetexte"/>
        <w:spacing w:before="6"/>
        <w:rPr>
          <w:rFonts w:ascii="Calibri"/>
          <w:sz w:val="17"/>
        </w:rPr>
      </w:pPr>
    </w:p>
    <w:p w14:paraId="4FCBD68C" w14:textId="77777777" w:rsidR="006E4B3D" w:rsidRDefault="004A2899">
      <w:pPr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application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regard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éléments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ci-dessus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mentionnés,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entre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59F29147" w14:textId="77777777" w:rsidR="006E4B3D" w:rsidRDefault="006E4B3D">
      <w:pPr>
        <w:rPr>
          <w:rFonts w:ascii="Calibri" w:hAnsi="Calibri"/>
          <w:sz w:val="17"/>
        </w:rPr>
        <w:sectPr w:rsidR="006E4B3D">
          <w:headerReference w:type="default" r:id="rId8"/>
          <w:pgSz w:w="11910" w:h="16840"/>
          <w:pgMar w:top="1780" w:right="0" w:bottom="280" w:left="0" w:header="765" w:footer="0" w:gutter="0"/>
          <w:cols w:space="720"/>
        </w:sectPr>
      </w:pPr>
    </w:p>
    <w:p w14:paraId="49BC2829" w14:textId="788A892B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2528" behindDoc="1" locked="0" layoutInCell="1" allowOverlap="1" wp14:anchorId="0787517F" wp14:editId="7C1CD0FE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414" name="docshapegroup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15" name="docshape747"/>
                        <wps:cNvSpPr>
                          <a:spLocks/>
                        </wps:cNvSpPr>
                        <wps:spPr bwMode="auto">
                          <a:xfrm>
                            <a:off x="0" y="14438"/>
                            <a:ext cx="11906" cy="240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438 14438"/>
                              <a:gd name="T2" fmla="*/ 14438 h 2400"/>
                              <a:gd name="T3" fmla="*/ 0 w 11906"/>
                              <a:gd name="T4" fmla="+- 0 16838 14438"/>
                              <a:gd name="T5" fmla="*/ 16838 h 2400"/>
                              <a:gd name="T6" fmla="*/ 11906 w 11906"/>
                              <a:gd name="T7" fmla="+- 0 16838 14438"/>
                              <a:gd name="T8" fmla="*/ 16838 h 2400"/>
                              <a:gd name="T9" fmla="*/ 11906 w 11906"/>
                              <a:gd name="T10" fmla="+- 0 15444 14438"/>
                              <a:gd name="T11" fmla="*/ 15444 h 2400"/>
                              <a:gd name="T12" fmla="*/ 11841 w 11906"/>
                              <a:gd name="T13" fmla="+- 0 15427 14438"/>
                              <a:gd name="T14" fmla="*/ 15427 h 2400"/>
                              <a:gd name="T15" fmla="*/ 11770 w 11906"/>
                              <a:gd name="T16" fmla="+- 0 15409 14438"/>
                              <a:gd name="T17" fmla="*/ 15409 h 2400"/>
                              <a:gd name="T18" fmla="*/ 11696 w 11906"/>
                              <a:gd name="T19" fmla="+- 0 15391 14438"/>
                              <a:gd name="T20" fmla="*/ 15391 h 2400"/>
                              <a:gd name="T21" fmla="*/ 11619 w 11906"/>
                              <a:gd name="T22" fmla="+- 0 15373 14438"/>
                              <a:gd name="T23" fmla="*/ 15373 h 2400"/>
                              <a:gd name="T24" fmla="*/ 11458 w 11906"/>
                              <a:gd name="T25" fmla="+- 0 15339 14438"/>
                              <a:gd name="T26" fmla="*/ 15339 h 2400"/>
                              <a:gd name="T27" fmla="*/ 11287 w 11906"/>
                              <a:gd name="T28" fmla="+- 0 15306 14438"/>
                              <a:gd name="T29" fmla="*/ 15306 h 2400"/>
                              <a:gd name="T30" fmla="*/ 11107 w 11906"/>
                              <a:gd name="T31" fmla="+- 0 15274 14438"/>
                              <a:gd name="T32" fmla="*/ 15274 h 2400"/>
                              <a:gd name="T33" fmla="*/ 10918 w 11906"/>
                              <a:gd name="T34" fmla="+- 0 15243 14438"/>
                              <a:gd name="T35" fmla="*/ 15243 h 2400"/>
                              <a:gd name="T36" fmla="*/ 10617 w 11906"/>
                              <a:gd name="T37" fmla="+- 0 15198 14438"/>
                              <a:gd name="T38" fmla="*/ 15198 h 2400"/>
                              <a:gd name="T39" fmla="*/ 10298 w 11906"/>
                              <a:gd name="T40" fmla="+- 0 15157 14438"/>
                              <a:gd name="T41" fmla="*/ 15157 h 2400"/>
                              <a:gd name="T42" fmla="*/ 9847 w 11906"/>
                              <a:gd name="T43" fmla="+- 0 15107 14438"/>
                              <a:gd name="T44" fmla="*/ 15107 h 2400"/>
                              <a:gd name="T45" fmla="*/ 9370 w 11906"/>
                              <a:gd name="T46" fmla="+- 0 15062 14438"/>
                              <a:gd name="T47" fmla="*/ 15062 h 2400"/>
                              <a:gd name="T48" fmla="*/ 8895 w 11906"/>
                              <a:gd name="T49" fmla="+- 0 15026 14438"/>
                              <a:gd name="T50" fmla="*/ 15026 h 2400"/>
                              <a:gd name="T51" fmla="*/ 8384 w 11906"/>
                              <a:gd name="T52" fmla="+- 0 14997 14438"/>
                              <a:gd name="T53" fmla="*/ 14997 h 2400"/>
                              <a:gd name="T54" fmla="*/ 7903 w 11906"/>
                              <a:gd name="T55" fmla="+- 0 14979 14438"/>
                              <a:gd name="T56" fmla="*/ 14979 h 2400"/>
                              <a:gd name="T57" fmla="*/ 4852 w 11906"/>
                              <a:gd name="T58" fmla="+- 0 14979 14438"/>
                              <a:gd name="T59" fmla="*/ 14979 h 2400"/>
                              <a:gd name="T60" fmla="*/ 4166 w 11906"/>
                              <a:gd name="T61" fmla="+- 0 14974 14438"/>
                              <a:gd name="T62" fmla="*/ 14974 h 2400"/>
                              <a:gd name="T63" fmla="*/ 3617 w 11906"/>
                              <a:gd name="T64" fmla="+- 0 14959 14438"/>
                              <a:gd name="T65" fmla="*/ 14959 h 2400"/>
                              <a:gd name="T66" fmla="*/ 3132 w 11906"/>
                              <a:gd name="T67" fmla="+- 0 14937 14438"/>
                              <a:gd name="T68" fmla="*/ 14937 h 2400"/>
                              <a:gd name="T69" fmla="*/ 2715 w 11906"/>
                              <a:gd name="T70" fmla="+- 0 14910 14438"/>
                              <a:gd name="T71" fmla="*/ 14910 h 2400"/>
                              <a:gd name="T72" fmla="*/ 2284 w 11906"/>
                              <a:gd name="T73" fmla="+- 0 14874 14438"/>
                              <a:gd name="T74" fmla="*/ 14874 h 2400"/>
                              <a:gd name="T75" fmla="*/ 2004 w 11906"/>
                              <a:gd name="T76" fmla="+- 0 14846 14438"/>
                              <a:gd name="T77" fmla="*/ 14846 h 2400"/>
                              <a:gd name="T78" fmla="*/ 1830 w 11906"/>
                              <a:gd name="T79" fmla="+- 0 14826 14438"/>
                              <a:gd name="T80" fmla="*/ 14826 h 2400"/>
                              <a:gd name="T81" fmla="*/ 1673 w 11906"/>
                              <a:gd name="T82" fmla="+- 0 14806 14438"/>
                              <a:gd name="T83" fmla="*/ 14806 h 2400"/>
                              <a:gd name="T84" fmla="*/ 1531 w 11906"/>
                              <a:gd name="T85" fmla="+- 0 14785 14438"/>
                              <a:gd name="T86" fmla="*/ 14785 h 2400"/>
                              <a:gd name="T87" fmla="*/ 1403 w 11906"/>
                              <a:gd name="T88" fmla="+- 0 14764 14438"/>
                              <a:gd name="T89" fmla="*/ 14764 h 2400"/>
                              <a:gd name="T90" fmla="*/ 1286 w 11906"/>
                              <a:gd name="T91" fmla="+- 0 14742 14438"/>
                              <a:gd name="T92" fmla="*/ 14742 h 2400"/>
                              <a:gd name="T93" fmla="*/ 1179 w 11906"/>
                              <a:gd name="T94" fmla="+- 0 14721 14438"/>
                              <a:gd name="T95" fmla="*/ 14721 h 2400"/>
                              <a:gd name="T96" fmla="*/ 1079 w 11906"/>
                              <a:gd name="T97" fmla="+- 0 14698 14438"/>
                              <a:gd name="T98" fmla="*/ 14698 h 2400"/>
                              <a:gd name="T99" fmla="*/ 984 w 11906"/>
                              <a:gd name="T100" fmla="+- 0 14676 14438"/>
                              <a:gd name="T101" fmla="*/ 14676 h 2400"/>
                              <a:gd name="T102" fmla="*/ 521 w 11906"/>
                              <a:gd name="T103" fmla="+- 0 14554 14438"/>
                              <a:gd name="T104" fmla="*/ 14554 h 2400"/>
                              <a:gd name="T105" fmla="*/ 361 w 11906"/>
                              <a:gd name="T106" fmla="+- 0 14515 14438"/>
                              <a:gd name="T107" fmla="*/ 14515 h 2400"/>
                              <a:gd name="T108" fmla="*/ 243 w 11906"/>
                              <a:gd name="T109" fmla="+- 0 14488 14438"/>
                              <a:gd name="T110" fmla="*/ 14488 h 2400"/>
                              <a:gd name="T111" fmla="*/ 114 w 11906"/>
                              <a:gd name="T112" fmla="+- 0 14461 14438"/>
                              <a:gd name="T113" fmla="*/ 14461 h 2400"/>
                              <a:gd name="T114" fmla="*/ 0 w 11906"/>
                              <a:gd name="T115" fmla="+- 0 14438 14438"/>
                              <a:gd name="T116" fmla="*/ 14438 h 2400"/>
                              <a:gd name="T117" fmla="*/ 6875 w 11906"/>
                              <a:gd name="T118" fmla="+- 0 14965 14438"/>
                              <a:gd name="T119" fmla="*/ 14965 h 2400"/>
                              <a:gd name="T120" fmla="*/ 4852 w 11906"/>
                              <a:gd name="T121" fmla="+- 0 14979 14438"/>
                              <a:gd name="T122" fmla="*/ 14979 h 2400"/>
                              <a:gd name="T123" fmla="*/ 7903 w 11906"/>
                              <a:gd name="T124" fmla="+- 0 14979 14438"/>
                              <a:gd name="T125" fmla="*/ 14979 h 2400"/>
                              <a:gd name="T126" fmla="*/ 7260 w 11906"/>
                              <a:gd name="T127" fmla="+- 0 14966 14438"/>
                              <a:gd name="T128" fmla="*/ 14966 h 2400"/>
                              <a:gd name="T129" fmla="*/ 6875 w 11906"/>
                              <a:gd name="T130" fmla="+- 0 14965 14438"/>
                              <a:gd name="T131" fmla="*/ 14965 h 240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400">
                                <a:moveTo>
                                  <a:pt x="0" y="0"/>
                                </a:moveTo>
                                <a:lnTo>
                                  <a:pt x="0" y="2400"/>
                                </a:lnTo>
                                <a:lnTo>
                                  <a:pt x="11906" y="2400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docshape748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docshape749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docshape750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docshape751"/>
                        <wps:cNvSpPr>
                          <a:spLocks/>
                        </wps:cNvSpPr>
                        <wps:spPr bwMode="auto">
                          <a:xfrm>
                            <a:off x="3452" y="4048"/>
                            <a:ext cx="6544" cy="7246"/>
                          </a:xfrm>
                          <a:custGeom>
                            <a:avLst/>
                            <a:gdLst>
                              <a:gd name="T0" fmla="+- 0 3453 3453"/>
                              <a:gd name="T1" fmla="*/ T0 w 6544"/>
                              <a:gd name="T2" fmla="+- 0 6031 4048"/>
                              <a:gd name="T3" fmla="*/ 6031 h 7246"/>
                              <a:gd name="T4" fmla="+- 0 6134 3453"/>
                              <a:gd name="T5" fmla="*/ T4 w 6544"/>
                              <a:gd name="T6" fmla="+- 0 6038 4048"/>
                              <a:gd name="T7" fmla="*/ 6038 h 7246"/>
                              <a:gd name="T8" fmla="+- 0 6134 3453"/>
                              <a:gd name="T9" fmla="*/ T8 w 6544"/>
                              <a:gd name="T10" fmla="+- 0 4048 4048"/>
                              <a:gd name="T11" fmla="*/ 4048 h 7246"/>
                              <a:gd name="T12" fmla="+- 0 3453 3453"/>
                              <a:gd name="T13" fmla="*/ T12 w 6544"/>
                              <a:gd name="T14" fmla="+- 0 4056 4048"/>
                              <a:gd name="T15" fmla="*/ 4056 h 7246"/>
                              <a:gd name="T16" fmla="+- 0 6134 3453"/>
                              <a:gd name="T17" fmla="*/ T16 w 6544"/>
                              <a:gd name="T18" fmla="+- 0 4048 4048"/>
                              <a:gd name="T19" fmla="*/ 4048 h 7246"/>
                              <a:gd name="T20" fmla="+- 0 3457 3453"/>
                              <a:gd name="T21" fmla="*/ T20 w 6544"/>
                              <a:gd name="T22" fmla="+- 0 11286 4048"/>
                              <a:gd name="T23" fmla="*/ 11286 h 7246"/>
                              <a:gd name="T24" fmla="+- 0 6138 3453"/>
                              <a:gd name="T25" fmla="*/ T24 w 6544"/>
                              <a:gd name="T26" fmla="+- 0 11294 4048"/>
                              <a:gd name="T27" fmla="*/ 11294 h 7246"/>
                              <a:gd name="T28" fmla="+- 0 6138 3453"/>
                              <a:gd name="T29" fmla="*/ T28 w 6544"/>
                              <a:gd name="T30" fmla="+- 0 8658 4048"/>
                              <a:gd name="T31" fmla="*/ 8658 h 7246"/>
                              <a:gd name="T32" fmla="+- 0 3457 3453"/>
                              <a:gd name="T33" fmla="*/ T32 w 6544"/>
                              <a:gd name="T34" fmla="+- 0 8666 4048"/>
                              <a:gd name="T35" fmla="*/ 8666 h 7246"/>
                              <a:gd name="T36" fmla="+- 0 6138 3453"/>
                              <a:gd name="T37" fmla="*/ T36 w 6544"/>
                              <a:gd name="T38" fmla="+- 0 8658 4048"/>
                              <a:gd name="T39" fmla="*/ 8658 h 7246"/>
                              <a:gd name="T40" fmla="+- 0 6810 3453"/>
                              <a:gd name="T41" fmla="*/ T40 w 6544"/>
                              <a:gd name="T42" fmla="+- 0 11286 4048"/>
                              <a:gd name="T43" fmla="*/ 11286 h 7246"/>
                              <a:gd name="T44" fmla="+- 0 6145 3453"/>
                              <a:gd name="T45" fmla="*/ T44 w 6544"/>
                              <a:gd name="T46" fmla="+- 0 11286 4048"/>
                              <a:gd name="T47" fmla="*/ 11286 h 7246"/>
                              <a:gd name="T48" fmla="+- 0 6138 3453"/>
                              <a:gd name="T49" fmla="*/ T48 w 6544"/>
                              <a:gd name="T50" fmla="+- 0 11286 4048"/>
                              <a:gd name="T51" fmla="*/ 11286 h 7246"/>
                              <a:gd name="T52" fmla="+- 0 6145 3453"/>
                              <a:gd name="T53" fmla="*/ T52 w 6544"/>
                              <a:gd name="T54" fmla="+- 0 11294 4048"/>
                              <a:gd name="T55" fmla="*/ 11294 h 7246"/>
                              <a:gd name="T56" fmla="+- 0 6802 3453"/>
                              <a:gd name="T57" fmla="*/ T56 w 6544"/>
                              <a:gd name="T58" fmla="+- 0 11294 4048"/>
                              <a:gd name="T59" fmla="*/ 11294 h 7246"/>
                              <a:gd name="T60" fmla="+- 0 9996 3453"/>
                              <a:gd name="T61" fmla="*/ T60 w 6544"/>
                              <a:gd name="T62" fmla="+- 0 11294 4048"/>
                              <a:gd name="T63" fmla="*/ 11294 h 7246"/>
                              <a:gd name="T64" fmla="+- 0 9996 3453"/>
                              <a:gd name="T65" fmla="*/ T64 w 6544"/>
                              <a:gd name="T66" fmla="+- 0 8658 4048"/>
                              <a:gd name="T67" fmla="*/ 8658 h 7246"/>
                              <a:gd name="T68" fmla="+- 0 6802 3453"/>
                              <a:gd name="T69" fmla="*/ T68 w 6544"/>
                              <a:gd name="T70" fmla="+- 0 8658 4048"/>
                              <a:gd name="T71" fmla="*/ 8658 h 7246"/>
                              <a:gd name="T72" fmla="+- 0 6145 3453"/>
                              <a:gd name="T73" fmla="*/ T72 w 6544"/>
                              <a:gd name="T74" fmla="+- 0 8658 4048"/>
                              <a:gd name="T75" fmla="*/ 8658 h 7246"/>
                              <a:gd name="T76" fmla="+- 0 6138 3453"/>
                              <a:gd name="T77" fmla="*/ T76 w 6544"/>
                              <a:gd name="T78" fmla="+- 0 8666 4048"/>
                              <a:gd name="T79" fmla="*/ 8666 h 7246"/>
                              <a:gd name="T80" fmla="+- 0 6145 3453"/>
                              <a:gd name="T81" fmla="*/ T80 w 6544"/>
                              <a:gd name="T82" fmla="+- 0 8666 4048"/>
                              <a:gd name="T83" fmla="*/ 8666 h 7246"/>
                              <a:gd name="T84" fmla="+- 0 6810 3453"/>
                              <a:gd name="T85" fmla="*/ T84 w 6544"/>
                              <a:gd name="T86" fmla="+- 0 8666 4048"/>
                              <a:gd name="T87" fmla="*/ 8666 h 7246"/>
                              <a:gd name="T88" fmla="+- 0 9996 3453"/>
                              <a:gd name="T89" fmla="*/ T88 w 6544"/>
                              <a:gd name="T90" fmla="+- 0 8658 4048"/>
                              <a:gd name="T91" fmla="*/ 8658 h 7246"/>
                              <a:gd name="T92" fmla="+- 0 6810 3453"/>
                              <a:gd name="T93" fmla="*/ T92 w 6544"/>
                              <a:gd name="T94" fmla="+- 0 6031 4048"/>
                              <a:gd name="T95" fmla="*/ 6031 h 7246"/>
                              <a:gd name="T96" fmla="+- 0 6141 3453"/>
                              <a:gd name="T97" fmla="*/ T96 w 6544"/>
                              <a:gd name="T98" fmla="+- 0 6031 4048"/>
                              <a:gd name="T99" fmla="*/ 6031 h 7246"/>
                              <a:gd name="T100" fmla="+- 0 6134 3453"/>
                              <a:gd name="T101" fmla="*/ T100 w 6544"/>
                              <a:gd name="T102" fmla="+- 0 6031 4048"/>
                              <a:gd name="T103" fmla="*/ 6031 h 7246"/>
                              <a:gd name="T104" fmla="+- 0 6141 3453"/>
                              <a:gd name="T105" fmla="*/ T104 w 6544"/>
                              <a:gd name="T106" fmla="+- 0 6038 4048"/>
                              <a:gd name="T107" fmla="*/ 6038 h 7246"/>
                              <a:gd name="T108" fmla="+- 0 6802 3453"/>
                              <a:gd name="T109" fmla="*/ T108 w 6544"/>
                              <a:gd name="T110" fmla="+- 0 6038 4048"/>
                              <a:gd name="T111" fmla="*/ 6038 h 7246"/>
                              <a:gd name="T112" fmla="+- 0 9996 3453"/>
                              <a:gd name="T113" fmla="*/ T112 w 6544"/>
                              <a:gd name="T114" fmla="+- 0 6038 4048"/>
                              <a:gd name="T115" fmla="*/ 6038 h 7246"/>
                              <a:gd name="T116" fmla="+- 0 9996 3453"/>
                              <a:gd name="T117" fmla="*/ T116 w 6544"/>
                              <a:gd name="T118" fmla="+- 0 4048 4048"/>
                              <a:gd name="T119" fmla="*/ 4048 h 7246"/>
                              <a:gd name="T120" fmla="+- 0 6802 3453"/>
                              <a:gd name="T121" fmla="*/ T120 w 6544"/>
                              <a:gd name="T122" fmla="+- 0 4048 4048"/>
                              <a:gd name="T123" fmla="*/ 4048 h 7246"/>
                              <a:gd name="T124" fmla="+- 0 6141 3453"/>
                              <a:gd name="T125" fmla="*/ T124 w 6544"/>
                              <a:gd name="T126" fmla="+- 0 4048 4048"/>
                              <a:gd name="T127" fmla="*/ 4048 h 7246"/>
                              <a:gd name="T128" fmla="+- 0 6134 3453"/>
                              <a:gd name="T129" fmla="*/ T128 w 6544"/>
                              <a:gd name="T130" fmla="+- 0 4056 4048"/>
                              <a:gd name="T131" fmla="*/ 4056 h 7246"/>
                              <a:gd name="T132" fmla="+- 0 6141 3453"/>
                              <a:gd name="T133" fmla="*/ T132 w 6544"/>
                              <a:gd name="T134" fmla="+- 0 4056 4048"/>
                              <a:gd name="T135" fmla="*/ 4056 h 7246"/>
                              <a:gd name="T136" fmla="+- 0 6810 3453"/>
                              <a:gd name="T137" fmla="*/ T136 w 6544"/>
                              <a:gd name="T138" fmla="+- 0 4056 4048"/>
                              <a:gd name="T139" fmla="*/ 4056 h 7246"/>
                              <a:gd name="T140" fmla="+- 0 9996 3453"/>
                              <a:gd name="T141" fmla="*/ T140 w 6544"/>
                              <a:gd name="T142" fmla="+- 0 4048 4048"/>
                              <a:gd name="T143" fmla="*/ 4048 h 7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6544" h="7246">
                                <a:moveTo>
                                  <a:pt x="2681" y="1983"/>
                                </a:moveTo>
                                <a:lnTo>
                                  <a:pt x="0" y="1983"/>
                                </a:lnTo>
                                <a:lnTo>
                                  <a:pt x="0" y="1990"/>
                                </a:lnTo>
                                <a:lnTo>
                                  <a:pt x="2681" y="1990"/>
                                </a:lnTo>
                                <a:lnTo>
                                  <a:pt x="2681" y="1983"/>
                                </a:lnTo>
                                <a:close/>
                                <a:moveTo>
                                  <a:pt x="268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2681" y="8"/>
                                </a:lnTo>
                                <a:lnTo>
                                  <a:pt x="2681" y="0"/>
                                </a:lnTo>
                                <a:close/>
                                <a:moveTo>
                                  <a:pt x="2685" y="7238"/>
                                </a:moveTo>
                                <a:lnTo>
                                  <a:pt x="4" y="7238"/>
                                </a:lnTo>
                                <a:lnTo>
                                  <a:pt x="4" y="7246"/>
                                </a:lnTo>
                                <a:lnTo>
                                  <a:pt x="2685" y="7246"/>
                                </a:lnTo>
                                <a:lnTo>
                                  <a:pt x="2685" y="7238"/>
                                </a:lnTo>
                                <a:close/>
                                <a:moveTo>
                                  <a:pt x="2685" y="4610"/>
                                </a:moveTo>
                                <a:lnTo>
                                  <a:pt x="4" y="4610"/>
                                </a:lnTo>
                                <a:lnTo>
                                  <a:pt x="4" y="4618"/>
                                </a:lnTo>
                                <a:lnTo>
                                  <a:pt x="2685" y="4618"/>
                                </a:lnTo>
                                <a:lnTo>
                                  <a:pt x="2685" y="4610"/>
                                </a:lnTo>
                                <a:close/>
                                <a:moveTo>
                                  <a:pt x="6543" y="7238"/>
                                </a:moveTo>
                                <a:lnTo>
                                  <a:pt x="3357" y="7238"/>
                                </a:lnTo>
                                <a:lnTo>
                                  <a:pt x="3349" y="7238"/>
                                </a:lnTo>
                                <a:lnTo>
                                  <a:pt x="2692" y="7238"/>
                                </a:lnTo>
                                <a:lnTo>
                                  <a:pt x="2685" y="7238"/>
                                </a:lnTo>
                                <a:lnTo>
                                  <a:pt x="2685" y="7246"/>
                                </a:lnTo>
                                <a:lnTo>
                                  <a:pt x="2692" y="7246"/>
                                </a:lnTo>
                                <a:lnTo>
                                  <a:pt x="3349" y="7246"/>
                                </a:lnTo>
                                <a:lnTo>
                                  <a:pt x="3357" y="7246"/>
                                </a:lnTo>
                                <a:lnTo>
                                  <a:pt x="6543" y="7246"/>
                                </a:lnTo>
                                <a:lnTo>
                                  <a:pt x="6543" y="7238"/>
                                </a:lnTo>
                                <a:close/>
                                <a:moveTo>
                                  <a:pt x="6543" y="4610"/>
                                </a:moveTo>
                                <a:lnTo>
                                  <a:pt x="3357" y="4610"/>
                                </a:lnTo>
                                <a:lnTo>
                                  <a:pt x="3349" y="4610"/>
                                </a:lnTo>
                                <a:lnTo>
                                  <a:pt x="2692" y="4610"/>
                                </a:lnTo>
                                <a:lnTo>
                                  <a:pt x="2685" y="4610"/>
                                </a:lnTo>
                                <a:lnTo>
                                  <a:pt x="2685" y="4618"/>
                                </a:lnTo>
                                <a:lnTo>
                                  <a:pt x="2692" y="4618"/>
                                </a:lnTo>
                                <a:lnTo>
                                  <a:pt x="3349" y="4618"/>
                                </a:lnTo>
                                <a:lnTo>
                                  <a:pt x="3357" y="4618"/>
                                </a:lnTo>
                                <a:lnTo>
                                  <a:pt x="6543" y="4618"/>
                                </a:lnTo>
                                <a:lnTo>
                                  <a:pt x="6543" y="4610"/>
                                </a:lnTo>
                                <a:close/>
                                <a:moveTo>
                                  <a:pt x="6543" y="1983"/>
                                </a:moveTo>
                                <a:lnTo>
                                  <a:pt x="3357" y="1983"/>
                                </a:lnTo>
                                <a:lnTo>
                                  <a:pt x="3349" y="1983"/>
                                </a:lnTo>
                                <a:lnTo>
                                  <a:pt x="2688" y="1983"/>
                                </a:lnTo>
                                <a:lnTo>
                                  <a:pt x="2681" y="1983"/>
                                </a:lnTo>
                                <a:lnTo>
                                  <a:pt x="2681" y="1990"/>
                                </a:lnTo>
                                <a:lnTo>
                                  <a:pt x="2688" y="1990"/>
                                </a:lnTo>
                                <a:lnTo>
                                  <a:pt x="3349" y="1990"/>
                                </a:lnTo>
                                <a:lnTo>
                                  <a:pt x="3357" y="1990"/>
                                </a:lnTo>
                                <a:lnTo>
                                  <a:pt x="6543" y="1990"/>
                                </a:lnTo>
                                <a:lnTo>
                                  <a:pt x="6543" y="1983"/>
                                </a:lnTo>
                                <a:close/>
                                <a:moveTo>
                                  <a:pt x="6543" y="0"/>
                                </a:moveTo>
                                <a:lnTo>
                                  <a:pt x="3357" y="0"/>
                                </a:lnTo>
                                <a:lnTo>
                                  <a:pt x="3349" y="0"/>
                                </a:lnTo>
                                <a:lnTo>
                                  <a:pt x="2688" y="0"/>
                                </a:lnTo>
                                <a:lnTo>
                                  <a:pt x="2681" y="0"/>
                                </a:lnTo>
                                <a:lnTo>
                                  <a:pt x="2681" y="8"/>
                                </a:lnTo>
                                <a:lnTo>
                                  <a:pt x="2688" y="8"/>
                                </a:lnTo>
                                <a:lnTo>
                                  <a:pt x="3349" y="8"/>
                                </a:lnTo>
                                <a:lnTo>
                                  <a:pt x="3357" y="8"/>
                                </a:lnTo>
                                <a:lnTo>
                                  <a:pt x="6543" y="8"/>
                                </a:lnTo>
                                <a:lnTo>
                                  <a:pt x="65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docshape75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48973F" id="docshapegroup746" o:spid="_x0000_s1026" style="position:absolute;margin-left:0;margin-top:113.4pt;width:595.3pt;height:728.55pt;z-index:-1977395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">
                <v:shape id="docshape747" o:spid="_x0000_s1027" style="position:absolute;top:14438;width:11906;height:2400;visibility:visible;mso-wrap-style:square;v-text-anchor:top" coordsize="11906,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" path="m,l,2400r11906,l11906,1006r-65,-17l11770,971r-74,-18l11619,935r-161,-34l11287,868r-180,-32l10918,805r-301,-45l10298,719,9847,669,9370,624,8895,588,8384,559,7903,541r-3051,l4166,536,3617,521,3132,499,2715,472,2284,436,2004,408,1830,388,1673,368,1531,347,1403,326,1286,304,1179,283,1079,260,984,238,521,116,361,77,243,50,114,23,,xm6875,527l4852,541r3051,l7260,528r-385,-1xe" fillcolor="#a1bbcc" stroked="f">
                  <v:fill opacity="7967f"/>
                  <v:path arrowok="t" o:connecttype="custom" o:connectlocs="0,14438;0,16838;11906,16838;11906,15444;11841,15427;11770,15409;11696,15391;11619,15373;11458,15339;11287,15306;11107,15274;10918,15243;10617,15198;10298,15157;9847,15107;9370,15062;8895,15026;8384,14997;7903,14979;4852,14979;4166,14974;3617,14959;3132,14937;2715,14910;2284,14874;2004,14846;1830,14826;1673,14806;1531,14785;1403,14764;1286,14742;1179,14721;1079,14698;984,14676;521,14554;361,14515;243,14488;114,14461;0,14438;6875,14965;4852,14979;7903,14979;7260,14966;6875,14965" o:connectangles="0,0,0,0,0,0,0,0,0,0,0,0,0,0,0,0,0,0,0,0,0,0,0,0,0,0,0,0,0,0,0,0,0,0,0,0,0,0,0,0,0,0,0,0"/>
                </v:shape>
                <v:rect id="docshape748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qiG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HiTwdyYeAbl4AQAA//8DAFBLAQItABQABgAIAAAAIQDb4fbL7gAAAIUBAAATAAAAAAAAAAAA&#10;AAAAAAAAAABbQ29udGVudF9UeXBlc10ueG1sUEsBAi0AFAAGAAgAAAAhAFr0LFu/AAAAFQEAAAsA&#10;AAAAAAAAAAAAAAAAHwEAAF9yZWxzLy5yZWxzUEsBAi0AFAAGAAgAAAAhAHsaqIbEAAAA3AAAAA8A&#10;AAAAAAAAAAAAAAAABwIAAGRycy9kb3ducmV2LnhtbFBLBQYAAAAAAwADALcAAAD4AgAAAAA=&#10;" stroked="f"/>
                <v:rect id="docshape749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" fillcolor="#b32a7e" stroked="f"/>
                <v:rect id="docshape750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" stroked="f"/>
                <v:shape id="docshape751" o:spid="_x0000_s1031" style="position:absolute;left:3452;top:4048;width:6544;height:7246;visibility:visible;mso-wrap-style:square;v-text-anchor:top" coordsize="6544,7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" path="m2681,1983l,1983r,7l2681,1990r,-7xm2681,l,,,8r2681,l2681,xm2685,7238l4,7238r,8l2685,7246r,-8xm2685,4610l4,4610r,8l2685,4618r,-8xm6543,7238r-3186,l3349,7238r-657,l2685,7238r,8l2692,7246r657,l3357,7246r3186,l6543,7238xm6543,4610r-3186,l3349,4610r-657,l2685,4610r,8l2692,4618r657,l3357,4618r3186,l6543,4610xm6543,1983r-3186,l3349,1983r-661,l2681,1983r,7l2688,1990r661,l3357,1990r3186,l6543,1983xm6543,l3357,r-8,l2688,r-7,l2681,8r7,l3349,8r8,l6543,8r,-8xe" fillcolor="black" stroked="f">
                  <v:path arrowok="t" o:connecttype="custom" o:connectlocs="0,6031;2681,6038;2681,4048;0,4056;2681,4048;4,11286;2685,11294;2685,8658;4,8666;2685,8658;3357,11286;2692,11286;2685,11286;2692,11294;3349,11294;6543,11294;6543,8658;3349,8658;2692,8658;2685,8666;2692,8666;3357,8666;6543,8658;3357,6031;2688,6031;2681,6031;2688,6038;3349,6038;6543,6038;6543,4048;3349,4048;2688,4048;2681,4056;2688,4056;3357,4056;6543,4048" o:connectangles="0,0,0,0,0,0,0,0,0,0,0,0,0,0,0,0,0,0,0,0,0,0,0,0,0,0,0,0,0,0,0,0,0,0,0,0"/>
                </v:shape>
                <v:rect id="docshape752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525D7ECA" w14:textId="77777777" w:rsidR="006E4B3D" w:rsidRDefault="006E4B3D">
      <w:pPr>
        <w:pStyle w:val="Corpsdetexte"/>
        <w:rPr>
          <w:rFonts w:ascii="Calibri"/>
        </w:rPr>
      </w:pPr>
    </w:p>
    <w:p w14:paraId="67D5F9AD" w14:textId="77777777" w:rsidR="006E4B3D" w:rsidRDefault="006E4B3D">
      <w:pPr>
        <w:pStyle w:val="Corpsdetexte"/>
        <w:rPr>
          <w:rFonts w:ascii="Calibri"/>
        </w:rPr>
      </w:pPr>
    </w:p>
    <w:p w14:paraId="16D84A13" w14:textId="77777777" w:rsidR="006E4B3D" w:rsidRDefault="006E4B3D">
      <w:pPr>
        <w:pStyle w:val="Corpsdetexte"/>
        <w:rPr>
          <w:rFonts w:ascii="Calibri"/>
        </w:rPr>
      </w:pPr>
    </w:p>
    <w:p w14:paraId="029E87C8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16CBC512" w14:textId="77777777" w:rsidR="006E4B3D" w:rsidRDefault="004A2899">
      <w:pPr>
        <w:spacing w:before="101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L’employeur français</w:t>
      </w:r>
    </w:p>
    <w:p w14:paraId="22540CF9" w14:textId="77777777" w:rsidR="006E4B3D" w:rsidRDefault="004A2899">
      <w:pPr>
        <w:tabs>
          <w:tab w:val="left" w:pos="3452"/>
          <w:tab w:val="left" w:pos="9995"/>
        </w:tabs>
        <w:spacing w:before="106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0D82773D" w14:textId="77777777" w:rsidR="006E4B3D" w:rsidRDefault="006E4B3D">
      <w:pPr>
        <w:pStyle w:val="Corpsdetexte"/>
        <w:rPr>
          <w:rFonts w:ascii="Times New Roman"/>
          <w:sz w:val="29"/>
        </w:rPr>
      </w:pPr>
    </w:p>
    <w:p w14:paraId="61251D46" w14:textId="77777777" w:rsidR="006E4B3D" w:rsidRDefault="004A2899">
      <w:pPr>
        <w:tabs>
          <w:tab w:val="left" w:pos="1542"/>
          <w:tab w:val="left" w:pos="4223"/>
          <w:tab w:val="left" w:pos="4892"/>
          <w:tab w:val="left" w:pos="8085"/>
        </w:tabs>
        <w:spacing w:before="104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7E0F685" w14:textId="77777777" w:rsidR="006E4B3D" w:rsidRDefault="004A2899">
      <w:pPr>
        <w:tabs>
          <w:tab w:val="left" w:pos="1531"/>
          <w:tab w:val="left" w:pos="8085"/>
        </w:tabs>
        <w:spacing w:before="112"/>
        <w:ind w:left="99"/>
        <w:jc w:val="center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3C5E4254" w14:textId="77777777" w:rsidR="006E4B3D" w:rsidRDefault="006E4B3D">
      <w:pPr>
        <w:pStyle w:val="Corpsdetexte"/>
        <w:rPr>
          <w:rFonts w:ascii="Times New Roman"/>
        </w:rPr>
      </w:pPr>
    </w:p>
    <w:p w14:paraId="07236D95" w14:textId="77777777" w:rsidR="006E4B3D" w:rsidRDefault="006E4B3D">
      <w:pPr>
        <w:pStyle w:val="Corpsdetexte"/>
        <w:spacing w:before="4"/>
        <w:rPr>
          <w:rFonts w:ascii="Times New Roman"/>
          <w:sz w:val="21"/>
        </w:rPr>
      </w:pPr>
    </w:p>
    <w:p w14:paraId="752F912B" w14:textId="77777777" w:rsidR="006E4B3D" w:rsidRDefault="004A2899">
      <w:pPr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L’organisme/centre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français</w:t>
      </w:r>
    </w:p>
    <w:p w14:paraId="3CE1069F" w14:textId="77777777" w:rsidR="006E4B3D" w:rsidRDefault="004A2899">
      <w:pPr>
        <w:tabs>
          <w:tab w:val="left" w:pos="3452"/>
          <w:tab w:val="left" w:pos="9995"/>
        </w:tabs>
        <w:spacing w:before="103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1FC7E019" w14:textId="77777777" w:rsidR="006E4B3D" w:rsidRDefault="006E4B3D">
      <w:pPr>
        <w:pStyle w:val="Corpsdetexte"/>
        <w:spacing w:before="11"/>
        <w:rPr>
          <w:rFonts w:ascii="Times New Roman"/>
          <w:sz w:val="28"/>
        </w:rPr>
      </w:pPr>
    </w:p>
    <w:p w14:paraId="51ECECDB" w14:textId="77777777" w:rsidR="006E4B3D" w:rsidRDefault="004A2899">
      <w:pPr>
        <w:tabs>
          <w:tab w:val="left" w:pos="3452"/>
          <w:tab w:val="left" w:pos="4436"/>
          <w:tab w:val="left" w:pos="6133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déclaration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d’activité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-1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09477C3B" w14:textId="77777777" w:rsidR="006E4B3D" w:rsidRDefault="006E4B3D">
      <w:pPr>
        <w:pStyle w:val="Corpsdetexte"/>
        <w:spacing w:before="7"/>
        <w:rPr>
          <w:rFonts w:ascii="Times New Roman"/>
          <w:sz w:val="22"/>
        </w:rPr>
      </w:pPr>
    </w:p>
    <w:p w14:paraId="1675A1C7" w14:textId="77777777" w:rsidR="006E4B3D" w:rsidRDefault="004A2899">
      <w:pPr>
        <w:spacing w:before="100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L’entreprise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39CC0791" w14:textId="77777777" w:rsidR="006E4B3D" w:rsidRDefault="004A2899">
      <w:pPr>
        <w:tabs>
          <w:tab w:val="left" w:pos="3456"/>
          <w:tab w:val="left" w:pos="9995"/>
        </w:tabs>
        <w:spacing w:before="102"/>
        <w:ind w:left="2009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34B08F6" w14:textId="77777777" w:rsidR="006E4B3D" w:rsidRDefault="004A2899">
      <w:pPr>
        <w:tabs>
          <w:tab w:val="left" w:pos="3456"/>
          <w:tab w:val="left" w:pos="9995"/>
        </w:tabs>
        <w:spacing w:before="115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0A3A38D" w14:textId="77777777" w:rsidR="006E4B3D" w:rsidRDefault="006E4B3D">
      <w:pPr>
        <w:pStyle w:val="Corpsdetexte"/>
        <w:rPr>
          <w:rFonts w:ascii="Times New Roman"/>
          <w:sz w:val="29"/>
        </w:rPr>
      </w:pPr>
    </w:p>
    <w:p w14:paraId="30C63E6D" w14:textId="77777777" w:rsidR="006E4B3D" w:rsidRDefault="004A2899">
      <w:pPr>
        <w:tabs>
          <w:tab w:val="left" w:pos="3456"/>
          <w:tab w:val="left" w:pos="6137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4055AC25" w14:textId="77777777" w:rsidR="006E4B3D" w:rsidRDefault="006E4B3D">
      <w:pPr>
        <w:pStyle w:val="Corpsdetexte"/>
        <w:spacing w:before="4"/>
        <w:rPr>
          <w:rFonts w:ascii="Times New Roman"/>
          <w:sz w:val="22"/>
        </w:rPr>
      </w:pPr>
    </w:p>
    <w:p w14:paraId="31B9EB66" w14:textId="77777777" w:rsidR="006E4B3D" w:rsidRDefault="004A2899">
      <w:pPr>
        <w:spacing w:before="100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L’organisme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formation/centre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formation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d’accueil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[le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cas</w:t>
      </w:r>
      <w:r>
        <w:rPr>
          <w:rFonts w:ascii="Calibri" w:hAnsi="Calibri"/>
          <w:b/>
          <w:i/>
          <w:spacing w:val="-4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échéant]</w:t>
      </w:r>
    </w:p>
    <w:p w14:paraId="4488675F" w14:textId="77777777" w:rsidR="006E4B3D" w:rsidRDefault="004A2899">
      <w:pPr>
        <w:tabs>
          <w:tab w:val="left" w:pos="3456"/>
          <w:tab w:val="left" w:pos="9995"/>
        </w:tabs>
        <w:spacing w:before="106"/>
        <w:ind w:left="2009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Pays</w:t>
      </w:r>
      <w:r>
        <w:rPr>
          <w:rFonts w:ascii="Calibri" w:hAnsi="Calibri"/>
          <w:spacing w:val="14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3FF26DA5" w14:textId="77777777" w:rsidR="006E4B3D" w:rsidRDefault="004A2899">
      <w:pPr>
        <w:tabs>
          <w:tab w:val="left" w:pos="3456"/>
          <w:tab w:val="left" w:pos="9995"/>
        </w:tabs>
        <w:spacing w:before="115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Adresse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52652D61" w14:textId="77777777" w:rsidR="006E4B3D" w:rsidRDefault="006E4B3D">
      <w:pPr>
        <w:pStyle w:val="Corpsdetexte"/>
        <w:rPr>
          <w:rFonts w:ascii="Times New Roman"/>
          <w:sz w:val="29"/>
        </w:rPr>
      </w:pPr>
    </w:p>
    <w:p w14:paraId="0E8AC54C" w14:textId="77777777" w:rsidR="006E4B3D" w:rsidRDefault="004A2899">
      <w:pPr>
        <w:tabs>
          <w:tab w:val="left" w:pos="3456"/>
          <w:tab w:val="left" w:pos="6137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Times New Roman" w:hAnsi="Times New Roman"/>
          <w:w w:val="105"/>
          <w:sz w:val="17"/>
          <w:u w:val="single"/>
        </w:rPr>
        <w:tab/>
      </w:r>
      <w:r>
        <w:rPr>
          <w:rFonts w:ascii="Calibri" w:hAnsi="Calibri"/>
          <w:sz w:val="17"/>
        </w:rPr>
        <w:t xml:space="preserve"> N°</w:t>
      </w:r>
      <w:r>
        <w:rPr>
          <w:rFonts w:ascii="Calibri" w:hAnsi="Calibri"/>
          <w:spacing w:val="18"/>
          <w:sz w:val="17"/>
        </w:rPr>
        <w:t xml:space="preserve"> </w:t>
      </w:r>
      <w:r>
        <w:rPr>
          <w:rFonts w:ascii="Calibri" w:hAnsi="Calibri"/>
          <w:sz w:val="17"/>
        </w:rPr>
        <w:t xml:space="preserve">d’identification      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              Représenté</w:t>
      </w:r>
      <w:r>
        <w:rPr>
          <w:rFonts w:ascii="Calibri" w:hAnsi="Calibri"/>
          <w:spacing w:val="17"/>
          <w:sz w:val="17"/>
        </w:rPr>
        <w:t xml:space="preserve"> </w:t>
      </w:r>
      <w:r>
        <w:rPr>
          <w:rFonts w:ascii="Calibri" w:hAnsi="Calibri"/>
          <w:sz w:val="17"/>
        </w:rPr>
        <w:t xml:space="preserve">par        </w:t>
      </w:r>
      <w:r>
        <w:rPr>
          <w:rFonts w:ascii="Calibri" w:hAnsi="Calibri"/>
          <w:spacing w:val="2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</w:p>
    <w:p w14:paraId="7CBFAD07" w14:textId="77777777" w:rsidR="006E4B3D" w:rsidRDefault="004A2899">
      <w:pPr>
        <w:spacing w:before="124"/>
        <w:ind w:left="1922"/>
        <w:rPr>
          <w:rFonts w:ascii="Calibri" w:hAnsi="Calibri"/>
          <w:b/>
          <w:i/>
          <w:sz w:val="19"/>
        </w:rPr>
      </w:pPr>
      <w:r>
        <w:rPr>
          <w:rFonts w:ascii="Calibri" w:hAnsi="Calibri"/>
          <w:b/>
          <w:i/>
          <w:sz w:val="19"/>
        </w:rPr>
        <w:t>Le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bénéficiaire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du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contrat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de</w:t>
      </w:r>
      <w:r>
        <w:rPr>
          <w:rFonts w:ascii="Calibri" w:hAnsi="Calibri"/>
          <w:b/>
          <w:i/>
          <w:spacing w:val="-1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professionnalisation</w:t>
      </w:r>
      <w:r>
        <w:rPr>
          <w:rFonts w:ascii="Calibri" w:hAnsi="Calibri"/>
          <w:b/>
          <w:i/>
          <w:spacing w:val="-3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ou</w:t>
      </w:r>
      <w:r>
        <w:rPr>
          <w:rFonts w:ascii="Calibri" w:hAnsi="Calibri"/>
          <w:b/>
          <w:i/>
          <w:spacing w:val="-2"/>
          <w:sz w:val="19"/>
        </w:rPr>
        <w:t xml:space="preserve"> </w:t>
      </w:r>
      <w:r>
        <w:rPr>
          <w:rFonts w:ascii="Calibri" w:hAnsi="Calibri"/>
          <w:b/>
          <w:i/>
          <w:sz w:val="19"/>
        </w:rPr>
        <w:t>d’apprentissage</w:t>
      </w:r>
    </w:p>
    <w:p w14:paraId="605DDD20" w14:textId="77777777" w:rsidR="006E4B3D" w:rsidRDefault="004A2899">
      <w:pPr>
        <w:tabs>
          <w:tab w:val="left" w:pos="3680"/>
          <w:tab w:val="left" w:pos="6513"/>
          <w:tab w:val="left" w:pos="9995"/>
        </w:tabs>
        <w:spacing w:before="106" w:line="374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Nom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Prénoms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N°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0BF910EF" w14:textId="77777777" w:rsidR="006E4B3D" w:rsidRDefault="004A2899">
      <w:pPr>
        <w:spacing w:before="127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d’apprentissage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annexé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convention.</w:t>
      </w:r>
    </w:p>
    <w:p w14:paraId="6D0B6169" w14:textId="77777777" w:rsidR="006E4B3D" w:rsidRDefault="006E4B3D">
      <w:pPr>
        <w:pStyle w:val="Corpsdetexte"/>
        <w:rPr>
          <w:rFonts w:ascii="Calibri"/>
        </w:rPr>
      </w:pPr>
    </w:p>
    <w:p w14:paraId="68A4E903" w14:textId="77777777" w:rsidR="006E4B3D" w:rsidRDefault="006E4B3D">
      <w:pPr>
        <w:pStyle w:val="Corpsdetexte"/>
        <w:rPr>
          <w:rFonts w:ascii="Calibri"/>
        </w:rPr>
      </w:pPr>
    </w:p>
    <w:p w14:paraId="198BF946" w14:textId="77777777" w:rsidR="006E4B3D" w:rsidRDefault="006E4B3D">
      <w:pPr>
        <w:pStyle w:val="Corpsdetexte"/>
        <w:rPr>
          <w:rFonts w:ascii="Calibri"/>
        </w:rPr>
      </w:pPr>
    </w:p>
    <w:p w14:paraId="29E6BC76" w14:textId="77777777" w:rsidR="006E4B3D" w:rsidRDefault="006E4B3D">
      <w:pPr>
        <w:pStyle w:val="Corpsdetexte"/>
        <w:rPr>
          <w:rFonts w:ascii="Calibri"/>
        </w:rPr>
      </w:pPr>
    </w:p>
    <w:p w14:paraId="13D8C007" w14:textId="77777777" w:rsidR="006E4B3D" w:rsidRDefault="006E4B3D">
      <w:pPr>
        <w:pStyle w:val="Corpsdetexte"/>
        <w:rPr>
          <w:rFonts w:ascii="Calibri"/>
        </w:rPr>
      </w:pPr>
    </w:p>
    <w:p w14:paraId="7D4B991E" w14:textId="77777777" w:rsidR="006E4B3D" w:rsidRDefault="006E4B3D">
      <w:pPr>
        <w:pStyle w:val="Corpsdetexte"/>
        <w:rPr>
          <w:rFonts w:ascii="Calibri"/>
        </w:rPr>
      </w:pPr>
    </w:p>
    <w:p w14:paraId="583E062A" w14:textId="77777777" w:rsidR="006E4B3D" w:rsidRDefault="006E4B3D">
      <w:pPr>
        <w:pStyle w:val="Corpsdetexte"/>
        <w:rPr>
          <w:rFonts w:ascii="Calibri"/>
        </w:rPr>
      </w:pPr>
    </w:p>
    <w:p w14:paraId="5E7F533F" w14:textId="25C91E0A" w:rsidR="006E4B3D" w:rsidRDefault="004A2899">
      <w:pPr>
        <w:tabs>
          <w:tab w:val="right" w:pos="11615"/>
        </w:tabs>
        <w:spacing w:before="240"/>
        <w:ind w:left="1794"/>
        <w:rPr>
          <w:b/>
          <w:i/>
          <w:sz w:val="50"/>
        </w:rPr>
      </w:pPr>
      <w:r>
        <w:rPr>
          <w:color w:val="58595B"/>
          <w:spacing w:val="-1"/>
          <w:w w:val="95"/>
          <w:sz w:val="18"/>
        </w:rPr>
        <w:tab/>
      </w:r>
    </w:p>
    <w:p w14:paraId="55A9777F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615A1448" w14:textId="6E3F2B90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3552" behindDoc="1" locked="0" layoutInCell="1" allowOverlap="1" wp14:anchorId="6D4E29CF" wp14:editId="13458D01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407" name="docshapegroup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408" name="docshape754"/>
                        <wps:cNvSpPr>
                          <a:spLocks/>
                        </wps:cNvSpPr>
                        <wps:spPr bwMode="auto">
                          <a:xfrm>
                            <a:off x="0" y="14229"/>
                            <a:ext cx="11906" cy="2608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230 14230"/>
                              <a:gd name="T2" fmla="*/ 14230 h 2608"/>
                              <a:gd name="T3" fmla="*/ 6116 w 11906"/>
                              <a:gd name="T4" fmla="+- 0 14231 14230"/>
                              <a:gd name="T5" fmla="*/ 14231 h 2608"/>
                              <a:gd name="T6" fmla="*/ 5144 w 11906"/>
                              <a:gd name="T7" fmla="+- 0 14248 14230"/>
                              <a:gd name="T8" fmla="*/ 14248 h 2608"/>
                              <a:gd name="T9" fmla="*/ 4430 w 11906"/>
                              <a:gd name="T10" fmla="+- 0 14275 14230"/>
                              <a:gd name="T11" fmla="*/ 14275 h 2608"/>
                              <a:gd name="T12" fmla="*/ 3762 w 11906"/>
                              <a:gd name="T13" fmla="+- 0 14313 14230"/>
                              <a:gd name="T14" fmla="*/ 14313 h 2608"/>
                              <a:gd name="T15" fmla="*/ 3243 w 11906"/>
                              <a:gd name="T16" fmla="+- 0 14353 14230"/>
                              <a:gd name="T17" fmla="*/ 14353 h 2608"/>
                              <a:gd name="T18" fmla="*/ 2758 w 11906"/>
                              <a:gd name="T19" fmla="+- 0 14399 14230"/>
                              <a:gd name="T20" fmla="*/ 14399 h 2608"/>
                              <a:gd name="T21" fmla="*/ 2395 w 11906"/>
                              <a:gd name="T22" fmla="+- 0 14440 14230"/>
                              <a:gd name="T23" fmla="*/ 14440 h 2608"/>
                              <a:gd name="T24" fmla="*/ 2056 w 11906"/>
                              <a:gd name="T25" fmla="+- 0 14485 14230"/>
                              <a:gd name="T26" fmla="*/ 14485 h 2608"/>
                              <a:gd name="T27" fmla="*/ 1817 w 11906"/>
                              <a:gd name="T28" fmla="+- 0 14521 14230"/>
                              <a:gd name="T29" fmla="*/ 14521 h 2608"/>
                              <a:gd name="T30" fmla="*/ 1592 w 11906"/>
                              <a:gd name="T31" fmla="+- 0 14558 14230"/>
                              <a:gd name="T32" fmla="*/ 14558 h 2608"/>
                              <a:gd name="T33" fmla="*/ 1381 w 11906"/>
                              <a:gd name="T34" fmla="+- 0 14598 14230"/>
                              <a:gd name="T35" fmla="*/ 14598 h 2608"/>
                              <a:gd name="T36" fmla="*/ 1248 w 11906"/>
                              <a:gd name="T37" fmla="+- 0 14625 14230"/>
                              <a:gd name="T38" fmla="*/ 14625 h 2608"/>
                              <a:gd name="T39" fmla="*/ 1121 w 11906"/>
                              <a:gd name="T40" fmla="+- 0 14653 14230"/>
                              <a:gd name="T41" fmla="*/ 14653 h 2608"/>
                              <a:gd name="T42" fmla="*/ 1001 w 11906"/>
                              <a:gd name="T43" fmla="+- 0 14681 14230"/>
                              <a:gd name="T44" fmla="*/ 14681 h 2608"/>
                              <a:gd name="T45" fmla="*/ 887 w 11906"/>
                              <a:gd name="T46" fmla="+- 0 14710 14230"/>
                              <a:gd name="T47" fmla="*/ 14710 h 2608"/>
                              <a:gd name="T48" fmla="*/ 780 w 11906"/>
                              <a:gd name="T49" fmla="+- 0 14740 14230"/>
                              <a:gd name="T50" fmla="*/ 14740 h 2608"/>
                              <a:gd name="T51" fmla="*/ 680 w 11906"/>
                              <a:gd name="T52" fmla="+- 0 14770 14230"/>
                              <a:gd name="T53" fmla="*/ 14770 h 2608"/>
                              <a:gd name="T54" fmla="*/ 586 w 11906"/>
                              <a:gd name="T55" fmla="+- 0 14801 14230"/>
                              <a:gd name="T56" fmla="*/ 14801 h 2608"/>
                              <a:gd name="T57" fmla="*/ 498 w 11906"/>
                              <a:gd name="T58" fmla="+- 0 14832 14230"/>
                              <a:gd name="T59" fmla="*/ 14832 h 2608"/>
                              <a:gd name="T60" fmla="*/ 418 w 11906"/>
                              <a:gd name="T61" fmla="+- 0 14864 14230"/>
                              <a:gd name="T62" fmla="*/ 14864 h 2608"/>
                              <a:gd name="T63" fmla="*/ 344 w 11906"/>
                              <a:gd name="T64" fmla="+- 0 14896 14230"/>
                              <a:gd name="T65" fmla="*/ 14896 h 2608"/>
                              <a:gd name="T66" fmla="*/ 278 w 11906"/>
                              <a:gd name="T67" fmla="+- 0 14928 14230"/>
                              <a:gd name="T68" fmla="*/ 14928 h 2608"/>
                              <a:gd name="T69" fmla="*/ 218 w 11906"/>
                              <a:gd name="T70" fmla="+- 0 14961 14230"/>
                              <a:gd name="T71" fmla="*/ 14961 h 2608"/>
                              <a:gd name="T72" fmla="*/ 166 w 11906"/>
                              <a:gd name="T73" fmla="+- 0 14994 14230"/>
                              <a:gd name="T74" fmla="*/ 14994 h 2608"/>
                              <a:gd name="T75" fmla="*/ 101 w 11906"/>
                              <a:gd name="T76" fmla="+- 0 15045 14230"/>
                              <a:gd name="T77" fmla="*/ 15045 h 2608"/>
                              <a:gd name="T78" fmla="*/ 31 w 11906"/>
                              <a:gd name="T79" fmla="+- 0 15128 14230"/>
                              <a:gd name="T80" fmla="*/ 15128 h 2608"/>
                              <a:gd name="T81" fmla="*/ 5 w 11906"/>
                              <a:gd name="T82" fmla="+- 0 15212 14230"/>
                              <a:gd name="T83" fmla="*/ 15212 h 2608"/>
                              <a:gd name="T84" fmla="*/ 0 w 11906"/>
                              <a:gd name="T85" fmla="+- 0 15222 14230"/>
                              <a:gd name="T86" fmla="*/ 15222 h 2608"/>
                              <a:gd name="T87" fmla="*/ 0 w 11906"/>
                              <a:gd name="T88" fmla="+- 0 16838 14230"/>
                              <a:gd name="T89" fmla="*/ 16838 h 2608"/>
                              <a:gd name="T90" fmla="*/ 11906 w 11906"/>
                              <a:gd name="T91" fmla="+- 0 16838 14230"/>
                              <a:gd name="T92" fmla="*/ 16838 h 2608"/>
                              <a:gd name="T93" fmla="*/ 11906 w 11906"/>
                              <a:gd name="T94" fmla="+- 0 14637 14230"/>
                              <a:gd name="T95" fmla="*/ 14637 h 2608"/>
                              <a:gd name="T96" fmla="*/ 11718 w 11906"/>
                              <a:gd name="T97" fmla="+- 0 14602 14230"/>
                              <a:gd name="T98" fmla="*/ 14602 h 2608"/>
                              <a:gd name="T99" fmla="*/ 11446 w 11906"/>
                              <a:gd name="T100" fmla="+- 0 14557 14230"/>
                              <a:gd name="T101" fmla="*/ 14557 h 2608"/>
                              <a:gd name="T102" fmla="*/ 11129 w 11906"/>
                              <a:gd name="T103" fmla="+- 0 14511 14230"/>
                              <a:gd name="T104" fmla="*/ 14511 h 2608"/>
                              <a:gd name="T105" fmla="*/ 10630 w 11906"/>
                              <a:gd name="T106" fmla="+- 0 14447 14230"/>
                              <a:gd name="T107" fmla="*/ 14447 h 2608"/>
                              <a:gd name="T108" fmla="*/ 10115 w 11906"/>
                              <a:gd name="T109" fmla="+- 0 14391 14230"/>
                              <a:gd name="T110" fmla="*/ 14391 h 2608"/>
                              <a:gd name="T111" fmla="*/ 9598 w 11906"/>
                              <a:gd name="T112" fmla="+- 0 14344 14230"/>
                              <a:gd name="T113" fmla="*/ 14344 h 2608"/>
                              <a:gd name="T114" fmla="*/ 9020 w 11906"/>
                              <a:gd name="T115" fmla="+- 0 14302 14230"/>
                              <a:gd name="T116" fmla="*/ 14302 h 2608"/>
                              <a:gd name="T117" fmla="*/ 8376 w 11906"/>
                              <a:gd name="T118" fmla="+- 0 14268 14230"/>
                              <a:gd name="T119" fmla="*/ 14268 h 2608"/>
                              <a:gd name="T120" fmla="*/ 7662 w 11906"/>
                              <a:gd name="T121" fmla="+- 0 14244 14230"/>
                              <a:gd name="T122" fmla="*/ 14244 h 2608"/>
                              <a:gd name="T123" fmla="*/ 6768 w 11906"/>
                              <a:gd name="T124" fmla="+- 0 14231 14230"/>
                              <a:gd name="T125" fmla="*/ 14231 h 2608"/>
                              <a:gd name="T126" fmla="*/ 6556 w 11906"/>
                              <a:gd name="T127" fmla="+- 0 14230 14230"/>
                              <a:gd name="T128" fmla="*/ 14230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2608"/>
                                </a:lnTo>
                                <a:lnTo>
                                  <a:pt x="11906" y="2608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docshape755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docshape756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docshape757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docshape758"/>
                        <wps:cNvSpPr>
                          <a:spLocks/>
                        </wps:cNvSpPr>
                        <wps:spPr bwMode="auto">
                          <a:xfrm>
                            <a:off x="2472" y="13259"/>
                            <a:ext cx="7523" cy="1744"/>
                          </a:xfrm>
                          <a:custGeom>
                            <a:avLst/>
                            <a:gdLst>
                              <a:gd name="T0" fmla="+- 0 6138 2473"/>
                              <a:gd name="T1" fmla="*/ T0 w 7523"/>
                              <a:gd name="T2" fmla="+- 0 13582 13260"/>
                              <a:gd name="T3" fmla="*/ 13582 h 1744"/>
                              <a:gd name="T4" fmla="+- 0 4664 2473"/>
                              <a:gd name="T5" fmla="*/ T4 w 7523"/>
                              <a:gd name="T6" fmla="+- 0 13582 13260"/>
                              <a:gd name="T7" fmla="*/ 13582 h 1744"/>
                              <a:gd name="T8" fmla="+- 0 4657 2473"/>
                              <a:gd name="T9" fmla="*/ T8 w 7523"/>
                              <a:gd name="T10" fmla="+- 0 13582 13260"/>
                              <a:gd name="T11" fmla="*/ 13582 h 1744"/>
                              <a:gd name="T12" fmla="+- 0 2477 2473"/>
                              <a:gd name="T13" fmla="*/ T12 w 7523"/>
                              <a:gd name="T14" fmla="+- 0 13582 13260"/>
                              <a:gd name="T15" fmla="*/ 13582 h 1744"/>
                              <a:gd name="T16" fmla="+- 0 2477 2473"/>
                              <a:gd name="T17" fmla="*/ T16 w 7523"/>
                              <a:gd name="T18" fmla="+- 0 13590 13260"/>
                              <a:gd name="T19" fmla="*/ 13590 h 1744"/>
                              <a:gd name="T20" fmla="+- 0 4657 2473"/>
                              <a:gd name="T21" fmla="*/ T20 w 7523"/>
                              <a:gd name="T22" fmla="+- 0 13590 13260"/>
                              <a:gd name="T23" fmla="*/ 13590 h 1744"/>
                              <a:gd name="T24" fmla="+- 0 4664 2473"/>
                              <a:gd name="T25" fmla="*/ T24 w 7523"/>
                              <a:gd name="T26" fmla="+- 0 13590 13260"/>
                              <a:gd name="T27" fmla="*/ 13590 h 1744"/>
                              <a:gd name="T28" fmla="+- 0 6138 2473"/>
                              <a:gd name="T29" fmla="*/ T28 w 7523"/>
                              <a:gd name="T30" fmla="+- 0 13590 13260"/>
                              <a:gd name="T31" fmla="*/ 13590 h 1744"/>
                              <a:gd name="T32" fmla="+- 0 6138 2473"/>
                              <a:gd name="T33" fmla="*/ T32 w 7523"/>
                              <a:gd name="T34" fmla="+- 0 13582 13260"/>
                              <a:gd name="T35" fmla="*/ 13582 h 1744"/>
                              <a:gd name="T36" fmla="+- 0 9897 2473"/>
                              <a:gd name="T37" fmla="*/ T36 w 7523"/>
                              <a:gd name="T38" fmla="+- 0 13582 13260"/>
                              <a:gd name="T39" fmla="*/ 13582 h 1744"/>
                              <a:gd name="T40" fmla="+- 0 6145 2473"/>
                              <a:gd name="T41" fmla="*/ T40 w 7523"/>
                              <a:gd name="T42" fmla="+- 0 13582 13260"/>
                              <a:gd name="T43" fmla="*/ 13582 h 1744"/>
                              <a:gd name="T44" fmla="+- 0 6145 2473"/>
                              <a:gd name="T45" fmla="*/ T44 w 7523"/>
                              <a:gd name="T46" fmla="+- 0 13582 13260"/>
                              <a:gd name="T47" fmla="*/ 13582 h 1744"/>
                              <a:gd name="T48" fmla="+- 0 6138 2473"/>
                              <a:gd name="T49" fmla="*/ T48 w 7523"/>
                              <a:gd name="T50" fmla="+- 0 13582 13260"/>
                              <a:gd name="T51" fmla="*/ 13582 h 1744"/>
                              <a:gd name="T52" fmla="+- 0 6138 2473"/>
                              <a:gd name="T53" fmla="*/ T52 w 7523"/>
                              <a:gd name="T54" fmla="+- 0 13590 13260"/>
                              <a:gd name="T55" fmla="*/ 13590 h 1744"/>
                              <a:gd name="T56" fmla="+- 0 6145 2473"/>
                              <a:gd name="T57" fmla="*/ T56 w 7523"/>
                              <a:gd name="T58" fmla="+- 0 13590 13260"/>
                              <a:gd name="T59" fmla="*/ 13590 h 1744"/>
                              <a:gd name="T60" fmla="+- 0 6145 2473"/>
                              <a:gd name="T61" fmla="*/ T60 w 7523"/>
                              <a:gd name="T62" fmla="+- 0 13590 13260"/>
                              <a:gd name="T63" fmla="*/ 13590 h 1744"/>
                              <a:gd name="T64" fmla="+- 0 9897 2473"/>
                              <a:gd name="T65" fmla="*/ T64 w 7523"/>
                              <a:gd name="T66" fmla="+- 0 13590 13260"/>
                              <a:gd name="T67" fmla="*/ 13590 h 1744"/>
                              <a:gd name="T68" fmla="+- 0 9897 2473"/>
                              <a:gd name="T69" fmla="*/ T68 w 7523"/>
                              <a:gd name="T70" fmla="+- 0 13582 13260"/>
                              <a:gd name="T71" fmla="*/ 13582 h 1744"/>
                              <a:gd name="T72" fmla="+- 0 9897 2473"/>
                              <a:gd name="T73" fmla="*/ T72 w 7523"/>
                              <a:gd name="T74" fmla="+- 0 13260 13260"/>
                              <a:gd name="T75" fmla="*/ 13260 h 1744"/>
                              <a:gd name="T76" fmla="+- 0 2477 2473"/>
                              <a:gd name="T77" fmla="*/ T76 w 7523"/>
                              <a:gd name="T78" fmla="+- 0 13260 13260"/>
                              <a:gd name="T79" fmla="*/ 13260 h 1744"/>
                              <a:gd name="T80" fmla="+- 0 2477 2473"/>
                              <a:gd name="T81" fmla="*/ T80 w 7523"/>
                              <a:gd name="T82" fmla="+- 0 13267 13260"/>
                              <a:gd name="T83" fmla="*/ 13267 h 1744"/>
                              <a:gd name="T84" fmla="+- 0 9897 2473"/>
                              <a:gd name="T85" fmla="*/ T84 w 7523"/>
                              <a:gd name="T86" fmla="+- 0 13267 13260"/>
                              <a:gd name="T87" fmla="*/ 13267 h 1744"/>
                              <a:gd name="T88" fmla="+- 0 9897 2473"/>
                              <a:gd name="T89" fmla="*/ T88 w 7523"/>
                              <a:gd name="T90" fmla="+- 0 13260 13260"/>
                              <a:gd name="T91" fmla="*/ 13260 h 1744"/>
                              <a:gd name="T92" fmla="+- 0 9996 2473"/>
                              <a:gd name="T93" fmla="*/ T92 w 7523"/>
                              <a:gd name="T94" fmla="+- 0 14995 13260"/>
                              <a:gd name="T95" fmla="*/ 14995 h 1744"/>
                              <a:gd name="T96" fmla="+- 0 2473 2473"/>
                              <a:gd name="T97" fmla="*/ T96 w 7523"/>
                              <a:gd name="T98" fmla="+- 0 14995 13260"/>
                              <a:gd name="T99" fmla="*/ 14995 h 1744"/>
                              <a:gd name="T100" fmla="+- 0 2473 2473"/>
                              <a:gd name="T101" fmla="*/ T100 w 7523"/>
                              <a:gd name="T102" fmla="+- 0 15003 13260"/>
                              <a:gd name="T103" fmla="*/ 15003 h 1744"/>
                              <a:gd name="T104" fmla="+- 0 9996 2473"/>
                              <a:gd name="T105" fmla="*/ T104 w 7523"/>
                              <a:gd name="T106" fmla="+- 0 15003 13260"/>
                              <a:gd name="T107" fmla="*/ 15003 h 1744"/>
                              <a:gd name="T108" fmla="+- 0 9996 2473"/>
                              <a:gd name="T109" fmla="*/ T108 w 7523"/>
                              <a:gd name="T110" fmla="+- 0 14995 13260"/>
                              <a:gd name="T111" fmla="*/ 14995 h 1744"/>
                              <a:gd name="T112" fmla="+- 0 9996 2473"/>
                              <a:gd name="T113" fmla="*/ T112 w 7523"/>
                              <a:gd name="T114" fmla="+- 0 14672 13260"/>
                              <a:gd name="T115" fmla="*/ 14672 h 1744"/>
                              <a:gd name="T116" fmla="+- 0 2484 2473"/>
                              <a:gd name="T117" fmla="*/ T116 w 7523"/>
                              <a:gd name="T118" fmla="+- 0 14672 13260"/>
                              <a:gd name="T119" fmla="*/ 14672 h 1744"/>
                              <a:gd name="T120" fmla="+- 0 2484 2473"/>
                              <a:gd name="T121" fmla="*/ T120 w 7523"/>
                              <a:gd name="T122" fmla="+- 0 14680 13260"/>
                              <a:gd name="T123" fmla="*/ 14680 h 1744"/>
                              <a:gd name="T124" fmla="+- 0 9996 2473"/>
                              <a:gd name="T125" fmla="*/ T124 w 7523"/>
                              <a:gd name="T126" fmla="+- 0 14680 13260"/>
                              <a:gd name="T127" fmla="*/ 14680 h 1744"/>
                              <a:gd name="T128" fmla="+- 0 9996 2473"/>
                              <a:gd name="T129" fmla="*/ T128 w 7523"/>
                              <a:gd name="T130" fmla="+- 0 14672 13260"/>
                              <a:gd name="T131" fmla="*/ 14672 h 17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7523" h="1744">
                                <a:moveTo>
                                  <a:pt x="3665" y="322"/>
                                </a:moveTo>
                                <a:lnTo>
                                  <a:pt x="2191" y="322"/>
                                </a:lnTo>
                                <a:lnTo>
                                  <a:pt x="2184" y="322"/>
                                </a:lnTo>
                                <a:lnTo>
                                  <a:pt x="4" y="322"/>
                                </a:lnTo>
                                <a:lnTo>
                                  <a:pt x="4" y="330"/>
                                </a:lnTo>
                                <a:lnTo>
                                  <a:pt x="2184" y="330"/>
                                </a:lnTo>
                                <a:lnTo>
                                  <a:pt x="2191" y="330"/>
                                </a:lnTo>
                                <a:lnTo>
                                  <a:pt x="3665" y="330"/>
                                </a:lnTo>
                                <a:lnTo>
                                  <a:pt x="3665" y="322"/>
                                </a:lnTo>
                                <a:close/>
                                <a:moveTo>
                                  <a:pt x="7424" y="322"/>
                                </a:moveTo>
                                <a:lnTo>
                                  <a:pt x="3672" y="322"/>
                                </a:lnTo>
                                <a:lnTo>
                                  <a:pt x="3665" y="322"/>
                                </a:lnTo>
                                <a:lnTo>
                                  <a:pt x="3665" y="330"/>
                                </a:lnTo>
                                <a:lnTo>
                                  <a:pt x="3672" y="330"/>
                                </a:lnTo>
                                <a:lnTo>
                                  <a:pt x="7424" y="330"/>
                                </a:lnTo>
                                <a:lnTo>
                                  <a:pt x="7424" y="322"/>
                                </a:lnTo>
                                <a:close/>
                                <a:moveTo>
                                  <a:pt x="7424" y="0"/>
                                </a:moveTo>
                                <a:lnTo>
                                  <a:pt x="4" y="0"/>
                                </a:lnTo>
                                <a:lnTo>
                                  <a:pt x="4" y="7"/>
                                </a:lnTo>
                                <a:lnTo>
                                  <a:pt x="7424" y="7"/>
                                </a:lnTo>
                                <a:lnTo>
                                  <a:pt x="7424" y="0"/>
                                </a:lnTo>
                                <a:close/>
                                <a:moveTo>
                                  <a:pt x="7523" y="1735"/>
                                </a:moveTo>
                                <a:lnTo>
                                  <a:pt x="0" y="1735"/>
                                </a:lnTo>
                                <a:lnTo>
                                  <a:pt x="0" y="1743"/>
                                </a:lnTo>
                                <a:lnTo>
                                  <a:pt x="7523" y="1743"/>
                                </a:lnTo>
                                <a:lnTo>
                                  <a:pt x="7523" y="1735"/>
                                </a:lnTo>
                                <a:close/>
                                <a:moveTo>
                                  <a:pt x="7523" y="1412"/>
                                </a:moveTo>
                                <a:lnTo>
                                  <a:pt x="11" y="1412"/>
                                </a:lnTo>
                                <a:lnTo>
                                  <a:pt x="11" y="1420"/>
                                </a:lnTo>
                                <a:lnTo>
                                  <a:pt x="7523" y="1420"/>
                                </a:lnTo>
                                <a:lnTo>
                                  <a:pt x="7523" y="1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docshape759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F84C8B" id="docshapegroup753" o:spid="_x0000_s1026" style="position:absolute;margin-left:0;margin-top:113.9pt;width:595.3pt;height:728.05pt;z-index:-19772928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">
                <v:shape id="docshape754" o:spid="_x0000_s1027" style="position:absolute;top:1422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" path="m6556,l6116,1,5144,18,4430,45,3762,83r-519,40l2758,169r-363,41l2056,255r-239,36l1592,328r-211,40l1248,395r-127,28l1001,451,887,480,780,510,680,540r-94,31l498,602r-80,32l344,666r-66,32l218,731r-52,33l101,815,31,898,5,982,,992,,2608r11906,l11906,407r-188,-35l11446,327r-317,-46l10630,217r-515,-56l9598,114,9020,72,8376,38,7662,14,6768,1,6556,xe" fillcolor="#a1bbcc" stroked="f">
                  <v:fill opacity="7967f"/>
                  <v:path arrowok="t" o:connecttype="custom" o:connectlocs="6556,14230;6116,14231;5144,14248;4430,14275;3762,14313;3243,14353;2758,14399;2395,14440;2056,14485;1817,14521;1592,14558;1381,14598;1248,14625;1121,14653;1001,14681;887,14710;780,14740;680,14770;586,14801;498,14832;418,14864;344,14896;278,14928;218,14961;166,14994;101,15045;31,15128;5,15212;0,15222;0,16838;11906,16838;11906,14637;11718,14602;11446,14557;11129,14511;10630,14447;10115,14391;9598,14344;9020,14302;8376,14268;7662,14244;6768,14231;6556,14230" o:connectangles="0,0,0,0,0,0,0,0,0,0,0,0,0,0,0,0,0,0,0,0,0,0,0,0,0,0,0,0,0,0,0,0,0,0,0,0,0,0,0,0,0,0,0"/>
                </v:shape>
                <v:rect id="docshape755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" stroked="f"/>
                <v:rect id="docshape756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" fillcolor="#b32a7e" stroked="f"/>
                <v:rect id="docshape757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" stroked="f"/>
                <v:shape id="docshape758" o:spid="_x0000_s1031" style="position:absolute;left:2472;top:13259;width:7523;height:1744;visibility:visible;mso-wrap-style:square;v-text-anchor:top" coordsize="7523,1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" path="m3665,322r-1474,l2184,322,4,322r,8l2184,330r7,l3665,330r,-8xm7424,322r-3752,l3665,322r,8l3672,330r3752,l7424,322xm7424,l4,r,7l7424,7r,-7xm7523,1735l,1735r,8l7523,1743r,-8xm7523,1412r-7512,l11,1420r7512,l7523,1412xe" fillcolor="black" stroked="f">
                  <v:path arrowok="t" o:connecttype="custom" o:connectlocs="3665,13582;2191,13582;2184,13582;4,13582;4,13590;2184,13590;2191,13590;3665,13590;3665,13582;7424,13582;3672,13582;3672,13582;3665,13582;3665,13590;3672,13590;3672,13590;7424,13590;7424,13582;7424,13260;4,13260;4,13267;7424,13267;7424,13260;7523,14995;0,14995;0,15003;7523,15003;7523,14995;7523,14672;11,14672;11,14680;7523,14680;7523,14672" o:connectangles="0,0,0,0,0,0,0,0,0,0,0,0,0,0,0,0,0,0,0,0,0,0,0,0,0,0,0,0,0,0,0,0,0"/>
                </v:shape>
                <v:rect id="docshape759" o:spid="_x0000_s1032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57C9037E" w14:textId="77777777" w:rsidR="006E4B3D" w:rsidRDefault="006E4B3D">
      <w:pPr>
        <w:pStyle w:val="Corpsdetexte"/>
        <w:rPr>
          <w:b/>
          <w:i/>
          <w:sz w:val="22"/>
        </w:rPr>
      </w:pPr>
    </w:p>
    <w:p w14:paraId="5597E3D8" w14:textId="77777777" w:rsidR="006E4B3D" w:rsidRDefault="006E4B3D">
      <w:pPr>
        <w:pStyle w:val="Corpsdetexte"/>
        <w:rPr>
          <w:b/>
          <w:i/>
          <w:sz w:val="22"/>
        </w:rPr>
      </w:pPr>
    </w:p>
    <w:p w14:paraId="3F0CC4F6" w14:textId="77777777" w:rsidR="006E4B3D" w:rsidRDefault="006E4B3D">
      <w:pPr>
        <w:pStyle w:val="Corpsdetexte"/>
        <w:rPr>
          <w:b/>
          <w:i/>
          <w:sz w:val="31"/>
        </w:rPr>
      </w:pPr>
    </w:p>
    <w:p w14:paraId="67ECF5FE" w14:textId="77777777" w:rsidR="006E4B3D" w:rsidRDefault="004A2899">
      <w:pPr>
        <w:spacing w:before="1" w:line="460" w:lineRule="atLeast"/>
        <w:ind w:left="1922" w:right="9166"/>
        <w:rPr>
          <w:rFonts w:ascii="Calibri"/>
          <w:sz w:val="19"/>
        </w:rPr>
      </w:pPr>
      <w:r>
        <w:rPr>
          <w:rFonts w:ascii="Calibri"/>
          <w:sz w:val="19"/>
        </w:rPr>
        <w:t>Article 1er</w:t>
      </w:r>
      <w:r>
        <w:rPr>
          <w:rFonts w:ascii="Calibri"/>
          <w:spacing w:val="-40"/>
          <w:sz w:val="19"/>
        </w:rPr>
        <w:t xml:space="preserve"> </w:t>
      </w:r>
      <w:r>
        <w:rPr>
          <w:rFonts w:ascii="Calibri"/>
          <w:sz w:val="19"/>
        </w:rPr>
        <w:t>Objet</w:t>
      </w:r>
    </w:p>
    <w:p w14:paraId="08A60F4E" w14:textId="77777777" w:rsidR="006E4B3D" w:rsidRDefault="004A2899">
      <w:pPr>
        <w:spacing w:before="6"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L'apprenti ou le bénéficiaire d'un contrat de professionnalisation peut effectuer une partie de son contrat 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l'étranger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pour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maximale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an.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d'exécution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doit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néanmoins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être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moins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six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mois.</w:t>
      </w:r>
    </w:p>
    <w:p w14:paraId="65A5EABE" w14:textId="77777777" w:rsidR="006E4B3D" w:rsidRDefault="004A2899">
      <w:pPr>
        <w:spacing w:before="163"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Pendant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à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l'étranger,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principe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l'alternance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n'est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obligatoire.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Ainsi,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l'apprenti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 du contrat de professionnalisation peut réaliser uniquement de la formation en entreprise 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uniquement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enseignements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</w:t>
      </w:r>
    </w:p>
    <w:p w14:paraId="292B58D6" w14:textId="77777777" w:rsidR="006E4B3D" w:rsidRDefault="004A2899">
      <w:pPr>
        <w:spacing w:before="158" w:line="244" w:lineRule="auto"/>
        <w:ind w:left="1922" w:right="1906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Pendant la période de mobilité, le contrat de travail de l'alternant avec l'entreprise établie en France peut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désormais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être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«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mis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veille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».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Dans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cadre,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l'organisme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l'entreprise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pays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devient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seul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responsable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conditions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d'exécution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L'apprenti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 se voit donc appliquer les dispositions légales et conventionnelles en vigueur dans le pays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notamment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santé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sécurité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rémunération,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hebdomadaire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fériés.</w:t>
      </w:r>
    </w:p>
    <w:p w14:paraId="7EFBCD19" w14:textId="77777777" w:rsidR="006E4B3D" w:rsidRDefault="004A2899">
      <w:pPr>
        <w:spacing w:before="165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convention règle les rapports entre les parties dans le cadre du déroulement de la période de mobilité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z w:val="17"/>
        </w:rPr>
        <w:t>du bénéficiaire du contrat de professionnalisation ou d'apprentissage, dans une entreprise ou un organisme/centre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d'accueil,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situé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dans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hors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l'Union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européenne,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veille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contrat.</w:t>
      </w:r>
    </w:p>
    <w:p w14:paraId="1CF8439A" w14:textId="77777777" w:rsidR="006E4B3D" w:rsidRDefault="004A2899">
      <w:pPr>
        <w:spacing w:before="159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 objectifs généraux de la formation suivie durant la période de mobilité, ainsi que les tâches à réaliser dans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 d'accueil ou les enseignements à suivre au sein de l'organisme/centre de formation d'accueil sont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déterminés dans l'annexe pédagogique accompagnant la présente convention. Cette annexe précise également, le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d'évaluation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acquises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l'étranger.</w:t>
      </w:r>
    </w:p>
    <w:p w14:paraId="7B4626CF" w14:textId="77777777" w:rsidR="006E4B3D" w:rsidRDefault="004A2899">
      <w:pPr>
        <w:spacing w:before="163" w:line="25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applicables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temps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hebdomadaires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horaires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applicables,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équipements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produits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utilisés,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protection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sociale,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ainsi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informations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relatives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aux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assurances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responsabilité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civile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professionnelle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sont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précisées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l'annexe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administrative.</w:t>
      </w:r>
    </w:p>
    <w:p w14:paraId="4D4BD86C" w14:textId="77777777" w:rsidR="006E4B3D" w:rsidRDefault="006E4B3D">
      <w:pPr>
        <w:pStyle w:val="Corpsdetexte"/>
        <w:rPr>
          <w:rFonts w:ascii="Calibri"/>
        </w:rPr>
      </w:pPr>
    </w:p>
    <w:p w14:paraId="71BA7F92" w14:textId="77777777" w:rsidR="006E4B3D" w:rsidRDefault="004A2899">
      <w:pPr>
        <w:spacing w:before="137"/>
        <w:ind w:left="1922"/>
        <w:jc w:val="both"/>
        <w:rPr>
          <w:rFonts w:ascii="Calibri"/>
          <w:sz w:val="19"/>
        </w:rPr>
      </w:pPr>
      <w:r>
        <w:rPr>
          <w:rFonts w:ascii="Calibri"/>
          <w:sz w:val="19"/>
        </w:rPr>
        <w:t>Article 2</w:t>
      </w:r>
    </w:p>
    <w:p w14:paraId="1ABD0A2A" w14:textId="77777777" w:rsidR="006E4B3D" w:rsidRDefault="004A2899">
      <w:pPr>
        <w:tabs>
          <w:tab w:val="left" w:pos="5518"/>
          <w:tab w:val="left" w:pos="9995"/>
        </w:tabs>
        <w:spacing w:before="107"/>
        <w:ind w:left="2009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pacing w:val="-1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(des)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période(s)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1"/>
          <w:sz w:val="17"/>
        </w:rPr>
        <w:tab/>
      </w:r>
      <w:r>
        <w:rPr>
          <w:rFonts w:ascii="Times New Roman" w:hAnsi="Times New Roman"/>
          <w:spacing w:val="-1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pacing w:val="-1"/>
          <w:sz w:val="17"/>
          <w:u w:val="single"/>
        </w:rPr>
        <w:tab/>
      </w:r>
    </w:p>
    <w:p w14:paraId="613BA620" w14:textId="77777777" w:rsidR="006E4B3D" w:rsidRDefault="006E4B3D">
      <w:pPr>
        <w:pStyle w:val="Corpsdetexte"/>
        <w:spacing w:before="1"/>
        <w:rPr>
          <w:rFonts w:ascii="Times New Roman"/>
          <w:sz w:val="12"/>
        </w:rPr>
      </w:pPr>
    </w:p>
    <w:p w14:paraId="486114A8" w14:textId="77777777" w:rsidR="006E4B3D" w:rsidRDefault="004A2899">
      <w:pPr>
        <w:spacing w:before="105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convention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s’applique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[ne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mentionner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(les)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période(s)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effective(s)]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4F62549C" w14:textId="77777777" w:rsidR="006E4B3D" w:rsidRDefault="004A2899">
      <w:pPr>
        <w:tabs>
          <w:tab w:val="left" w:pos="3441"/>
          <w:tab w:val="left" w:pos="6126"/>
          <w:tab w:val="left" w:pos="6794"/>
          <w:tab w:val="left" w:pos="9995"/>
        </w:tabs>
        <w:spacing w:before="108"/>
        <w:ind w:left="2009"/>
        <w:rPr>
          <w:rFonts w:ascii="Times New Roman"/>
          <w:sz w:val="17"/>
        </w:rPr>
      </w:pPr>
      <w:r>
        <w:rPr>
          <w:rFonts w:ascii="Calibri"/>
          <w:w w:val="105"/>
          <w:sz w:val="17"/>
        </w:rPr>
        <w:t>du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  <w:r>
        <w:rPr>
          <w:rFonts w:ascii="Times New Roman"/>
          <w:sz w:val="17"/>
        </w:rPr>
        <w:t xml:space="preserve"> </w:t>
      </w:r>
      <w:r>
        <w:rPr>
          <w:rFonts w:ascii="Times New Roman"/>
          <w:spacing w:val="2"/>
          <w:sz w:val="17"/>
        </w:rPr>
        <w:t xml:space="preserve"> </w:t>
      </w:r>
      <w:r>
        <w:rPr>
          <w:rFonts w:ascii="Calibri"/>
          <w:w w:val="105"/>
          <w:sz w:val="17"/>
        </w:rPr>
        <w:t>au</w:t>
      </w:r>
      <w:r>
        <w:rPr>
          <w:rFonts w:ascii="Calibri"/>
          <w:sz w:val="17"/>
        </w:rPr>
        <w:tab/>
      </w:r>
      <w:r>
        <w:rPr>
          <w:rFonts w:ascii="Times New Roman"/>
          <w:w w:val="102"/>
          <w:sz w:val="17"/>
          <w:u w:val="single"/>
        </w:rPr>
        <w:t xml:space="preserve"> </w:t>
      </w:r>
      <w:r>
        <w:rPr>
          <w:rFonts w:ascii="Times New Roman"/>
          <w:sz w:val="17"/>
          <w:u w:val="single"/>
        </w:rPr>
        <w:tab/>
      </w:r>
    </w:p>
    <w:p w14:paraId="0A54CDE0" w14:textId="77777777" w:rsidR="006E4B3D" w:rsidRDefault="004A2899">
      <w:pPr>
        <w:tabs>
          <w:tab w:val="left" w:pos="4193"/>
          <w:tab w:val="left" w:pos="6126"/>
        </w:tabs>
        <w:spacing w:before="115"/>
        <w:ind w:left="2009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soit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totale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semaines</w:t>
      </w:r>
    </w:p>
    <w:p w14:paraId="726ABEBF" w14:textId="77777777" w:rsidR="006E4B3D" w:rsidRDefault="006E4B3D">
      <w:pPr>
        <w:pStyle w:val="Corpsdetexte"/>
        <w:rPr>
          <w:rFonts w:ascii="Calibri"/>
        </w:rPr>
      </w:pPr>
    </w:p>
    <w:p w14:paraId="0424A452" w14:textId="77777777" w:rsidR="006E4B3D" w:rsidRDefault="006E4B3D">
      <w:pPr>
        <w:pStyle w:val="Corpsdetexte"/>
        <w:spacing w:before="8"/>
        <w:rPr>
          <w:rFonts w:ascii="Calibri"/>
          <w:sz w:val="18"/>
        </w:rPr>
      </w:pPr>
    </w:p>
    <w:p w14:paraId="0CC085E1" w14:textId="77777777" w:rsidR="006E4B3D" w:rsidRDefault="004A2899">
      <w:pPr>
        <w:ind w:left="1922"/>
        <w:rPr>
          <w:rFonts w:ascii="Calibri"/>
          <w:sz w:val="19"/>
        </w:rPr>
      </w:pPr>
      <w:r>
        <w:rPr>
          <w:rFonts w:ascii="Calibri"/>
          <w:sz w:val="19"/>
        </w:rPr>
        <w:t>Article 3</w:t>
      </w:r>
    </w:p>
    <w:p w14:paraId="50DCC308" w14:textId="77777777" w:rsidR="006E4B3D" w:rsidRDefault="004A2899">
      <w:pPr>
        <w:spacing w:before="4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Conditions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travail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lieux,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horaires,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santé,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sécurité</w:t>
      </w:r>
    </w:p>
    <w:p w14:paraId="4032EFE2" w14:textId="77777777" w:rsidR="006E4B3D" w:rsidRDefault="006E4B3D">
      <w:pPr>
        <w:pStyle w:val="Corpsdetexte"/>
        <w:spacing w:before="10"/>
        <w:rPr>
          <w:rFonts w:ascii="Calibri"/>
          <w:sz w:val="17"/>
        </w:rPr>
      </w:pPr>
    </w:p>
    <w:p w14:paraId="7D29931B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2"/>
        </w:tabs>
        <w:spacing w:line="244" w:lineRule="auto"/>
        <w:ind w:left="2491" w:right="2257"/>
        <w:rPr>
          <w:sz w:val="17"/>
        </w:rPr>
      </w:pPr>
      <w:r>
        <w:rPr>
          <w:sz w:val="17"/>
        </w:rPr>
        <w:t>Pendant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durée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mobilité,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effectuera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une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entreprise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échéant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(ou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les)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lieu(x)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suivant(s)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3EFD6320" w14:textId="77777777" w:rsidR="006E4B3D" w:rsidRDefault="006E4B3D">
      <w:pPr>
        <w:pStyle w:val="Corpsdetexte"/>
        <w:rPr>
          <w:rFonts w:ascii="Calibri"/>
        </w:rPr>
      </w:pPr>
    </w:p>
    <w:p w14:paraId="19D0A742" w14:textId="77777777" w:rsidR="006E4B3D" w:rsidRDefault="006E4B3D">
      <w:pPr>
        <w:pStyle w:val="Corpsdetexte"/>
        <w:rPr>
          <w:rFonts w:ascii="Calibri"/>
        </w:rPr>
      </w:pPr>
    </w:p>
    <w:p w14:paraId="74AD4047" w14:textId="77777777" w:rsidR="006E4B3D" w:rsidRDefault="006E4B3D">
      <w:pPr>
        <w:pStyle w:val="Corpsdetexte"/>
        <w:spacing w:before="2"/>
        <w:rPr>
          <w:rFonts w:ascii="Calibri"/>
          <w:sz w:val="21"/>
        </w:rPr>
      </w:pPr>
    </w:p>
    <w:p w14:paraId="3587D190" w14:textId="77777777" w:rsidR="006E4B3D" w:rsidRDefault="004A2899">
      <w:pPr>
        <w:tabs>
          <w:tab w:val="left" w:pos="4645"/>
          <w:tab w:val="left" w:pos="6137"/>
        </w:tabs>
        <w:ind w:left="2569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soit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totale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</w:p>
    <w:p w14:paraId="367F5F33" w14:textId="77777777" w:rsidR="006E4B3D" w:rsidRDefault="006E4B3D">
      <w:pPr>
        <w:pStyle w:val="Corpsdetexte"/>
        <w:spacing w:before="5"/>
        <w:rPr>
          <w:rFonts w:ascii="Calibri"/>
          <w:sz w:val="11"/>
        </w:rPr>
      </w:pPr>
    </w:p>
    <w:p w14:paraId="4F73F1DB" w14:textId="234F1FE8" w:rsidR="006E4B3D" w:rsidRDefault="00BE1E58">
      <w:pPr>
        <w:spacing w:before="105"/>
        <w:ind w:left="1996" w:right="1842"/>
        <w:jc w:val="center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43040" behindDoc="1" locked="0" layoutInCell="1" allowOverlap="1" wp14:anchorId="6AA6DEA3" wp14:editId="729A44D2">
                <wp:simplePos x="0" y="0"/>
                <wp:positionH relativeFrom="page">
                  <wp:posOffset>207010</wp:posOffset>
                </wp:positionH>
                <wp:positionV relativeFrom="paragraph">
                  <wp:posOffset>1233805</wp:posOffset>
                </wp:positionV>
                <wp:extent cx="381000" cy="398780"/>
                <wp:effectExtent l="0" t="0" r="0" b="0"/>
                <wp:wrapNone/>
                <wp:docPr id="406" name="docshape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873D8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6DEA3" id="docshape760" o:spid="_x0000_s1027" type="#_x0000_t202" style="position:absolute;left:0;text-align:left;margin-left:16.3pt;margin-top:97.15pt;width:30pt;height:31.4pt;z-index:-1977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" filled="f" stroked="f">
                <v:textbox inset="0,0,0,0">
                  <w:txbxContent>
                    <w:p w14:paraId="52C873D8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rFonts w:ascii="Calibri" w:hAnsi="Calibri"/>
          <w:sz w:val="17"/>
        </w:rPr>
        <w:t>Il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suivra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des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enseignements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le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cas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échéant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dans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l’organisme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/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centre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de</w:t>
      </w:r>
      <w:r w:rsidR="004A2899">
        <w:rPr>
          <w:rFonts w:ascii="Calibri" w:hAnsi="Calibri"/>
          <w:spacing w:val="5"/>
          <w:sz w:val="17"/>
        </w:rPr>
        <w:t xml:space="preserve"> </w:t>
      </w:r>
      <w:r w:rsidR="004A2899">
        <w:rPr>
          <w:rFonts w:ascii="Calibri" w:hAnsi="Calibri"/>
          <w:sz w:val="17"/>
        </w:rPr>
        <w:t>formation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d’accueil</w:t>
      </w:r>
      <w:r w:rsidR="004A2899">
        <w:rPr>
          <w:rFonts w:ascii="Calibri" w:hAnsi="Calibri"/>
          <w:spacing w:val="6"/>
          <w:sz w:val="17"/>
        </w:rPr>
        <w:t xml:space="preserve"> </w:t>
      </w:r>
      <w:r w:rsidR="004A2899">
        <w:rPr>
          <w:rFonts w:ascii="Calibri" w:hAnsi="Calibri"/>
          <w:sz w:val="17"/>
        </w:rPr>
        <w:t>suivant</w:t>
      </w:r>
      <w:r w:rsidR="004A2899">
        <w:rPr>
          <w:rFonts w:ascii="Calibri" w:hAnsi="Calibri"/>
          <w:spacing w:val="7"/>
          <w:sz w:val="17"/>
        </w:rPr>
        <w:t xml:space="preserve"> </w:t>
      </w:r>
      <w:r w:rsidR="004A2899">
        <w:rPr>
          <w:rFonts w:ascii="Calibri" w:hAnsi="Calibri"/>
          <w:sz w:val="17"/>
        </w:rPr>
        <w:t>:</w:t>
      </w:r>
    </w:p>
    <w:p w14:paraId="2E123F98" w14:textId="77777777" w:rsidR="006E4B3D" w:rsidRDefault="006E4B3D">
      <w:pPr>
        <w:jc w:val="center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0D1E6651" w14:textId="192CD853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4064" behindDoc="1" locked="0" layoutInCell="1" allowOverlap="1" wp14:anchorId="1EB7F78C" wp14:editId="4C0FE765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99" name="docshapegroup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400" name="docshape762"/>
                        <wps:cNvSpPr>
                          <a:spLocks/>
                        </wps:cNvSpPr>
                        <wps:spPr bwMode="auto">
                          <a:xfrm>
                            <a:off x="0" y="14636"/>
                            <a:ext cx="11906" cy="2202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637 14637"/>
                              <a:gd name="T2" fmla="*/ 14637 h 2202"/>
                              <a:gd name="T3" fmla="*/ 0 w 11906"/>
                              <a:gd name="T4" fmla="+- 0 16838 14637"/>
                              <a:gd name="T5" fmla="*/ 16838 h 2202"/>
                              <a:gd name="T6" fmla="*/ 11906 w 11906"/>
                              <a:gd name="T7" fmla="+- 0 16838 14637"/>
                              <a:gd name="T8" fmla="*/ 16838 h 2202"/>
                              <a:gd name="T9" fmla="*/ 11906 w 11906"/>
                              <a:gd name="T10" fmla="+- 0 15642 14637"/>
                              <a:gd name="T11" fmla="*/ 15642 h 2202"/>
                              <a:gd name="T12" fmla="*/ 11841 w 11906"/>
                              <a:gd name="T13" fmla="+- 0 15625 14637"/>
                              <a:gd name="T14" fmla="*/ 15625 h 2202"/>
                              <a:gd name="T15" fmla="*/ 11770 w 11906"/>
                              <a:gd name="T16" fmla="+- 0 15607 14637"/>
                              <a:gd name="T17" fmla="*/ 15607 h 2202"/>
                              <a:gd name="T18" fmla="*/ 11696 w 11906"/>
                              <a:gd name="T19" fmla="+- 0 15589 14637"/>
                              <a:gd name="T20" fmla="*/ 15589 h 2202"/>
                              <a:gd name="T21" fmla="*/ 11619 w 11906"/>
                              <a:gd name="T22" fmla="+- 0 15572 14637"/>
                              <a:gd name="T23" fmla="*/ 15572 h 2202"/>
                              <a:gd name="T24" fmla="*/ 11458 w 11906"/>
                              <a:gd name="T25" fmla="+- 0 15538 14637"/>
                              <a:gd name="T26" fmla="*/ 15538 h 2202"/>
                              <a:gd name="T27" fmla="*/ 11287 w 11906"/>
                              <a:gd name="T28" fmla="+- 0 15504 14637"/>
                              <a:gd name="T29" fmla="*/ 15504 h 2202"/>
                              <a:gd name="T30" fmla="*/ 11107 w 11906"/>
                              <a:gd name="T31" fmla="+- 0 15472 14637"/>
                              <a:gd name="T32" fmla="*/ 15472 h 2202"/>
                              <a:gd name="T33" fmla="*/ 10918 w 11906"/>
                              <a:gd name="T34" fmla="+- 0 15441 14637"/>
                              <a:gd name="T35" fmla="*/ 15441 h 2202"/>
                              <a:gd name="T36" fmla="*/ 10617 w 11906"/>
                              <a:gd name="T37" fmla="+- 0 15397 14637"/>
                              <a:gd name="T38" fmla="*/ 15397 h 2202"/>
                              <a:gd name="T39" fmla="*/ 10298 w 11906"/>
                              <a:gd name="T40" fmla="+- 0 15355 14637"/>
                              <a:gd name="T41" fmla="*/ 15355 h 2202"/>
                              <a:gd name="T42" fmla="*/ 9847 w 11906"/>
                              <a:gd name="T43" fmla="+- 0 15305 14637"/>
                              <a:gd name="T44" fmla="*/ 15305 h 2202"/>
                              <a:gd name="T45" fmla="*/ 9370 w 11906"/>
                              <a:gd name="T46" fmla="+- 0 15260 14637"/>
                              <a:gd name="T47" fmla="*/ 15260 h 2202"/>
                              <a:gd name="T48" fmla="*/ 8895 w 11906"/>
                              <a:gd name="T49" fmla="+- 0 15224 14637"/>
                              <a:gd name="T50" fmla="*/ 15224 h 2202"/>
                              <a:gd name="T51" fmla="*/ 8384 w 11906"/>
                              <a:gd name="T52" fmla="+- 0 15196 14637"/>
                              <a:gd name="T53" fmla="*/ 15196 h 2202"/>
                              <a:gd name="T54" fmla="*/ 7903 w 11906"/>
                              <a:gd name="T55" fmla="+- 0 15177 14637"/>
                              <a:gd name="T56" fmla="*/ 15177 h 2202"/>
                              <a:gd name="T57" fmla="*/ 4852 w 11906"/>
                              <a:gd name="T58" fmla="+- 0 15177 14637"/>
                              <a:gd name="T59" fmla="*/ 15177 h 2202"/>
                              <a:gd name="T60" fmla="*/ 4166 w 11906"/>
                              <a:gd name="T61" fmla="+- 0 15172 14637"/>
                              <a:gd name="T62" fmla="*/ 15172 h 2202"/>
                              <a:gd name="T63" fmla="*/ 3617 w 11906"/>
                              <a:gd name="T64" fmla="+- 0 15157 14637"/>
                              <a:gd name="T65" fmla="*/ 15157 h 2202"/>
                              <a:gd name="T66" fmla="*/ 3132 w 11906"/>
                              <a:gd name="T67" fmla="+- 0 15135 14637"/>
                              <a:gd name="T68" fmla="*/ 15135 h 2202"/>
                              <a:gd name="T69" fmla="*/ 2715 w 11906"/>
                              <a:gd name="T70" fmla="+- 0 15108 14637"/>
                              <a:gd name="T71" fmla="*/ 15108 h 2202"/>
                              <a:gd name="T72" fmla="*/ 2284 w 11906"/>
                              <a:gd name="T73" fmla="+- 0 15073 14637"/>
                              <a:gd name="T74" fmla="*/ 15073 h 2202"/>
                              <a:gd name="T75" fmla="*/ 2004 w 11906"/>
                              <a:gd name="T76" fmla="+- 0 15045 14637"/>
                              <a:gd name="T77" fmla="*/ 15045 h 2202"/>
                              <a:gd name="T78" fmla="*/ 1830 w 11906"/>
                              <a:gd name="T79" fmla="+- 0 15025 14637"/>
                              <a:gd name="T80" fmla="*/ 15025 h 2202"/>
                              <a:gd name="T81" fmla="*/ 1673 w 11906"/>
                              <a:gd name="T82" fmla="+- 0 15004 14637"/>
                              <a:gd name="T83" fmla="*/ 15004 h 2202"/>
                              <a:gd name="T84" fmla="*/ 1531 w 11906"/>
                              <a:gd name="T85" fmla="+- 0 14983 14637"/>
                              <a:gd name="T86" fmla="*/ 14983 h 2202"/>
                              <a:gd name="T87" fmla="*/ 1403 w 11906"/>
                              <a:gd name="T88" fmla="+- 0 14962 14637"/>
                              <a:gd name="T89" fmla="*/ 14962 h 2202"/>
                              <a:gd name="T90" fmla="*/ 1286 w 11906"/>
                              <a:gd name="T91" fmla="+- 0 14941 14637"/>
                              <a:gd name="T92" fmla="*/ 14941 h 2202"/>
                              <a:gd name="T93" fmla="*/ 1179 w 11906"/>
                              <a:gd name="T94" fmla="+- 0 14919 14637"/>
                              <a:gd name="T95" fmla="*/ 14919 h 2202"/>
                              <a:gd name="T96" fmla="*/ 1079 w 11906"/>
                              <a:gd name="T97" fmla="+- 0 14897 14637"/>
                              <a:gd name="T98" fmla="*/ 14897 h 2202"/>
                              <a:gd name="T99" fmla="*/ 984 w 11906"/>
                              <a:gd name="T100" fmla="+- 0 14874 14637"/>
                              <a:gd name="T101" fmla="*/ 14874 h 2202"/>
                              <a:gd name="T102" fmla="*/ 521 w 11906"/>
                              <a:gd name="T103" fmla="+- 0 14753 14637"/>
                              <a:gd name="T104" fmla="*/ 14753 h 2202"/>
                              <a:gd name="T105" fmla="*/ 361 w 11906"/>
                              <a:gd name="T106" fmla="+- 0 14714 14637"/>
                              <a:gd name="T107" fmla="*/ 14714 h 2202"/>
                              <a:gd name="T108" fmla="*/ 243 w 11906"/>
                              <a:gd name="T109" fmla="+- 0 14687 14637"/>
                              <a:gd name="T110" fmla="*/ 14687 h 2202"/>
                              <a:gd name="T111" fmla="*/ 114 w 11906"/>
                              <a:gd name="T112" fmla="+- 0 14659 14637"/>
                              <a:gd name="T113" fmla="*/ 14659 h 2202"/>
                              <a:gd name="T114" fmla="*/ 0 w 11906"/>
                              <a:gd name="T115" fmla="+- 0 14637 14637"/>
                              <a:gd name="T116" fmla="*/ 14637 h 2202"/>
                              <a:gd name="T117" fmla="*/ 6875 w 11906"/>
                              <a:gd name="T118" fmla="+- 0 15163 14637"/>
                              <a:gd name="T119" fmla="*/ 15163 h 2202"/>
                              <a:gd name="T120" fmla="*/ 4852 w 11906"/>
                              <a:gd name="T121" fmla="+- 0 15177 14637"/>
                              <a:gd name="T122" fmla="*/ 15177 h 2202"/>
                              <a:gd name="T123" fmla="*/ 7903 w 11906"/>
                              <a:gd name="T124" fmla="+- 0 15177 14637"/>
                              <a:gd name="T125" fmla="*/ 15177 h 2202"/>
                              <a:gd name="T126" fmla="*/ 7260 w 11906"/>
                              <a:gd name="T127" fmla="+- 0 15165 14637"/>
                              <a:gd name="T128" fmla="*/ 15165 h 2202"/>
                              <a:gd name="T129" fmla="*/ 6875 w 11906"/>
                              <a:gd name="T130" fmla="+- 0 15163 14637"/>
                              <a:gd name="T131" fmla="*/ 15163 h 220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202">
                                <a:moveTo>
                                  <a:pt x="0" y="0"/>
                                </a:moveTo>
                                <a:lnTo>
                                  <a:pt x="0" y="2201"/>
                                </a:lnTo>
                                <a:lnTo>
                                  <a:pt x="11906" y="2201"/>
                                </a:lnTo>
                                <a:lnTo>
                                  <a:pt x="11906" y="1005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docshape76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docshape76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docshape76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docshape766"/>
                        <wps:cNvSpPr>
                          <a:spLocks/>
                        </wps:cNvSpPr>
                        <wps:spPr bwMode="auto">
                          <a:xfrm>
                            <a:off x="2472" y="3178"/>
                            <a:ext cx="7523" cy="10725"/>
                          </a:xfrm>
                          <a:custGeom>
                            <a:avLst/>
                            <a:gdLst>
                              <a:gd name="T0" fmla="+- 0 2473 2473"/>
                              <a:gd name="T1" fmla="*/ T0 w 7523"/>
                              <a:gd name="T2" fmla="+- 0 13895 3179"/>
                              <a:gd name="T3" fmla="*/ 13895 h 10725"/>
                              <a:gd name="T4" fmla="+- 0 9996 2473"/>
                              <a:gd name="T5" fmla="*/ T4 w 7523"/>
                              <a:gd name="T6" fmla="+- 0 13903 3179"/>
                              <a:gd name="T7" fmla="*/ 13903 h 10725"/>
                              <a:gd name="T8" fmla="+- 0 9996 2473"/>
                              <a:gd name="T9" fmla="*/ T8 w 7523"/>
                              <a:gd name="T10" fmla="+- 0 13572 3179"/>
                              <a:gd name="T11" fmla="*/ 13572 h 10725"/>
                              <a:gd name="T12" fmla="+- 0 2484 2473"/>
                              <a:gd name="T13" fmla="*/ T12 w 7523"/>
                              <a:gd name="T14" fmla="+- 0 13580 3179"/>
                              <a:gd name="T15" fmla="*/ 13580 h 10725"/>
                              <a:gd name="T16" fmla="+- 0 9996 2473"/>
                              <a:gd name="T17" fmla="*/ T16 w 7523"/>
                              <a:gd name="T18" fmla="+- 0 13572 3179"/>
                              <a:gd name="T19" fmla="*/ 13572 h 10725"/>
                              <a:gd name="T20" fmla="+- 0 2473 2473"/>
                              <a:gd name="T21" fmla="*/ T20 w 7523"/>
                              <a:gd name="T22" fmla="+- 0 12805 3179"/>
                              <a:gd name="T23" fmla="*/ 12805 h 10725"/>
                              <a:gd name="T24" fmla="+- 0 9996 2473"/>
                              <a:gd name="T25" fmla="*/ T24 w 7523"/>
                              <a:gd name="T26" fmla="+- 0 12813 3179"/>
                              <a:gd name="T27" fmla="*/ 12813 h 10725"/>
                              <a:gd name="T28" fmla="+- 0 9996 2473"/>
                              <a:gd name="T29" fmla="*/ T28 w 7523"/>
                              <a:gd name="T30" fmla="+- 0 12482 3179"/>
                              <a:gd name="T31" fmla="*/ 12482 h 10725"/>
                              <a:gd name="T32" fmla="+- 0 2484 2473"/>
                              <a:gd name="T33" fmla="*/ T32 w 7523"/>
                              <a:gd name="T34" fmla="+- 0 12490 3179"/>
                              <a:gd name="T35" fmla="*/ 12490 h 10725"/>
                              <a:gd name="T36" fmla="+- 0 9996 2473"/>
                              <a:gd name="T37" fmla="*/ T36 w 7523"/>
                              <a:gd name="T38" fmla="+- 0 12482 3179"/>
                              <a:gd name="T39" fmla="*/ 12482 h 10725"/>
                              <a:gd name="T40" fmla="+- 0 2473 2473"/>
                              <a:gd name="T41" fmla="*/ T40 w 7523"/>
                              <a:gd name="T42" fmla="+- 0 11719 3179"/>
                              <a:gd name="T43" fmla="*/ 11719 h 10725"/>
                              <a:gd name="T44" fmla="+- 0 9996 2473"/>
                              <a:gd name="T45" fmla="*/ T44 w 7523"/>
                              <a:gd name="T46" fmla="+- 0 11727 3179"/>
                              <a:gd name="T47" fmla="*/ 11727 h 10725"/>
                              <a:gd name="T48" fmla="+- 0 9996 2473"/>
                              <a:gd name="T49" fmla="*/ T48 w 7523"/>
                              <a:gd name="T50" fmla="+- 0 11396 3179"/>
                              <a:gd name="T51" fmla="*/ 11396 h 10725"/>
                              <a:gd name="T52" fmla="+- 0 2484 2473"/>
                              <a:gd name="T53" fmla="*/ T52 w 7523"/>
                              <a:gd name="T54" fmla="+- 0 11404 3179"/>
                              <a:gd name="T55" fmla="*/ 11404 h 10725"/>
                              <a:gd name="T56" fmla="+- 0 9996 2473"/>
                              <a:gd name="T57" fmla="*/ T56 w 7523"/>
                              <a:gd name="T58" fmla="+- 0 11396 3179"/>
                              <a:gd name="T59" fmla="*/ 11396 h 10725"/>
                              <a:gd name="T60" fmla="+- 0 2473 2473"/>
                              <a:gd name="T61" fmla="*/ T60 w 7523"/>
                              <a:gd name="T62" fmla="+- 0 10629 3179"/>
                              <a:gd name="T63" fmla="*/ 10629 h 10725"/>
                              <a:gd name="T64" fmla="+- 0 9996 2473"/>
                              <a:gd name="T65" fmla="*/ T64 w 7523"/>
                              <a:gd name="T66" fmla="+- 0 10637 3179"/>
                              <a:gd name="T67" fmla="*/ 10637 h 10725"/>
                              <a:gd name="T68" fmla="+- 0 9996 2473"/>
                              <a:gd name="T69" fmla="*/ T68 w 7523"/>
                              <a:gd name="T70" fmla="+- 0 10307 3179"/>
                              <a:gd name="T71" fmla="*/ 10307 h 10725"/>
                              <a:gd name="T72" fmla="+- 0 2484 2473"/>
                              <a:gd name="T73" fmla="*/ T72 w 7523"/>
                              <a:gd name="T74" fmla="+- 0 10314 3179"/>
                              <a:gd name="T75" fmla="*/ 10314 h 10725"/>
                              <a:gd name="T76" fmla="+- 0 9996 2473"/>
                              <a:gd name="T77" fmla="*/ T76 w 7523"/>
                              <a:gd name="T78" fmla="+- 0 10307 3179"/>
                              <a:gd name="T79" fmla="*/ 10307 h 10725"/>
                              <a:gd name="T80" fmla="+- 0 2473 2473"/>
                              <a:gd name="T81" fmla="*/ T80 w 7523"/>
                              <a:gd name="T82" fmla="+- 0 9543 3179"/>
                              <a:gd name="T83" fmla="*/ 9543 h 10725"/>
                              <a:gd name="T84" fmla="+- 0 9996 2473"/>
                              <a:gd name="T85" fmla="*/ T84 w 7523"/>
                              <a:gd name="T86" fmla="+- 0 9551 3179"/>
                              <a:gd name="T87" fmla="*/ 9551 h 10725"/>
                              <a:gd name="T88" fmla="+- 0 9996 2473"/>
                              <a:gd name="T89" fmla="*/ T88 w 7523"/>
                              <a:gd name="T90" fmla="+- 0 9220 3179"/>
                              <a:gd name="T91" fmla="*/ 9220 h 10725"/>
                              <a:gd name="T92" fmla="+- 0 2484 2473"/>
                              <a:gd name="T93" fmla="*/ T92 w 7523"/>
                              <a:gd name="T94" fmla="+- 0 9228 3179"/>
                              <a:gd name="T95" fmla="*/ 9228 h 10725"/>
                              <a:gd name="T96" fmla="+- 0 9996 2473"/>
                              <a:gd name="T97" fmla="*/ T96 w 7523"/>
                              <a:gd name="T98" fmla="+- 0 9220 3179"/>
                              <a:gd name="T99" fmla="*/ 9220 h 10725"/>
                              <a:gd name="T100" fmla="+- 0 2473 2473"/>
                              <a:gd name="T101" fmla="*/ T100 w 7523"/>
                              <a:gd name="T102" fmla="+- 0 4147 3179"/>
                              <a:gd name="T103" fmla="*/ 4147 h 10725"/>
                              <a:gd name="T104" fmla="+- 0 9996 2473"/>
                              <a:gd name="T105" fmla="*/ T104 w 7523"/>
                              <a:gd name="T106" fmla="+- 0 4155 3179"/>
                              <a:gd name="T107" fmla="*/ 4155 h 10725"/>
                              <a:gd name="T108" fmla="+- 0 9996 2473"/>
                              <a:gd name="T109" fmla="*/ T108 w 7523"/>
                              <a:gd name="T110" fmla="+- 0 3824 3179"/>
                              <a:gd name="T111" fmla="*/ 3824 h 10725"/>
                              <a:gd name="T112" fmla="+- 0 2484 2473"/>
                              <a:gd name="T113" fmla="*/ T112 w 7523"/>
                              <a:gd name="T114" fmla="+- 0 3832 3179"/>
                              <a:gd name="T115" fmla="*/ 3832 h 10725"/>
                              <a:gd name="T116" fmla="+- 0 9996 2473"/>
                              <a:gd name="T117" fmla="*/ T116 w 7523"/>
                              <a:gd name="T118" fmla="+- 0 3824 3179"/>
                              <a:gd name="T119" fmla="*/ 3824 h 10725"/>
                              <a:gd name="T120" fmla="+- 0 2484 2473"/>
                              <a:gd name="T121" fmla="*/ T120 w 7523"/>
                              <a:gd name="T122" fmla="+- 0 3501 3179"/>
                              <a:gd name="T123" fmla="*/ 3501 h 10725"/>
                              <a:gd name="T124" fmla="+- 0 9996 2473"/>
                              <a:gd name="T125" fmla="*/ T124 w 7523"/>
                              <a:gd name="T126" fmla="+- 0 3509 3179"/>
                              <a:gd name="T127" fmla="*/ 3509 h 10725"/>
                              <a:gd name="T128" fmla="+- 0 9996 2473"/>
                              <a:gd name="T129" fmla="*/ T128 w 7523"/>
                              <a:gd name="T130" fmla="+- 0 3179 3179"/>
                              <a:gd name="T131" fmla="*/ 3179 h 10725"/>
                              <a:gd name="T132" fmla="+- 0 2484 2473"/>
                              <a:gd name="T133" fmla="*/ T132 w 7523"/>
                              <a:gd name="T134" fmla="+- 0 3186 3179"/>
                              <a:gd name="T135" fmla="*/ 3186 h 10725"/>
                              <a:gd name="T136" fmla="+- 0 9996 2473"/>
                              <a:gd name="T137" fmla="*/ T136 w 7523"/>
                              <a:gd name="T138" fmla="+- 0 3179 3179"/>
                              <a:gd name="T139" fmla="*/ 3179 h 107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523" h="10725">
                                <a:moveTo>
                                  <a:pt x="7523" y="10716"/>
                                </a:moveTo>
                                <a:lnTo>
                                  <a:pt x="0" y="10716"/>
                                </a:lnTo>
                                <a:lnTo>
                                  <a:pt x="0" y="10724"/>
                                </a:lnTo>
                                <a:lnTo>
                                  <a:pt x="7523" y="10724"/>
                                </a:lnTo>
                                <a:lnTo>
                                  <a:pt x="7523" y="10716"/>
                                </a:lnTo>
                                <a:close/>
                                <a:moveTo>
                                  <a:pt x="7523" y="10393"/>
                                </a:moveTo>
                                <a:lnTo>
                                  <a:pt x="11" y="10393"/>
                                </a:lnTo>
                                <a:lnTo>
                                  <a:pt x="11" y="10401"/>
                                </a:lnTo>
                                <a:lnTo>
                                  <a:pt x="7523" y="10401"/>
                                </a:lnTo>
                                <a:lnTo>
                                  <a:pt x="7523" y="10393"/>
                                </a:lnTo>
                                <a:close/>
                                <a:moveTo>
                                  <a:pt x="7523" y="9626"/>
                                </a:moveTo>
                                <a:lnTo>
                                  <a:pt x="0" y="9626"/>
                                </a:lnTo>
                                <a:lnTo>
                                  <a:pt x="0" y="9634"/>
                                </a:lnTo>
                                <a:lnTo>
                                  <a:pt x="7523" y="9634"/>
                                </a:lnTo>
                                <a:lnTo>
                                  <a:pt x="7523" y="9626"/>
                                </a:lnTo>
                                <a:close/>
                                <a:moveTo>
                                  <a:pt x="7523" y="9303"/>
                                </a:moveTo>
                                <a:lnTo>
                                  <a:pt x="11" y="9303"/>
                                </a:lnTo>
                                <a:lnTo>
                                  <a:pt x="11" y="9311"/>
                                </a:lnTo>
                                <a:lnTo>
                                  <a:pt x="7523" y="9311"/>
                                </a:lnTo>
                                <a:lnTo>
                                  <a:pt x="7523" y="9303"/>
                                </a:lnTo>
                                <a:close/>
                                <a:moveTo>
                                  <a:pt x="7523" y="8540"/>
                                </a:moveTo>
                                <a:lnTo>
                                  <a:pt x="0" y="8540"/>
                                </a:lnTo>
                                <a:lnTo>
                                  <a:pt x="0" y="8548"/>
                                </a:lnTo>
                                <a:lnTo>
                                  <a:pt x="7523" y="8548"/>
                                </a:lnTo>
                                <a:lnTo>
                                  <a:pt x="7523" y="8540"/>
                                </a:lnTo>
                                <a:close/>
                                <a:moveTo>
                                  <a:pt x="7523" y="8217"/>
                                </a:moveTo>
                                <a:lnTo>
                                  <a:pt x="11" y="8217"/>
                                </a:lnTo>
                                <a:lnTo>
                                  <a:pt x="11" y="8225"/>
                                </a:lnTo>
                                <a:lnTo>
                                  <a:pt x="7523" y="8225"/>
                                </a:lnTo>
                                <a:lnTo>
                                  <a:pt x="7523" y="8217"/>
                                </a:lnTo>
                                <a:close/>
                                <a:moveTo>
                                  <a:pt x="7523" y="7450"/>
                                </a:moveTo>
                                <a:lnTo>
                                  <a:pt x="0" y="7450"/>
                                </a:lnTo>
                                <a:lnTo>
                                  <a:pt x="0" y="7458"/>
                                </a:lnTo>
                                <a:lnTo>
                                  <a:pt x="7523" y="7458"/>
                                </a:lnTo>
                                <a:lnTo>
                                  <a:pt x="7523" y="7450"/>
                                </a:lnTo>
                                <a:close/>
                                <a:moveTo>
                                  <a:pt x="7523" y="7128"/>
                                </a:moveTo>
                                <a:lnTo>
                                  <a:pt x="11" y="7128"/>
                                </a:lnTo>
                                <a:lnTo>
                                  <a:pt x="11" y="7135"/>
                                </a:lnTo>
                                <a:lnTo>
                                  <a:pt x="7523" y="7135"/>
                                </a:lnTo>
                                <a:lnTo>
                                  <a:pt x="7523" y="7128"/>
                                </a:lnTo>
                                <a:close/>
                                <a:moveTo>
                                  <a:pt x="7523" y="6364"/>
                                </a:moveTo>
                                <a:lnTo>
                                  <a:pt x="0" y="6364"/>
                                </a:lnTo>
                                <a:lnTo>
                                  <a:pt x="0" y="6372"/>
                                </a:lnTo>
                                <a:lnTo>
                                  <a:pt x="7523" y="6372"/>
                                </a:lnTo>
                                <a:lnTo>
                                  <a:pt x="7523" y="6364"/>
                                </a:lnTo>
                                <a:close/>
                                <a:moveTo>
                                  <a:pt x="7523" y="6041"/>
                                </a:moveTo>
                                <a:lnTo>
                                  <a:pt x="11" y="6041"/>
                                </a:lnTo>
                                <a:lnTo>
                                  <a:pt x="11" y="6049"/>
                                </a:lnTo>
                                <a:lnTo>
                                  <a:pt x="7523" y="6049"/>
                                </a:lnTo>
                                <a:lnTo>
                                  <a:pt x="7523" y="6041"/>
                                </a:lnTo>
                                <a:close/>
                                <a:moveTo>
                                  <a:pt x="7523" y="968"/>
                                </a:moveTo>
                                <a:lnTo>
                                  <a:pt x="0" y="968"/>
                                </a:lnTo>
                                <a:lnTo>
                                  <a:pt x="0" y="976"/>
                                </a:lnTo>
                                <a:lnTo>
                                  <a:pt x="7523" y="976"/>
                                </a:lnTo>
                                <a:lnTo>
                                  <a:pt x="7523" y="968"/>
                                </a:lnTo>
                                <a:close/>
                                <a:moveTo>
                                  <a:pt x="7523" y="645"/>
                                </a:moveTo>
                                <a:lnTo>
                                  <a:pt x="11" y="645"/>
                                </a:lnTo>
                                <a:lnTo>
                                  <a:pt x="11" y="653"/>
                                </a:lnTo>
                                <a:lnTo>
                                  <a:pt x="7523" y="653"/>
                                </a:lnTo>
                                <a:lnTo>
                                  <a:pt x="7523" y="645"/>
                                </a:lnTo>
                                <a:close/>
                                <a:moveTo>
                                  <a:pt x="7523" y="322"/>
                                </a:moveTo>
                                <a:lnTo>
                                  <a:pt x="11" y="322"/>
                                </a:lnTo>
                                <a:lnTo>
                                  <a:pt x="11" y="330"/>
                                </a:lnTo>
                                <a:lnTo>
                                  <a:pt x="7523" y="330"/>
                                </a:lnTo>
                                <a:lnTo>
                                  <a:pt x="7523" y="322"/>
                                </a:lnTo>
                                <a:close/>
                                <a:moveTo>
                                  <a:pt x="7523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7"/>
                                </a:lnTo>
                                <a:lnTo>
                                  <a:pt x="7523" y="7"/>
                                </a:lnTo>
                                <a:lnTo>
                                  <a:pt x="75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docshape767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60F072" id="docshapegroup761" o:spid="_x0000_s1026" style="position:absolute;margin-left:0;margin-top:113.4pt;width:595.3pt;height:728.55pt;z-index:-1977241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">
                <v:shape id="docshape762" o:spid="_x0000_s1027" style="position:absolute;top:14636;width:11906;height:2202;visibility:visible;mso-wrap-style:square;v-text-anchor:top" coordsize="11906,2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" path="m,l,2201r11906,l11906,1005r-65,-17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637;0,16838;11906,16838;11906,15642;11841,15625;11770,15607;11696,15589;11619,15572;11458,15538;11287,15504;11107,15472;10918,15441;10617,15397;10298,15355;9847,15305;9370,15260;8895,15224;8384,15196;7903,15177;4852,15177;4166,15172;3617,15157;3132,15135;2715,15108;2284,15073;2004,15045;1830,15025;1673,15004;1531,14983;1403,14962;1286,14941;1179,14919;1079,14897;984,14874;521,14753;361,14714;243,14687;114,14659;0,14637;6875,15163;4852,15177;7903,15177;7260,15165;6875,15163" o:connectangles="0,0,0,0,0,0,0,0,0,0,0,0,0,0,0,0,0,0,0,0,0,0,0,0,0,0,0,0,0,0,0,0,0,0,0,0,0,0,0,0,0,0,0,0"/>
                </v:shape>
                <v:rect id="docshape76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" stroked="f"/>
                <v:rect id="docshape76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" fillcolor="#b32a7e" stroked="f"/>
                <v:rect id="docshape765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J3D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QDeB5Jh4BOX8AAAD//wMAUEsBAi0AFAAGAAgAAAAhANvh9svuAAAAhQEAABMAAAAAAAAAAAAA&#10;AAAAAAAAAFtDb250ZW50X1R5cGVzXS54bWxQSwECLQAUAAYACAAAACEAWvQsW78AAAAVAQAACwAA&#10;AAAAAAAAAAAAAAAfAQAAX3JlbHMvLnJlbHNQSwECLQAUAAYACAAAACEA7rSdw8MAAADcAAAADwAA&#10;AAAAAAAAAAAAAAAHAgAAZHJzL2Rvd25yZXYueG1sUEsFBgAAAAADAAMAtwAAAPcCAAAAAA==&#10;" stroked="f"/>
                <v:shape id="docshape766" o:spid="_x0000_s1031" style="position:absolute;left:2472;top:3178;width:7523;height:10725;visibility:visible;mso-wrap-style:square;v-text-anchor:top" coordsize="7523,10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" path="m7523,10716l,10716r,8l7523,10724r,-8xm7523,10393r-7512,l11,10401r7512,l7523,10393xm7523,9626l,9626r,8l7523,9634r,-8xm7523,9303r-7512,l11,9311r7512,l7523,9303xm7523,8540l,8540r,8l7523,8548r,-8xm7523,8217r-7512,l11,8225r7512,l7523,8217xm7523,7450l,7450r,8l7523,7458r,-8xm7523,7128r-7512,l11,7135r7512,l7523,7128xm7523,6364l,6364r,8l7523,6372r,-8xm7523,6041r-7512,l11,6049r7512,l7523,6041xm7523,968l,968r,8l7523,976r,-8xm7523,645l11,645r,8l7523,653r,-8xm7523,322l11,322r,8l7523,330r,-8xm7523,l11,r,7l7523,7r,-7xe" fillcolor="black" stroked="f">
                  <v:path arrowok="t" o:connecttype="custom" o:connectlocs="0,13895;7523,13903;7523,13572;11,13580;7523,13572;0,12805;7523,12813;7523,12482;11,12490;7523,12482;0,11719;7523,11727;7523,11396;11,11404;7523,11396;0,10629;7523,10637;7523,10307;11,10314;7523,10307;0,9543;7523,9551;7523,9220;11,9228;7523,9220;0,4147;7523,4155;7523,3824;11,3832;7523,3824;11,3501;7523,3509;7523,3179;11,3186;7523,3179" o:connectangles="0,0,0,0,0,0,0,0,0,0,0,0,0,0,0,0,0,0,0,0,0,0,0,0,0,0,0,0,0,0,0,0,0,0,0"/>
                </v:shape>
                <v:rect id="docshape767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247D876" w14:textId="77777777" w:rsidR="006E4B3D" w:rsidRDefault="006E4B3D">
      <w:pPr>
        <w:pStyle w:val="Corpsdetexte"/>
        <w:rPr>
          <w:rFonts w:ascii="Calibri"/>
        </w:rPr>
      </w:pPr>
    </w:p>
    <w:p w14:paraId="7948190E" w14:textId="77777777" w:rsidR="006E4B3D" w:rsidRDefault="006E4B3D">
      <w:pPr>
        <w:pStyle w:val="Corpsdetexte"/>
        <w:rPr>
          <w:rFonts w:ascii="Calibri"/>
        </w:rPr>
      </w:pPr>
    </w:p>
    <w:p w14:paraId="5DF62765" w14:textId="77777777" w:rsidR="006E4B3D" w:rsidRDefault="006E4B3D">
      <w:pPr>
        <w:pStyle w:val="Corpsdetexte"/>
        <w:rPr>
          <w:rFonts w:ascii="Calibri"/>
        </w:rPr>
      </w:pPr>
    </w:p>
    <w:p w14:paraId="47522A87" w14:textId="77777777" w:rsidR="006E4B3D" w:rsidRDefault="006E4B3D">
      <w:pPr>
        <w:pStyle w:val="Corpsdetexte"/>
        <w:rPr>
          <w:rFonts w:ascii="Calibri"/>
        </w:rPr>
      </w:pPr>
    </w:p>
    <w:p w14:paraId="363658E8" w14:textId="77777777" w:rsidR="006E4B3D" w:rsidRDefault="006E4B3D">
      <w:pPr>
        <w:pStyle w:val="Corpsdetexte"/>
        <w:rPr>
          <w:rFonts w:ascii="Calibri"/>
        </w:rPr>
      </w:pPr>
    </w:p>
    <w:p w14:paraId="5DFD8A48" w14:textId="77777777" w:rsidR="006E4B3D" w:rsidRDefault="006E4B3D">
      <w:pPr>
        <w:pStyle w:val="Corpsdetexte"/>
        <w:rPr>
          <w:rFonts w:ascii="Calibri"/>
        </w:rPr>
      </w:pPr>
    </w:p>
    <w:p w14:paraId="62AEC95E" w14:textId="77777777" w:rsidR="006E4B3D" w:rsidRDefault="006E4B3D">
      <w:pPr>
        <w:pStyle w:val="Corpsdetexte"/>
        <w:rPr>
          <w:rFonts w:ascii="Calibri"/>
        </w:rPr>
      </w:pPr>
    </w:p>
    <w:p w14:paraId="666FF37D" w14:textId="77777777" w:rsidR="006E4B3D" w:rsidRDefault="006E4B3D">
      <w:pPr>
        <w:pStyle w:val="Corpsdetexte"/>
        <w:rPr>
          <w:rFonts w:ascii="Calibri"/>
        </w:rPr>
      </w:pPr>
    </w:p>
    <w:p w14:paraId="6FDCE22A" w14:textId="77777777" w:rsidR="006E4B3D" w:rsidRDefault="006E4B3D">
      <w:pPr>
        <w:pStyle w:val="Corpsdetexte"/>
        <w:spacing w:before="2"/>
        <w:rPr>
          <w:rFonts w:ascii="Calibri"/>
          <w:sz w:val="25"/>
        </w:rPr>
      </w:pPr>
    </w:p>
    <w:p w14:paraId="07DD6AB5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3"/>
        </w:tabs>
        <w:spacing w:before="105" w:line="244" w:lineRule="auto"/>
        <w:ind w:left="2492" w:right="1906"/>
        <w:jc w:val="both"/>
        <w:rPr>
          <w:sz w:val="17"/>
        </w:rPr>
      </w:pPr>
      <w:r>
        <w:rPr>
          <w:w w:val="105"/>
          <w:sz w:val="17"/>
        </w:rPr>
        <w:t>La durée du temps de travail (enseignements compris), les congés, les repos hebdomadaires, les jours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fériés, les horaires applicables, les équipements et produits utilisés et les dispositions applicables en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matière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santé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sécurité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rappelés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l'annexe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administrative.</w:t>
      </w:r>
    </w:p>
    <w:p w14:paraId="5453688F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1EDF28BE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3"/>
        </w:tabs>
        <w:spacing w:before="1" w:line="244" w:lineRule="auto"/>
        <w:ind w:left="2492" w:right="1910"/>
        <w:jc w:val="both"/>
        <w:rPr>
          <w:sz w:val="17"/>
        </w:rPr>
      </w:pPr>
      <w:r>
        <w:rPr>
          <w:w w:val="105"/>
          <w:sz w:val="17"/>
        </w:rPr>
        <w:t>L'entreprise d'accueil s'engage à former le bénéficiaire à la sécurité, à l'informer des risques spécifiques</w:t>
      </w:r>
      <w:r>
        <w:rPr>
          <w:spacing w:val="-38"/>
          <w:w w:val="105"/>
          <w:sz w:val="17"/>
        </w:rPr>
        <w:t xml:space="preserve"> </w:t>
      </w:r>
      <w:r>
        <w:rPr>
          <w:sz w:val="17"/>
        </w:rPr>
        <w:t>qu'il</w:t>
      </w:r>
      <w:r>
        <w:rPr>
          <w:spacing w:val="7"/>
          <w:sz w:val="17"/>
        </w:rPr>
        <w:t xml:space="preserve"> </w:t>
      </w:r>
      <w:r>
        <w:rPr>
          <w:sz w:val="17"/>
        </w:rPr>
        <w:t>rencontrera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cours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période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mobilité,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devra</w:t>
      </w:r>
      <w:r>
        <w:rPr>
          <w:spacing w:val="6"/>
          <w:sz w:val="17"/>
        </w:rPr>
        <w:t xml:space="preserve"> </w:t>
      </w:r>
      <w:r>
        <w:rPr>
          <w:sz w:val="17"/>
        </w:rPr>
        <w:t>lui</w:t>
      </w:r>
      <w:r>
        <w:rPr>
          <w:spacing w:val="7"/>
          <w:sz w:val="17"/>
        </w:rPr>
        <w:t xml:space="preserve"> </w:t>
      </w:r>
      <w:r>
        <w:rPr>
          <w:sz w:val="17"/>
        </w:rPr>
        <w:t>fournir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équipements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protection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collective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individuelle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nécessaires.</w:t>
      </w:r>
    </w:p>
    <w:p w14:paraId="722ABEFD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6CEDD210" w14:textId="77777777" w:rsidR="006E4B3D" w:rsidRDefault="004A2899">
      <w:pPr>
        <w:pStyle w:val="Paragraphedeliste"/>
        <w:numPr>
          <w:ilvl w:val="2"/>
          <w:numId w:val="28"/>
        </w:numPr>
        <w:tabs>
          <w:tab w:val="left" w:pos="2493"/>
        </w:tabs>
        <w:spacing w:before="1" w:line="244" w:lineRule="auto"/>
        <w:ind w:left="2492" w:right="1906"/>
        <w:jc w:val="both"/>
        <w:rPr>
          <w:sz w:val="17"/>
        </w:rPr>
      </w:pPr>
      <w:r>
        <w:rPr>
          <w:spacing w:val="-1"/>
          <w:w w:val="105"/>
          <w:sz w:val="17"/>
        </w:rPr>
        <w:t>L'organisme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formation/centre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formation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d'apprentis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d'accueil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s'engage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former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bénéficiaire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sécurité,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l'informer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risques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spécifiques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qu'il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rencontrera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cours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formation.</w:t>
      </w:r>
    </w:p>
    <w:p w14:paraId="7AA0AE37" w14:textId="77777777" w:rsidR="006E4B3D" w:rsidRDefault="006E4B3D">
      <w:pPr>
        <w:pStyle w:val="Corpsdetexte"/>
        <w:rPr>
          <w:rFonts w:ascii="Calibri"/>
        </w:rPr>
      </w:pPr>
    </w:p>
    <w:p w14:paraId="01485E4F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5056A695" w14:textId="77777777" w:rsidR="006E4B3D" w:rsidRDefault="004A2899">
      <w:pPr>
        <w:spacing w:before="1"/>
        <w:ind w:left="1922"/>
        <w:jc w:val="both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4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Ressources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destinées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au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bénéficiaire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professionnalisation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4"/>
          <w:sz w:val="19"/>
        </w:rPr>
        <w:t xml:space="preserve"> </w:t>
      </w:r>
      <w:r>
        <w:rPr>
          <w:rFonts w:ascii="Calibri" w:hAnsi="Calibri"/>
          <w:sz w:val="19"/>
        </w:rPr>
        <w:t>d’apprentissage</w:t>
      </w:r>
    </w:p>
    <w:p w14:paraId="27419094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195432AB" w14:textId="77777777" w:rsidR="006E4B3D" w:rsidRDefault="004A2899">
      <w:pPr>
        <w:spacing w:line="244" w:lineRule="auto"/>
        <w:ind w:left="1922" w:right="1909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Il est rappelé que, pendant la période de mobilité, le versement du salaire du bénéficiaire du contrat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maintenu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l’employeur.</w:t>
      </w:r>
    </w:p>
    <w:p w14:paraId="4E2886BD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03C5D87B" w14:textId="77777777" w:rsidR="006E4B3D" w:rsidRDefault="004A2899">
      <w:pPr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[Le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échéant]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Financements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complémentaires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mobilisables</w:t>
      </w:r>
    </w:p>
    <w:p w14:paraId="580E95AA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2"/>
        </w:tabs>
        <w:spacing w:before="5" w:line="244" w:lineRule="auto"/>
        <w:ind w:right="1906"/>
        <w:jc w:val="both"/>
        <w:rPr>
          <w:sz w:val="17"/>
        </w:rPr>
      </w:pPr>
      <w:r>
        <w:rPr>
          <w:w w:val="105"/>
          <w:sz w:val="17"/>
        </w:rPr>
        <w:t>Montant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modalités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versement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compensation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perte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ressources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coûts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toute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nature versés par l'organisme de formation/centre de formation d'apprentis français au bénéficiaire du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contrat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professionnalisation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d'apprentissage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[le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échéant]</w:t>
      </w:r>
    </w:p>
    <w:p w14:paraId="42907053" w14:textId="77777777" w:rsidR="006E4B3D" w:rsidRDefault="006E4B3D">
      <w:pPr>
        <w:pStyle w:val="Corpsdetexte"/>
        <w:rPr>
          <w:rFonts w:ascii="Calibri"/>
        </w:rPr>
      </w:pPr>
    </w:p>
    <w:p w14:paraId="3A320AA0" w14:textId="77777777" w:rsidR="006E4B3D" w:rsidRDefault="006E4B3D">
      <w:pPr>
        <w:pStyle w:val="Corpsdetexte"/>
        <w:rPr>
          <w:rFonts w:ascii="Calibri"/>
        </w:rPr>
      </w:pPr>
    </w:p>
    <w:p w14:paraId="2CCE7A3D" w14:textId="77777777" w:rsidR="006E4B3D" w:rsidRDefault="006E4B3D">
      <w:pPr>
        <w:pStyle w:val="Corpsdetexte"/>
        <w:spacing w:before="3"/>
        <w:rPr>
          <w:rFonts w:ascii="Calibri"/>
          <w:sz w:val="23"/>
        </w:rPr>
      </w:pPr>
    </w:p>
    <w:p w14:paraId="08342F09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5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rémunération</w:t>
      </w:r>
      <w:r>
        <w:rPr>
          <w:spacing w:val="7"/>
          <w:sz w:val="17"/>
        </w:rPr>
        <w:t xml:space="preserve"> </w:t>
      </w:r>
      <w:r>
        <w:rPr>
          <w:sz w:val="17"/>
        </w:rPr>
        <w:t>versée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d’accueil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échéant]</w:t>
      </w:r>
    </w:p>
    <w:p w14:paraId="54FD1A93" w14:textId="77777777" w:rsidR="006E4B3D" w:rsidRDefault="006E4B3D">
      <w:pPr>
        <w:pStyle w:val="Corpsdetexte"/>
        <w:rPr>
          <w:rFonts w:ascii="Calibri"/>
        </w:rPr>
      </w:pPr>
    </w:p>
    <w:p w14:paraId="0CF15CFC" w14:textId="77777777" w:rsidR="006E4B3D" w:rsidRDefault="006E4B3D">
      <w:pPr>
        <w:pStyle w:val="Corpsdetexte"/>
        <w:rPr>
          <w:rFonts w:ascii="Calibri"/>
        </w:rPr>
      </w:pPr>
    </w:p>
    <w:p w14:paraId="2288F263" w14:textId="77777777" w:rsidR="006E4B3D" w:rsidRDefault="006E4B3D">
      <w:pPr>
        <w:pStyle w:val="Corpsdetexte"/>
        <w:spacing w:before="9"/>
        <w:rPr>
          <w:rFonts w:ascii="Calibri"/>
          <w:sz w:val="23"/>
        </w:rPr>
      </w:pPr>
    </w:p>
    <w:p w14:paraId="7AC77456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4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bourse</w:t>
      </w:r>
      <w:r>
        <w:rPr>
          <w:spacing w:val="8"/>
          <w:sz w:val="17"/>
        </w:rPr>
        <w:t xml:space="preserve"> </w:t>
      </w:r>
      <w:r>
        <w:rPr>
          <w:sz w:val="17"/>
        </w:rPr>
        <w:t>Erasmus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8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échéant]</w:t>
      </w:r>
    </w:p>
    <w:p w14:paraId="50C7062C" w14:textId="77777777" w:rsidR="006E4B3D" w:rsidRDefault="006E4B3D">
      <w:pPr>
        <w:pStyle w:val="Corpsdetexte"/>
        <w:rPr>
          <w:rFonts w:ascii="Calibri"/>
        </w:rPr>
      </w:pPr>
    </w:p>
    <w:p w14:paraId="7E44946E" w14:textId="77777777" w:rsidR="006E4B3D" w:rsidRDefault="006E4B3D">
      <w:pPr>
        <w:pStyle w:val="Corpsdetexte"/>
        <w:rPr>
          <w:rFonts w:ascii="Calibri"/>
        </w:rPr>
      </w:pPr>
    </w:p>
    <w:p w14:paraId="27FF46FC" w14:textId="77777777" w:rsidR="006E4B3D" w:rsidRDefault="006E4B3D">
      <w:pPr>
        <w:pStyle w:val="Corpsdetexte"/>
        <w:spacing w:before="9"/>
        <w:rPr>
          <w:rFonts w:ascii="Calibri"/>
          <w:sz w:val="23"/>
        </w:rPr>
      </w:pPr>
    </w:p>
    <w:p w14:paraId="0752F151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5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l’aide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région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échéant]</w:t>
      </w:r>
    </w:p>
    <w:p w14:paraId="140053A5" w14:textId="77777777" w:rsidR="006E4B3D" w:rsidRDefault="006E4B3D">
      <w:pPr>
        <w:pStyle w:val="Corpsdetexte"/>
        <w:rPr>
          <w:rFonts w:ascii="Calibri"/>
        </w:rPr>
      </w:pPr>
    </w:p>
    <w:p w14:paraId="6B95A2A7" w14:textId="77777777" w:rsidR="006E4B3D" w:rsidRDefault="006E4B3D">
      <w:pPr>
        <w:pStyle w:val="Corpsdetexte"/>
        <w:rPr>
          <w:rFonts w:ascii="Calibri"/>
        </w:rPr>
      </w:pPr>
    </w:p>
    <w:p w14:paraId="668DC5F8" w14:textId="77777777" w:rsidR="006E4B3D" w:rsidRDefault="006E4B3D">
      <w:pPr>
        <w:pStyle w:val="Corpsdetexte"/>
        <w:spacing w:before="4"/>
        <w:rPr>
          <w:rFonts w:ascii="Calibri"/>
          <w:sz w:val="23"/>
        </w:rPr>
      </w:pPr>
    </w:p>
    <w:p w14:paraId="67F0AB1C" w14:textId="77777777" w:rsidR="006E4B3D" w:rsidRDefault="004A2899">
      <w:pPr>
        <w:pStyle w:val="Paragraphedeliste"/>
        <w:numPr>
          <w:ilvl w:val="0"/>
          <w:numId w:val="24"/>
        </w:numPr>
        <w:tabs>
          <w:tab w:val="left" w:pos="2493"/>
        </w:tabs>
        <w:spacing w:before="105"/>
        <w:ind w:left="2492" w:hanging="286"/>
        <w:rPr>
          <w:sz w:val="17"/>
        </w:rPr>
      </w:pPr>
      <w:r>
        <w:rPr>
          <w:sz w:val="17"/>
        </w:rPr>
        <w:t>Montant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versement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autres</w:t>
      </w:r>
      <w:r>
        <w:rPr>
          <w:spacing w:val="7"/>
          <w:sz w:val="17"/>
        </w:rPr>
        <w:t xml:space="preserve"> </w:t>
      </w:r>
      <w:r>
        <w:rPr>
          <w:sz w:val="17"/>
        </w:rPr>
        <w:t>ressources</w:t>
      </w:r>
      <w:r>
        <w:rPr>
          <w:spacing w:val="7"/>
          <w:sz w:val="17"/>
        </w:rPr>
        <w:t xml:space="preserve"> </w:t>
      </w:r>
      <w:r>
        <w:rPr>
          <w:sz w:val="17"/>
        </w:rPr>
        <w:t>[le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échéant]</w:t>
      </w:r>
    </w:p>
    <w:p w14:paraId="16E14038" w14:textId="77777777" w:rsidR="006E4B3D" w:rsidRDefault="006E4B3D">
      <w:pPr>
        <w:pStyle w:val="Corpsdetexte"/>
        <w:rPr>
          <w:rFonts w:ascii="Calibri"/>
        </w:rPr>
      </w:pPr>
    </w:p>
    <w:p w14:paraId="5A695F29" w14:textId="77777777" w:rsidR="006E4B3D" w:rsidRDefault="006E4B3D">
      <w:pPr>
        <w:pStyle w:val="Corpsdetexte"/>
        <w:rPr>
          <w:rFonts w:ascii="Calibri"/>
        </w:rPr>
      </w:pPr>
    </w:p>
    <w:p w14:paraId="1774984A" w14:textId="77777777" w:rsidR="006E4B3D" w:rsidRDefault="006E4B3D">
      <w:pPr>
        <w:pStyle w:val="Corpsdetexte"/>
        <w:rPr>
          <w:rFonts w:ascii="Calibri"/>
        </w:rPr>
      </w:pPr>
    </w:p>
    <w:p w14:paraId="6F03140A" w14:textId="77777777" w:rsidR="006E4B3D" w:rsidRDefault="006E4B3D">
      <w:pPr>
        <w:pStyle w:val="Corpsdetexte"/>
        <w:rPr>
          <w:rFonts w:ascii="Calibri"/>
        </w:rPr>
      </w:pPr>
    </w:p>
    <w:p w14:paraId="6424B692" w14:textId="77777777" w:rsidR="006E4B3D" w:rsidRDefault="006E4B3D">
      <w:pPr>
        <w:pStyle w:val="Corpsdetexte"/>
        <w:rPr>
          <w:rFonts w:ascii="Calibri"/>
        </w:rPr>
      </w:pPr>
    </w:p>
    <w:p w14:paraId="6F7CF174" w14:textId="77777777" w:rsidR="006E4B3D" w:rsidRDefault="006E4B3D">
      <w:pPr>
        <w:pStyle w:val="Corpsdetexte"/>
        <w:rPr>
          <w:rFonts w:ascii="Calibri"/>
        </w:rPr>
      </w:pPr>
    </w:p>
    <w:p w14:paraId="2747D6FE" w14:textId="77777777" w:rsidR="006E4B3D" w:rsidRDefault="006E4B3D">
      <w:pPr>
        <w:pStyle w:val="Corpsdetexte"/>
        <w:rPr>
          <w:rFonts w:ascii="Calibri"/>
        </w:rPr>
      </w:pPr>
    </w:p>
    <w:p w14:paraId="0A0F9ED3" w14:textId="77777777" w:rsidR="006E4B3D" w:rsidRDefault="006E4B3D">
      <w:pPr>
        <w:pStyle w:val="Corpsdetexte"/>
        <w:rPr>
          <w:rFonts w:ascii="Calibri"/>
        </w:rPr>
      </w:pPr>
    </w:p>
    <w:p w14:paraId="144CC23F" w14:textId="77777777" w:rsidR="006E4B3D" w:rsidRDefault="006E4B3D">
      <w:pPr>
        <w:pStyle w:val="Corpsdetexte"/>
        <w:rPr>
          <w:rFonts w:ascii="Calibri"/>
        </w:rPr>
      </w:pPr>
    </w:p>
    <w:p w14:paraId="5FC4AA33" w14:textId="77777777" w:rsidR="006E4B3D" w:rsidRDefault="006E4B3D">
      <w:pPr>
        <w:pStyle w:val="Corpsdetexte"/>
        <w:rPr>
          <w:rFonts w:ascii="Calibri"/>
        </w:rPr>
      </w:pPr>
    </w:p>
    <w:p w14:paraId="16C25307" w14:textId="77777777" w:rsidR="006E4B3D" w:rsidRDefault="006E4B3D">
      <w:pPr>
        <w:pStyle w:val="Corpsdetexte"/>
        <w:spacing w:before="4"/>
        <w:rPr>
          <w:rFonts w:ascii="Calibri"/>
          <w:sz w:val="23"/>
        </w:rPr>
      </w:pPr>
    </w:p>
    <w:p w14:paraId="3C7D7B74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34F5EFED" w14:textId="721B7D47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5088" behindDoc="1" locked="0" layoutInCell="1" allowOverlap="1" wp14:anchorId="12A071A8" wp14:editId="7B29151A">
                <wp:simplePos x="0" y="0"/>
                <wp:positionH relativeFrom="page">
                  <wp:posOffset>0</wp:posOffset>
                </wp:positionH>
                <wp:positionV relativeFrom="page">
                  <wp:posOffset>1464310</wp:posOffset>
                </wp:positionV>
                <wp:extent cx="7560310" cy="9227820"/>
                <wp:effectExtent l="0" t="0" r="0" b="0"/>
                <wp:wrapNone/>
                <wp:docPr id="393" name="docshapegroup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27820"/>
                          <a:chOff x="0" y="2306"/>
                          <a:chExt cx="11906" cy="14532"/>
                        </a:xfrm>
                      </wpg:grpSpPr>
                      <wps:wsp>
                        <wps:cNvPr id="394" name="docshape769"/>
                        <wps:cNvSpPr>
                          <a:spLocks/>
                        </wps:cNvSpPr>
                        <wps:spPr bwMode="auto">
                          <a:xfrm>
                            <a:off x="0" y="14371"/>
                            <a:ext cx="11906" cy="2467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372 14372"/>
                              <a:gd name="T2" fmla="*/ 14372 h 2467"/>
                              <a:gd name="T3" fmla="*/ 6116 w 11906"/>
                              <a:gd name="T4" fmla="+- 0 14373 14372"/>
                              <a:gd name="T5" fmla="*/ 14373 h 2467"/>
                              <a:gd name="T6" fmla="*/ 5144 w 11906"/>
                              <a:gd name="T7" fmla="+- 0 14390 14372"/>
                              <a:gd name="T8" fmla="*/ 14390 h 2467"/>
                              <a:gd name="T9" fmla="*/ 4430 w 11906"/>
                              <a:gd name="T10" fmla="+- 0 14417 14372"/>
                              <a:gd name="T11" fmla="*/ 14417 h 2467"/>
                              <a:gd name="T12" fmla="*/ 3762 w 11906"/>
                              <a:gd name="T13" fmla="+- 0 14455 14372"/>
                              <a:gd name="T14" fmla="*/ 14455 h 2467"/>
                              <a:gd name="T15" fmla="*/ 3243 w 11906"/>
                              <a:gd name="T16" fmla="+- 0 14494 14372"/>
                              <a:gd name="T17" fmla="*/ 14494 h 2467"/>
                              <a:gd name="T18" fmla="*/ 2758 w 11906"/>
                              <a:gd name="T19" fmla="+- 0 14540 14372"/>
                              <a:gd name="T20" fmla="*/ 14540 h 2467"/>
                              <a:gd name="T21" fmla="*/ 2395 w 11906"/>
                              <a:gd name="T22" fmla="+- 0 14582 14372"/>
                              <a:gd name="T23" fmla="*/ 14582 h 2467"/>
                              <a:gd name="T24" fmla="*/ 2056 w 11906"/>
                              <a:gd name="T25" fmla="+- 0 14626 14372"/>
                              <a:gd name="T26" fmla="*/ 14626 h 2467"/>
                              <a:gd name="T27" fmla="*/ 1817 w 11906"/>
                              <a:gd name="T28" fmla="+- 0 14662 14372"/>
                              <a:gd name="T29" fmla="*/ 14662 h 2467"/>
                              <a:gd name="T30" fmla="*/ 1592 w 11906"/>
                              <a:gd name="T31" fmla="+- 0 14700 14372"/>
                              <a:gd name="T32" fmla="*/ 14700 h 2467"/>
                              <a:gd name="T33" fmla="*/ 1381 w 11906"/>
                              <a:gd name="T34" fmla="+- 0 14739 14372"/>
                              <a:gd name="T35" fmla="*/ 14739 h 2467"/>
                              <a:gd name="T36" fmla="*/ 1248 w 11906"/>
                              <a:gd name="T37" fmla="+- 0 14767 14372"/>
                              <a:gd name="T38" fmla="*/ 14767 h 2467"/>
                              <a:gd name="T39" fmla="*/ 1121 w 11906"/>
                              <a:gd name="T40" fmla="+- 0 14794 14372"/>
                              <a:gd name="T41" fmla="*/ 14794 h 2467"/>
                              <a:gd name="T42" fmla="*/ 1001 w 11906"/>
                              <a:gd name="T43" fmla="+- 0 14823 14372"/>
                              <a:gd name="T44" fmla="*/ 14823 h 2467"/>
                              <a:gd name="T45" fmla="*/ 887 w 11906"/>
                              <a:gd name="T46" fmla="+- 0 14852 14372"/>
                              <a:gd name="T47" fmla="*/ 14852 h 2467"/>
                              <a:gd name="T48" fmla="*/ 780 w 11906"/>
                              <a:gd name="T49" fmla="+- 0 14882 14372"/>
                              <a:gd name="T50" fmla="*/ 14882 h 2467"/>
                              <a:gd name="T51" fmla="*/ 680 w 11906"/>
                              <a:gd name="T52" fmla="+- 0 14912 14372"/>
                              <a:gd name="T53" fmla="*/ 14912 h 2467"/>
                              <a:gd name="T54" fmla="*/ 586 w 11906"/>
                              <a:gd name="T55" fmla="+- 0 14943 14372"/>
                              <a:gd name="T56" fmla="*/ 14943 h 2467"/>
                              <a:gd name="T57" fmla="*/ 498 w 11906"/>
                              <a:gd name="T58" fmla="+- 0 14974 14372"/>
                              <a:gd name="T59" fmla="*/ 14974 h 2467"/>
                              <a:gd name="T60" fmla="*/ 418 w 11906"/>
                              <a:gd name="T61" fmla="+- 0 15006 14372"/>
                              <a:gd name="T62" fmla="*/ 15006 h 2467"/>
                              <a:gd name="T63" fmla="*/ 344 w 11906"/>
                              <a:gd name="T64" fmla="+- 0 15038 14372"/>
                              <a:gd name="T65" fmla="*/ 15038 h 2467"/>
                              <a:gd name="T66" fmla="*/ 278 w 11906"/>
                              <a:gd name="T67" fmla="+- 0 15070 14372"/>
                              <a:gd name="T68" fmla="*/ 15070 h 2467"/>
                              <a:gd name="T69" fmla="*/ 218 w 11906"/>
                              <a:gd name="T70" fmla="+- 0 15103 14372"/>
                              <a:gd name="T71" fmla="*/ 15103 h 2467"/>
                              <a:gd name="T72" fmla="*/ 166 w 11906"/>
                              <a:gd name="T73" fmla="+- 0 15136 14372"/>
                              <a:gd name="T74" fmla="*/ 15136 h 2467"/>
                              <a:gd name="T75" fmla="*/ 101 w 11906"/>
                              <a:gd name="T76" fmla="+- 0 15186 14372"/>
                              <a:gd name="T77" fmla="*/ 15186 h 2467"/>
                              <a:gd name="T78" fmla="*/ 31 w 11906"/>
                              <a:gd name="T79" fmla="+- 0 15270 14372"/>
                              <a:gd name="T80" fmla="*/ 15270 h 2467"/>
                              <a:gd name="T81" fmla="*/ 5 w 11906"/>
                              <a:gd name="T82" fmla="+- 0 15354 14372"/>
                              <a:gd name="T83" fmla="*/ 15354 h 2467"/>
                              <a:gd name="T84" fmla="*/ 0 w 11906"/>
                              <a:gd name="T85" fmla="+- 0 15363 14372"/>
                              <a:gd name="T86" fmla="*/ 15363 h 2467"/>
                              <a:gd name="T87" fmla="*/ 0 w 11906"/>
                              <a:gd name="T88" fmla="+- 0 16838 14372"/>
                              <a:gd name="T89" fmla="*/ 16838 h 2467"/>
                              <a:gd name="T90" fmla="*/ 11906 w 11906"/>
                              <a:gd name="T91" fmla="+- 0 16838 14372"/>
                              <a:gd name="T92" fmla="*/ 16838 h 2467"/>
                              <a:gd name="T93" fmla="*/ 11906 w 11906"/>
                              <a:gd name="T94" fmla="+- 0 14778 14372"/>
                              <a:gd name="T95" fmla="*/ 14778 h 2467"/>
                              <a:gd name="T96" fmla="*/ 11718 w 11906"/>
                              <a:gd name="T97" fmla="+- 0 14744 14372"/>
                              <a:gd name="T98" fmla="*/ 14744 h 2467"/>
                              <a:gd name="T99" fmla="*/ 11446 w 11906"/>
                              <a:gd name="T100" fmla="+- 0 14699 14372"/>
                              <a:gd name="T101" fmla="*/ 14699 h 2467"/>
                              <a:gd name="T102" fmla="*/ 11129 w 11906"/>
                              <a:gd name="T103" fmla="+- 0 14653 14372"/>
                              <a:gd name="T104" fmla="*/ 14653 h 2467"/>
                              <a:gd name="T105" fmla="*/ 10630 w 11906"/>
                              <a:gd name="T106" fmla="+- 0 14589 14372"/>
                              <a:gd name="T107" fmla="*/ 14589 h 2467"/>
                              <a:gd name="T108" fmla="*/ 10115 w 11906"/>
                              <a:gd name="T109" fmla="+- 0 14532 14372"/>
                              <a:gd name="T110" fmla="*/ 14532 h 2467"/>
                              <a:gd name="T111" fmla="*/ 9598 w 11906"/>
                              <a:gd name="T112" fmla="+- 0 14486 14372"/>
                              <a:gd name="T113" fmla="*/ 14486 h 2467"/>
                              <a:gd name="T114" fmla="*/ 9020 w 11906"/>
                              <a:gd name="T115" fmla="+- 0 14444 14372"/>
                              <a:gd name="T116" fmla="*/ 14444 h 2467"/>
                              <a:gd name="T117" fmla="*/ 8376 w 11906"/>
                              <a:gd name="T118" fmla="+- 0 14410 14372"/>
                              <a:gd name="T119" fmla="*/ 14410 h 2467"/>
                              <a:gd name="T120" fmla="*/ 7662 w 11906"/>
                              <a:gd name="T121" fmla="+- 0 14386 14372"/>
                              <a:gd name="T122" fmla="*/ 14386 h 2467"/>
                              <a:gd name="T123" fmla="*/ 6768 w 11906"/>
                              <a:gd name="T124" fmla="+- 0 14372 14372"/>
                              <a:gd name="T125" fmla="*/ 14372 h 2467"/>
                              <a:gd name="T126" fmla="*/ 6556 w 11906"/>
                              <a:gd name="T127" fmla="+- 0 14372 14372"/>
                              <a:gd name="T128" fmla="*/ 14372 h 246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467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7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2466"/>
                                </a:lnTo>
                                <a:lnTo>
                                  <a:pt x="11906" y="2466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0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docshape770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docshape771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docshape772"/>
                        <wps:cNvSpPr>
                          <a:spLocks noChangeArrowheads="1"/>
                        </wps:cNvSpPr>
                        <wps:spPr bwMode="auto">
                          <a:xfrm>
                            <a:off x="1245" y="2316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docshape773"/>
                        <wps:cNvSpPr>
                          <a:spLocks noChangeArrowheads="1"/>
                        </wps:cNvSpPr>
                        <wps:spPr bwMode="auto">
                          <a:xfrm>
                            <a:off x="1245" y="2316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19C0D" id="docshapegroup768" o:spid="_x0000_s1026" style="position:absolute;margin-left:0;margin-top:115.3pt;width:595.3pt;height:726.6pt;z-index:-19771392;mso-position-horizontal-relative:page;mso-position-vertical-relative:page" coordorigin=",2306" coordsize="11906,14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">
                <v:shape id="docshape769" o:spid="_x0000_s1027" style="position:absolute;top:14371;width:11906;height:2467;visibility:visible;mso-wrap-style:square;v-text-anchor:top" coordsize="11906,2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" path="m6556,l6116,1,5144,18,4430,45,3762,83r-519,39l2758,168r-363,42l2056,254r-239,36l1592,328r-211,39l1248,395r-127,27l1001,451,887,480,780,510,680,540r-94,31l498,602r-80,32l344,666r-66,32l218,731r-52,33l101,814,31,898,5,982,,991,,2466r11906,l11906,406r-188,-34l11446,327r-317,-46l10630,217r-515,-57l9598,114,9020,72,8376,38,7662,14,6768,,6556,xe" fillcolor="#a1bbcc" stroked="f">
                  <v:fill opacity="7967f"/>
                  <v:path arrowok="t" o:connecttype="custom" o:connectlocs="6556,14372;6116,14373;5144,14390;4430,14417;3762,14455;3243,14494;2758,14540;2395,14582;2056,14626;1817,14662;1592,14700;1381,14739;1248,14767;1121,14794;1001,14823;887,14852;780,14882;680,14912;586,14943;498,14974;418,15006;344,15038;278,15070;218,15103;166,15136;101,15186;31,15270;5,15354;0,15363;0,16838;11906,16838;11906,14778;11718,14744;11446,14699;11129,14653;10630,14589;10115,14532;9598,14486;9020,14444;8376,14410;7662,14386;6768,14372;6556,14372" o:connectangles="0,0,0,0,0,0,0,0,0,0,0,0,0,0,0,0,0,0,0,0,0,0,0,0,0,0,0,0,0,0,0,0,0,0,0,0,0,0,0,0,0,0,0"/>
                </v:shape>
                <v:rect id="docshape770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jO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kxG8zsQjIOd/AAAA//8DAFBLAQItABQABgAIAAAAIQDb4fbL7gAAAIUBAAATAAAAAAAAAAAA&#10;AAAAAAAAAABbQ29udGVudF9UeXBlc10ueG1sUEsBAi0AFAAGAAgAAAAhAFr0LFu/AAAAFQEAAAsA&#10;AAAAAAAAAAAAAAAAHwEAAF9yZWxzLy5yZWxzUEsBAi0AFAAGAAgAAAAhACax+M7EAAAA3AAAAA8A&#10;AAAAAAAAAAAAAAAABwIAAGRycy9kb3ducmV2LnhtbFBLBQYAAAAAAwADALcAAAD4AgAAAAA=&#10;" stroked="f"/>
                <v:rect id="docshape771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" fillcolor="#b32a7e" stroked="f"/>
                <v:rect id="docshape772" o:spid="_x0000_s1030" style="position:absolute;left:1245;top:2316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8Mi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gYTT/heSYeATl/AAAA//8DAFBLAQItABQABgAIAAAAIQDb4fbL7gAAAIUBAAATAAAAAAAAAAAA&#10;AAAAAAAAAABbQ29udGVudF9UeXBlc10ueG1sUEsBAi0AFAAGAAgAAAAhAFr0LFu/AAAAFQEAAAsA&#10;AAAAAAAAAAAAAAAAHwEAAF9yZWxzLy5yZWxzUEsBAi0AFAAGAAgAAAAhALkvwyLEAAAA3AAAAA8A&#10;AAAAAAAAAAAAAAAABwIAAGRycy9kb3ducmV2LnhtbFBLBQYAAAAAAwADALcAAAD4AgAAAAA=&#10;" stroked="f"/>
                <v:rect id="docshape773" o:spid="_x0000_s1031" style="position:absolute;left:1245;top:2316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5A022852" w14:textId="77777777" w:rsidR="006E4B3D" w:rsidRDefault="006E4B3D">
      <w:pPr>
        <w:pStyle w:val="Corpsdetexte"/>
        <w:rPr>
          <w:b/>
          <w:i/>
          <w:sz w:val="22"/>
        </w:rPr>
      </w:pPr>
    </w:p>
    <w:p w14:paraId="1FD1A7BC" w14:textId="77777777" w:rsidR="006E4B3D" w:rsidRDefault="006E4B3D">
      <w:pPr>
        <w:pStyle w:val="Corpsdetexte"/>
        <w:rPr>
          <w:b/>
          <w:i/>
          <w:sz w:val="22"/>
        </w:rPr>
      </w:pPr>
    </w:p>
    <w:p w14:paraId="491C97E3" w14:textId="77777777" w:rsidR="006E4B3D" w:rsidRDefault="006E4B3D">
      <w:pPr>
        <w:pStyle w:val="Corpsdetexte"/>
        <w:rPr>
          <w:b/>
          <w:i/>
          <w:sz w:val="22"/>
        </w:rPr>
      </w:pPr>
    </w:p>
    <w:p w14:paraId="68FBA8F8" w14:textId="77777777" w:rsidR="006E4B3D" w:rsidRDefault="006E4B3D">
      <w:pPr>
        <w:pStyle w:val="Corpsdetexte"/>
        <w:rPr>
          <w:b/>
          <w:i/>
          <w:sz w:val="22"/>
        </w:rPr>
      </w:pPr>
    </w:p>
    <w:p w14:paraId="198E1334" w14:textId="77777777" w:rsidR="006E4B3D" w:rsidRDefault="006E4B3D">
      <w:pPr>
        <w:pStyle w:val="Corpsdetexte"/>
        <w:rPr>
          <w:b/>
          <w:i/>
          <w:sz w:val="22"/>
        </w:rPr>
      </w:pPr>
    </w:p>
    <w:p w14:paraId="7A8374F3" w14:textId="77777777" w:rsidR="006E4B3D" w:rsidRDefault="006E4B3D">
      <w:pPr>
        <w:pStyle w:val="Corpsdetexte"/>
        <w:spacing w:before="3"/>
        <w:rPr>
          <w:b/>
          <w:i/>
          <w:sz w:val="24"/>
        </w:rPr>
      </w:pPr>
    </w:p>
    <w:p w14:paraId="202A7DEC" w14:textId="77777777" w:rsidR="006E4B3D" w:rsidRDefault="004A2899">
      <w:pPr>
        <w:ind w:left="1922"/>
        <w:jc w:val="both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5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Suivi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le</w:t>
      </w:r>
      <w:r>
        <w:rPr>
          <w:rFonts w:ascii="Calibri" w:hAnsi="Calibri"/>
          <w:spacing w:val="-3"/>
          <w:sz w:val="19"/>
        </w:rPr>
        <w:t xml:space="preserve"> </w:t>
      </w:r>
      <w:r>
        <w:rPr>
          <w:rFonts w:ascii="Calibri" w:hAnsi="Calibri"/>
          <w:sz w:val="19"/>
        </w:rPr>
        <w:t>pays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d’accueil</w:t>
      </w:r>
    </w:p>
    <w:p w14:paraId="192D9317" w14:textId="77777777" w:rsidR="006E4B3D" w:rsidRDefault="006E4B3D">
      <w:pPr>
        <w:pStyle w:val="Corpsdetexte"/>
        <w:spacing w:before="3"/>
        <w:rPr>
          <w:rFonts w:ascii="Calibri"/>
          <w:sz w:val="19"/>
        </w:rPr>
      </w:pPr>
    </w:p>
    <w:p w14:paraId="0470905B" w14:textId="77777777" w:rsidR="006E4B3D" w:rsidRDefault="004A2899">
      <w:pPr>
        <w:spacing w:line="244" w:lineRule="auto"/>
        <w:ind w:left="1922" w:right="1914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suivi du bénéficiaire du contrat de professionnalisation ou d’apprentissage est assuré dans l’entreprise d’accueil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(1).</w:t>
      </w:r>
    </w:p>
    <w:p w14:paraId="6D5EB2F8" w14:textId="77777777" w:rsidR="006E4B3D" w:rsidRDefault="004A2899">
      <w:pPr>
        <w:tabs>
          <w:tab w:val="left" w:pos="3445"/>
          <w:tab w:val="left" w:pos="6137"/>
          <w:tab w:val="left" w:pos="9995"/>
        </w:tabs>
        <w:spacing w:before="105" w:line="372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Etablissement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>Nom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2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 xml:space="preserve">       </w:t>
      </w:r>
      <w:r>
        <w:rPr>
          <w:rFonts w:ascii="Calibri" w:hAnsi="Calibri"/>
          <w:spacing w:val="-4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6504D1F9" w14:textId="77777777" w:rsidR="006E4B3D" w:rsidRDefault="006E4B3D">
      <w:pPr>
        <w:pStyle w:val="Corpsdetexte"/>
        <w:spacing w:before="4"/>
        <w:rPr>
          <w:rFonts w:ascii="Times New Roman"/>
          <w:sz w:val="22"/>
        </w:rPr>
      </w:pPr>
    </w:p>
    <w:p w14:paraId="04F81D4B" w14:textId="77777777" w:rsidR="006E4B3D" w:rsidRDefault="004A2899">
      <w:pPr>
        <w:spacing w:before="105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suivi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bénéficiaire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professionnalisation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assuré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l’organisme/centre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d’accueil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(2).</w:t>
      </w:r>
    </w:p>
    <w:p w14:paraId="3D8885F0" w14:textId="77777777" w:rsidR="006E4B3D" w:rsidRDefault="004A2899">
      <w:pPr>
        <w:tabs>
          <w:tab w:val="left" w:pos="3437"/>
          <w:tab w:val="left" w:pos="4872"/>
          <w:tab w:val="left" w:pos="6133"/>
          <w:tab w:val="left" w:pos="9995"/>
        </w:tabs>
        <w:spacing w:before="104" w:line="374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Nom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9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 xml:space="preserve">       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39870ACD" w14:textId="77777777" w:rsidR="006E4B3D" w:rsidRDefault="004A2899">
      <w:pPr>
        <w:spacing w:before="125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modalités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suivi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précisées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l’annexe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pédagogique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(outils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liaison).</w:t>
      </w:r>
    </w:p>
    <w:p w14:paraId="0CB6204F" w14:textId="77777777" w:rsidR="006E4B3D" w:rsidRDefault="006E4B3D">
      <w:pPr>
        <w:pStyle w:val="Corpsdetexte"/>
        <w:rPr>
          <w:rFonts w:ascii="Calibri"/>
        </w:rPr>
      </w:pPr>
    </w:p>
    <w:p w14:paraId="42023544" w14:textId="77777777" w:rsidR="006E4B3D" w:rsidRDefault="006E4B3D">
      <w:pPr>
        <w:pStyle w:val="Corpsdetexte"/>
        <w:spacing w:before="5"/>
        <w:rPr>
          <w:rFonts w:ascii="Calibri"/>
          <w:sz w:val="18"/>
        </w:rPr>
      </w:pPr>
    </w:p>
    <w:p w14:paraId="69C23EE1" w14:textId="77777777" w:rsidR="006E4B3D" w:rsidRDefault="004A2899">
      <w:pPr>
        <w:spacing w:line="244" w:lineRule="auto"/>
        <w:ind w:left="1922" w:right="1915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Durant la totalité de la durée d’application de la convention, une liaison est assurée entre le pays d’origine et le</w:t>
      </w:r>
      <w:r>
        <w:rPr>
          <w:rFonts w:ascii="Calibri" w:hAnsi="Calibri"/>
          <w:spacing w:val="-3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(3).</w:t>
      </w:r>
    </w:p>
    <w:p w14:paraId="5BF31B06" w14:textId="77777777" w:rsidR="006E4B3D" w:rsidRDefault="004A2899">
      <w:pPr>
        <w:tabs>
          <w:tab w:val="left" w:pos="3437"/>
          <w:tab w:val="left" w:pos="4872"/>
          <w:tab w:val="left" w:pos="6133"/>
          <w:tab w:val="left" w:pos="9995"/>
        </w:tabs>
        <w:spacing w:before="101" w:line="374" w:lineRule="auto"/>
        <w:ind w:left="2009" w:right="1907"/>
        <w:jc w:val="both"/>
        <w:rPr>
          <w:rFonts w:ascii="Times New Roman" w:hAnsi="Times New Roman"/>
          <w:sz w:val="17"/>
        </w:rPr>
      </w:pPr>
      <w:r>
        <w:rPr>
          <w:rFonts w:ascii="Calibri" w:hAnsi="Calibri"/>
          <w:sz w:val="17"/>
        </w:rPr>
        <w:t>Organisme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CFA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sz w:val="17"/>
        </w:rPr>
        <w:t xml:space="preserve">                                                                                                                                              Nom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 xml:space="preserve">référent      </w:t>
      </w:r>
      <w:r>
        <w:rPr>
          <w:rFonts w:ascii="Calibri" w:hAnsi="Calibri"/>
          <w:spacing w:val="-19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Fonction</w:t>
      </w:r>
      <w:r>
        <w:rPr>
          <w:rFonts w:ascii="Calibri" w:hAnsi="Calibri"/>
          <w:sz w:val="17"/>
        </w:rPr>
        <w:tab/>
      </w:r>
      <w:r>
        <w:rPr>
          <w:rFonts w:ascii="Calibri" w:hAnsi="Calibri"/>
          <w:w w:val="2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Téléphone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mél</w:t>
      </w:r>
      <w:r>
        <w:rPr>
          <w:rFonts w:ascii="Calibri" w:hAnsi="Calibri"/>
          <w:sz w:val="17"/>
        </w:rPr>
        <w:t xml:space="preserve">       </w:t>
      </w:r>
      <w:r>
        <w:rPr>
          <w:rFonts w:ascii="Calibri" w:hAnsi="Calibri"/>
          <w:spacing w:val="-8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1860947E" w14:textId="77777777" w:rsidR="006E4B3D" w:rsidRDefault="006E4B3D">
      <w:pPr>
        <w:pStyle w:val="Corpsdetexte"/>
        <w:spacing w:before="3"/>
        <w:rPr>
          <w:rFonts w:ascii="Times New Roman"/>
        </w:rPr>
      </w:pPr>
    </w:p>
    <w:p w14:paraId="4C2D5B0C" w14:textId="77777777" w:rsidR="006E4B3D" w:rsidRDefault="004A2899">
      <w:pPr>
        <w:spacing w:before="105" w:line="244" w:lineRule="auto"/>
        <w:ind w:left="1922" w:right="2268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difficulté,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l’en</w:t>
      </w:r>
      <w:r>
        <w:rPr>
          <w:rFonts w:ascii="Calibri" w:hAnsi="Calibri"/>
          <w:spacing w:val="1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informe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immédiatement,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afin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soient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prises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mesures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appropriées.</w:t>
      </w:r>
    </w:p>
    <w:p w14:paraId="030ABAD2" w14:textId="77777777" w:rsidR="006E4B3D" w:rsidRDefault="006E4B3D">
      <w:pPr>
        <w:pStyle w:val="Corpsdetexte"/>
        <w:rPr>
          <w:rFonts w:ascii="Calibri"/>
        </w:rPr>
      </w:pPr>
    </w:p>
    <w:p w14:paraId="4DADCD80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1FB17EB9" w14:textId="77777777" w:rsidR="006E4B3D" w:rsidRDefault="004A2899">
      <w:pPr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Article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6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-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Résiliation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la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convention</w:t>
      </w:r>
    </w:p>
    <w:p w14:paraId="775733CE" w14:textId="77777777" w:rsidR="006E4B3D" w:rsidRDefault="004A2899">
      <w:pPr>
        <w:spacing w:before="4" w:line="244" w:lineRule="auto"/>
        <w:ind w:left="1922" w:right="4083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résiliation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doit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être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conclue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par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écrit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notifiée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peut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intervenir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accord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exprès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co-signataires</w:t>
      </w:r>
      <w:proofErr w:type="spellEnd"/>
      <w:r>
        <w:rPr>
          <w:rFonts w:ascii="Calibri" w:hAnsi="Calibri"/>
          <w:w w:val="105"/>
          <w:sz w:val="17"/>
        </w:rPr>
        <w:t>.</w:t>
      </w:r>
    </w:p>
    <w:p w14:paraId="676B534E" w14:textId="77777777" w:rsidR="006E4B3D" w:rsidRDefault="006E4B3D">
      <w:pPr>
        <w:pStyle w:val="Corpsdetexte"/>
        <w:spacing w:before="3"/>
        <w:rPr>
          <w:rFonts w:ascii="Calibri"/>
          <w:sz w:val="17"/>
        </w:rPr>
      </w:pPr>
    </w:p>
    <w:p w14:paraId="1B67BFB7" w14:textId="77777777" w:rsidR="006E4B3D" w:rsidRDefault="004A2899">
      <w:pPr>
        <w:spacing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Elle peut également être résiliée par l’une ou l’autre partie, en cas de faute d’une gravité telle qu’elle rend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impossible le maintien du bénéficiaire du contrat de professionnalisation ou d’apprentissage dans l’organisme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d’accueil, de mise en danger du bénéficiaire du contrat de professionnalisation ou d’apprentissage ou de non-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respect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engagements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présente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dûment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constatés.</w:t>
      </w:r>
    </w:p>
    <w:p w14:paraId="763283E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0AFC2100" w14:textId="77777777" w:rsidR="006E4B3D" w:rsidRDefault="004A2899">
      <w:pPr>
        <w:spacing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résiliation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peut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donner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lieu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indemnité,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n’a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conséquence,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elle-même,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poursuite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d’apprentissage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France.</w:t>
      </w:r>
    </w:p>
    <w:p w14:paraId="058AA0E5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324B24E5" w14:textId="5ED7456B" w:rsidR="006E4B3D" w:rsidRDefault="00BE1E58">
      <w:pPr>
        <w:spacing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44576" behindDoc="1" locked="0" layoutInCell="1" allowOverlap="1" wp14:anchorId="3034EB8F" wp14:editId="5AED5B60">
                <wp:simplePos x="0" y="0"/>
                <wp:positionH relativeFrom="page">
                  <wp:posOffset>207010</wp:posOffset>
                </wp:positionH>
                <wp:positionV relativeFrom="paragraph">
                  <wp:posOffset>906145</wp:posOffset>
                </wp:positionV>
                <wp:extent cx="381000" cy="398780"/>
                <wp:effectExtent l="0" t="0" r="0" b="0"/>
                <wp:wrapNone/>
                <wp:docPr id="392" name="docshape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1F553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EB8F" id="docshape774" o:spid="_x0000_s1028" type="#_x0000_t202" style="position:absolute;left:0;text-align:left;margin-left:16.3pt;margin-top:71.35pt;width:30pt;height:31.4pt;z-index:-19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" filled="f" stroked="f">
                <v:textbox inset="0,0,0,0">
                  <w:txbxContent>
                    <w:p w14:paraId="7941F553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rFonts w:ascii="Calibri" w:hAnsi="Calibri"/>
          <w:w w:val="105"/>
          <w:sz w:val="17"/>
        </w:rPr>
        <w:t>Le cas échéant, les organismes contribuant au financement de la période de mobilité peuvent demander le</w:t>
      </w:r>
      <w:r w:rsidR="004A2899">
        <w:rPr>
          <w:rFonts w:ascii="Calibri" w:hAnsi="Calibri"/>
          <w:spacing w:val="1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remboursement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des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sommes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avancées</w:t>
      </w:r>
      <w:r w:rsidR="004A2899">
        <w:rPr>
          <w:rFonts w:ascii="Calibri" w:hAnsi="Calibri"/>
          <w:spacing w:val="-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au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prorata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-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la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durée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effective</w:t>
      </w:r>
      <w:r w:rsidR="004A2899">
        <w:rPr>
          <w:rFonts w:ascii="Calibri" w:hAnsi="Calibri"/>
          <w:spacing w:val="-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la</w:t>
      </w:r>
      <w:r w:rsidR="004A2899">
        <w:rPr>
          <w:rFonts w:ascii="Calibri" w:hAnsi="Calibri"/>
          <w:spacing w:val="-5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mobilité.</w:t>
      </w:r>
    </w:p>
    <w:p w14:paraId="07D32569" w14:textId="77777777" w:rsidR="006E4B3D" w:rsidRDefault="006E4B3D">
      <w:pPr>
        <w:spacing w:line="244" w:lineRule="auto"/>
        <w:jc w:val="both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4A4ED3CF" w14:textId="460851A1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48672" behindDoc="1" locked="0" layoutInCell="1" allowOverlap="1" wp14:anchorId="793DA942" wp14:editId="2C8A05AC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84" name="docshapegroup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85" name="docshape776"/>
                        <wps:cNvSpPr>
                          <a:spLocks/>
                        </wps:cNvSpPr>
                        <wps:spPr bwMode="auto">
                          <a:xfrm>
                            <a:off x="0" y="14778"/>
                            <a:ext cx="11906" cy="2060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778 14778"/>
                              <a:gd name="T2" fmla="*/ 14778 h 2060"/>
                              <a:gd name="T3" fmla="*/ 0 w 11906"/>
                              <a:gd name="T4" fmla="+- 0 16838 14778"/>
                              <a:gd name="T5" fmla="*/ 16838 h 2060"/>
                              <a:gd name="T6" fmla="*/ 11906 w 11906"/>
                              <a:gd name="T7" fmla="+- 0 16838 14778"/>
                              <a:gd name="T8" fmla="*/ 16838 h 2060"/>
                              <a:gd name="T9" fmla="*/ 11906 w 11906"/>
                              <a:gd name="T10" fmla="+- 0 15784 14778"/>
                              <a:gd name="T11" fmla="*/ 15784 h 2060"/>
                              <a:gd name="T12" fmla="*/ 11841 w 11906"/>
                              <a:gd name="T13" fmla="+- 0 15767 14778"/>
                              <a:gd name="T14" fmla="*/ 15767 h 2060"/>
                              <a:gd name="T15" fmla="*/ 11770 w 11906"/>
                              <a:gd name="T16" fmla="+- 0 15749 14778"/>
                              <a:gd name="T17" fmla="*/ 15749 h 2060"/>
                              <a:gd name="T18" fmla="*/ 11696 w 11906"/>
                              <a:gd name="T19" fmla="+- 0 15731 14778"/>
                              <a:gd name="T20" fmla="*/ 15731 h 2060"/>
                              <a:gd name="T21" fmla="*/ 11619 w 11906"/>
                              <a:gd name="T22" fmla="+- 0 15714 14778"/>
                              <a:gd name="T23" fmla="*/ 15714 h 2060"/>
                              <a:gd name="T24" fmla="*/ 11458 w 11906"/>
                              <a:gd name="T25" fmla="+- 0 15679 14778"/>
                              <a:gd name="T26" fmla="*/ 15679 h 2060"/>
                              <a:gd name="T27" fmla="*/ 11287 w 11906"/>
                              <a:gd name="T28" fmla="+- 0 15646 14778"/>
                              <a:gd name="T29" fmla="*/ 15646 h 2060"/>
                              <a:gd name="T30" fmla="*/ 11107 w 11906"/>
                              <a:gd name="T31" fmla="+- 0 15614 14778"/>
                              <a:gd name="T32" fmla="*/ 15614 h 2060"/>
                              <a:gd name="T33" fmla="*/ 10918 w 11906"/>
                              <a:gd name="T34" fmla="+- 0 15583 14778"/>
                              <a:gd name="T35" fmla="*/ 15583 h 2060"/>
                              <a:gd name="T36" fmla="*/ 10617 w 11906"/>
                              <a:gd name="T37" fmla="+- 0 15538 14778"/>
                              <a:gd name="T38" fmla="*/ 15538 h 2060"/>
                              <a:gd name="T39" fmla="*/ 10298 w 11906"/>
                              <a:gd name="T40" fmla="+- 0 15497 14778"/>
                              <a:gd name="T41" fmla="*/ 15497 h 2060"/>
                              <a:gd name="T42" fmla="*/ 9847 w 11906"/>
                              <a:gd name="T43" fmla="+- 0 15447 14778"/>
                              <a:gd name="T44" fmla="*/ 15447 h 2060"/>
                              <a:gd name="T45" fmla="*/ 9370 w 11906"/>
                              <a:gd name="T46" fmla="+- 0 15402 14778"/>
                              <a:gd name="T47" fmla="*/ 15402 h 2060"/>
                              <a:gd name="T48" fmla="*/ 8895 w 11906"/>
                              <a:gd name="T49" fmla="+- 0 15366 14778"/>
                              <a:gd name="T50" fmla="*/ 15366 h 2060"/>
                              <a:gd name="T51" fmla="*/ 8384 w 11906"/>
                              <a:gd name="T52" fmla="+- 0 15337 14778"/>
                              <a:gd name="T53" fmla="*/ 15337 h 2060"/>
                              <a:gd name="T54" fmla="*/ 7903 w 11906"/>
                              <a:gd name="T55" fmla="+- 0 15319 14778"/>
                              <a:gd name="T56" fmla="*/ 15319 h 2060"/>
                              <a:gd name="T57" fmla="*/ 4852 w 11906"/>
                              <a:gd name="T58" fmla="+- 0 15319 14778"/>
                              <a:gd name="T59" fmla="*/ 15319 h 2060"/>
                              <a:gd name="T60" fmla="*/ 4166 w 11906"/>
                              <a:gd name="T61" fmla="+- 0 15314 14778"/>
                              <a:gd name="T62" fmla="*/ 15314 h 2060"/>
                              <a:gd name="T63" fmla="*/ 3617 w 11906"/>
                              <a:gd name="T64" fmla="+- 0 15299 14778"/>
                              <a:gd name="T65" fmla="*/ 15299 h 2060"/>
                              <a:gd name="T66" fmla="*/ 3132 w 11906"/>
                              <a:gd name="T67" fmla="+- 0 15277 14778"/>
                              <a:gd name="T68" fmla="*/ 15277 h 2060"/>
                              <a:gd name="T69" fmla="*/ 2715 w 11906"/>
                              <a:gd name="T70" fmla="+- 0 15250 14778"/>
                              <a:gd name="T71" fmla="*/ 15250 h 2060"/>
                              <a:gd name="T72" fmla="*/ 2284 w 11906"/>
                              <a:gd name="T73" fmla="+- 0 15214 14778"/>
                              <a:gd name="T74" fmla="*/ 15214 h 2060"/>
                              <a:gd name="T75" fmla="*/ 2004 w 11906"/>
                              <a:gd name="T76" fmla="+- 0 15186 14778"/>
                              <a:gd name="T77" fmla="*/ 15186 h 2060"/>
                              <a:gd name="T78" fmla="*/ 1830 w 11906"/>
                              <a:gd name="T79" fmla="+- 0 15166 14778"/>
                              <a:gd name="T80" fmla="*/ 15166 h 2060"/>
                              <a:gd name="T81" fmla="*/ 1673 w 11906"/>
                              <a:gd name="T82" fmla="+- 0 15146 14778"/>
                              <a:gd name="T83" fmla="*/ 15146 h 2060"/>
                              <a:gd name="T84" fmla="*/ 1531 w 11906"/>
                              <a:gd name="T85" fmla="+- 0 15125 14778"/>
                              <a:gd name="T86" fmla="*/ 15125 h 2060"/>
                              <a:gd name="T87" fmla="*/ 1403 w 11906"/>
                              <a:gd name="T88" fmla="+- 0 15104 14778"/>
                              <a:gd name="T89" fmla="*/ 15104 h 2060"/>
                              <a:gd name="T90" fmla="*/ 1286 w 11906"/>
                              <a:gd name="T91" fmla="+- 0 15083 14778"/>
                              <a:gd name="T92" fmla="*/ 15083 h 2060"/>
                              <a:gd name="T93" fmla="*/ 1179 w 11906"/>
                              <a:gd name="T94" fmla="+- 0 15061 14778"/>
                              <a:gd name="T95" fmla="*/ 15061 h 2060"/>
                              <a:gd name="T96" fmla="*/ 1079 w 11906"/>
                              <a:gd name="T97" fmla="+- 0 15038 14778"/>
                              <a:gd name="T98" fmla="*/ 15038 h 2060"/>
                              <a:gd name="T99" fmla="*/ 984 w 11906"/>
                              <a:gd name="T100" fmla="+- 0 15016 14778"/>
                              <a:gd name="T101" fmla="*/ 15016 h 2060"/>
                              <a:gd name="T102" fmla="*/ 521 w 11906"/>
                              <a:gd name="T103" fmla="+- 0 14894 14778"/>
                              <a:gd name="T104" fmla="*/ 14894 h 2060"/>
                              <a:gd name="T105" fmla="*/ 361 w 11906"/>
                              <a:gd name="T106" fmla="+- 0 14855 14778"/>
                              <a:gd name="T107" fmla="*/ 14855 h 2060"/>
                              <a:gd name="T108" fmla="*/ 243 w 11906"/>
                              <a:gd name="T109" fmla="+- 0 14828 14778"/>
                              <a:gd name="T110" fmla="*/ 14828 h 2060"/>
                              <a:gd name="T111" fmla="*/ 114 w 11906"/>
                              <a:gd name="T112" fmla="+- 0 14801 14778"/>
                              <a:gd name="T113" fmla="*/ 14801 h 2060"/>
                              <a:gd name="T114" fmla="*/ 0 w 11906"/>
                              <a:gd name="T115" fmla="+- 0 14778 14778"/>
                              <a:gd name="T116" fmla="*/ 14778 h 2060"/>
                              <a:gd name="T117" fmla="*/ 6875 w 11906"/>
                              <a:gd name="T118" fmla="+- 0 15305 14778"/>
                              <a:gd name="T119" fmla="*/ 15305 h 2060"/>
                              <a:gd name="T120" fmla="*/ 4852 w 11906"/>
                              <a:gd name="T121" fmla="+- 0 15319 14778"/>
                              <a:gd name="T122" fmla="*/ 15319 h 2060"/>
                              <a:gd name="T123" fmla="*/ 7903 w 11906"/>
                              <a:gd name="T124" fmla="+- 0 15319 14778"/>
                              <a:gd name="T125" fmla="*/ 15319 h 2060"/>
                              <a:gd name="T126" fmla="*/ 7260 w 11906"/>
                              <a:gd name="T127" fmla="+- 0 15307 14778"/>
                              <a:gd name="T128" fmla="*/ 15307 h 2060"/>
                              <a:gd name="T129" fmla="*/ 6875 w 11906"/>
                              <a:gd name="T130" fmla="+- 0 15305 14778"/>
                              <a:gd name="T131" fmla="*/ 15305 h 206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060">
                                <a:moveTo>
                                  <a:pt x="0" y="0"/>
                                </a:moveTo>
                                <a:lnTo>
                                  <a:pt x="0" y="2060"/>
                                </a:lnTo>
                                <a:lnTo>
                                  <a:pt x="11906" y="2060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6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5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9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docshape777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docshape778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docshape779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docshape780"/>
                        <wps:cNvSpPr>
                          <a:spLocks/>
                        </wps:cNvSpPr>
                        <wps:spPr bwMode="auto">
                          <a:xfrm>
                            <a:off x="1922" y="6566"/>
                            <a:ext cx="8306" cy="3859"/>
                          </a:xfrm>
                          <a:custGeom>
                            <a:avLst/>
                            <a:gdLst>
                              <a:gd name="T0" fmla="+- 0 1922 1922"/>
                              <a:gd name="T1" fmla="*/ T0 w 8306"/>
                              <a:gd name="T2" fmla="+- 0 10424 6566"/>
                              <a:gd name="T3" fmla="*/ 10424 h 3859"/>
                              <a:gd name="T4" fmla="+- 0 5967 1922"/>
                              <a:gd name="T5" fmla="*/ T4 w 8306"/>
                              <a:gd name="T6" fmla="+- 0 10417 6566"/>
                              <a:gd name="T7" fmla="*/ 10417 h 3859"/>
                              <a:gd name="T8" fmla="+- 0 5967 1922"/>
                              <a:gd name="T9" fmla="*/ T8 w 8306"/>
                              <a:gd name="T10" fmla="+- 0 10424 6566"/>
                              <a:gd name="T11" fmla="*/ 10424 h 3859"/>
                              <a:gd name="T12" fmla="+- 0 5959 1922"/>
                              <a:gd name="T13" fmla="*/ T12 w 8306"/>
                              <a:gd name="T14" fmla="+- 0 8491 6566"/>
                              <a:gd name="T15" fmla="*/ 8491 h 3859"/>
                              <a:gd name="T16" fmla="+- 0 5959 1922"/>
                              <a:gd name="T17" fmla="*/ T16 w 8306"/>
                              <a:gd name="T18" fmla="+- 0 8932 6566"/>
                              <a:gd name="T19" fmla="*/ 8932 h 3859"/>
                              <a:gd name="T20" fmla="+- 0 1930 1922"/>
                              <a:gd name="T21" fmla="*/ T20 w 8306"/>
                              <a:gd name="T22" fmla="+- 0 8932 6566"/>
                              <a:gd name="T23" fmla="*/ 8932 h 3859"/>
                              <a:gd name="T24" fmla="+- 0 1930 1922"/>
                              <a:gd name="T25" fmla="*/ T24 w 8306"/>
                              <a:gd name="T26" fmla="+- 0 8924 6566"/>
                              <a:gd name="T27" fmla="*/ 8924 h 3859"/>
                              <a:gd name="T28" fmla="+- 0 1922 1922"/>
                              <a:gd name="T29" fmla="*/ T28 w 8306"/>
                              <a:gd name="T30" fmla="+- 0 8491 6566"/>
                              <a:gd name="T31" fmla="*/ 8491 h 3859"/>
                              <a:gd name="T32" fmla="+- 0 1922 1922"/>
                              <a:gd name="T33" fmla="*/ T32 w 8306"/>
                              <a:gd name="T34" fmla="+- 0 8932 6566"/>
                              <a:gd name="T35" fmla="*/ 8932 h 3859"/>
                              <a:gd name="T36" fmla="+- 0 1930 1922"/>
                              <a:gd name="T37" fmla="*/ T36 w 8306"/>
                              <a:gd name="T38" fmla="+- 0 10185 6566"/>
                              <a:gd name="T39" fmla="*/ 10185 h 3859"/>
                              <a:gd name="T40" fmla="+- 0 5967 1922"/>
                              <a:gd name="T41" fmla="*/ T40 w 8306"/>
                              <a:gd name="T42" fmla="+- 0 10177 6566"/>
                              <a:gd name="T43" fmla="*/ 10177 h 3859"/>
                              <a:gd name="T44" fmla="+- 0 5967 1922"/>
                              <a:gd name="T45" fmla="*/ T44 w 8306"/>
                              <a:gd name="T46" fmla="+- 0 8499 6566"/>
                              <a:gd name="T47" fmla="*/ 8499 h 3859"/>
                              <a:gd name="T48" fmla="+- 0 5959 1922"/>
                              <a:gd name="T49" fmla="*/ T48 w 8306"/>
                              <a:gd name="T50" fmla="+- 0 6566 6566"/>
                              <a:gd name="T51" fmla="*/ 6566 h 3859"/>
                              <a:gd name="T52" fmla="+- 0 5959 1922"/>
                              <a:gd name="T53" fmla="*/ T52 w 8306"/>
                              <a:gd name="T54" fmla="+- 0 7007 6566"/>
                              <a:gd name="T55" fmla="*/ 7007 h 3859"/>
                              <a:gd name="T56" fmla="+- 0 1930 1922"/>
                              <a:gd name="T57" fmla="*/ T56 w 8306"/>
                              <a:gd name="T58" fmla="+- 0 7007 6566"/>
                              <a:gd name="T59" fmla="*/ 7007 h 3859"/>
                              <a:gd name="T60" fmla="+- 0 1930 1922"/>
                              <a:gd name="T61" fmla="*/ T60 w 8306"/>
                              <a:gd name="T62" fmla="+- 0 6999 6566"/>
                              <a:gd name="T63" fmla="*/ 6999 h 3859"/>
                              <a:gd name="T64" fmla="+- 0 1922 1922"/>
                              <a:gd name="T65" fmla="*/ T64 w 8306"/>
                              <a:gd name="T66" fmla="+- 0 6566 6566"/>
                              <a:gd name="T67" fmla="*/ 6566 h 3859"/>
                              <a:gd name="T68" fmla="+- 0 1922 1922"/>
                              <a:gd name="T69" fmla="*/ T68 w 8306"/>
                              <a:gd name="T70" fmla="+- 0 7007 6566"/>
                              <a:gd name="T71" fmla="*/ 7007 h 3859"/>
                              <a:gd name="T72" fmla="+- 0 1930 1922"/>
                              <a:gd name="T73" fmla="*/ T72 w 8306"/>
                              <a:gd name="T74" fmla="+- 0 8260 6566"/>
                              <a:gd name="T75" fmla="*/ 8260 h 3859"/>
                              <a:gd name="T76" fmla="+- 0 5967 1922"/>
                              <a:gd name="T77" fmla="*/ T76 w 8306"/>
                              <a:gd name="T78" fmla="+- 0 8252 6566"/>
                              <a:gd name="T79" fmla="*/ 8252 h 3859"/>
                              <a:gd name="T80" fmla="+- 0 5967 1922"/>
                              <a:gd name="T81" fmla="*/ T80 w 8306"/>
                              <a:gd name="T82" fmla="+- 0 6574 6566"/>
                              <a:gd name="T83" fmla="*/ 6574 h 3859"/>
                              <a:gd name="T84" fmla="+- 0 6183 1922"/>
                              <a:gd name="T85" fmla="*/ T84 w 8306"/>
                              <a:gd name="T86" fmla="+- 0 10417 6566"/>
                              <a:gd name="T87" fmla="*/ 10417 h 3859"/>
                              <a:gd name="T88" fmla="+- 0 6191 1922"/>
                              <a:gd name="T89" fmla="*/ T88 w 8306"/>
                              <a:gd name="T90" fmla="+- 0 10417 6566"/>
                              <a:gd name="T91" fmla="*/ 10417 h 3859"/>
                              <a:gd name="T92" fmla="+- 0 6191 1922"/>
                              <a:gd name="T93" fmla="*/ T92 w 8306"/>
                              <a:gd name="T94" fmla="+- 0 8499 6566"/>
                              <a:gd name="T95" fmla="*/ 8499 h 3859"/>
                              <a:gd name="T96" fmla="+- 0 6183 1922"/>
                              <a:gd name="T97" fmla="*/ T96 w 8306"/>
                              <a:gd name="T98" fmla="+- 0 8499 6566"/>
                              <a:gd name="T99" fmla="*/ 8499 h 3859"/>
                              <a:gd name="T100" fmla="+- 0 6183 1922"/>
                              <a:gd name="T101" fmla="*/ T100 w 8306"/>
                              <a:gd name="T102" fmla="+- 0 10177 6566"/>
                              <a:gd name="T103" fmla="*/ 10177 h 3859"/>
                              <a:gd name="T104" fmla="+- 0 10220 1922"/>
                              <a:gd name="T105" fmla="*/ T104 w 8306"/>
                              <a:gd name="T106" fmla="+- 0 10185 6566"/>
                              <a:gd name="T107" fmla="*/ 10185 h 3859"/>
                              <a:gd name="T108" fmla="+- 0 6191 1922"/>
                              <a:gd name="T109" fmla="*/ T108 w 8306"/>
                              <a:gd name="T110" fmla="+- 0 8932 6566"/>
                              <a:gd name="T111" fmla="*/ 8932 h 3859"/>
                              <a:gd name="T112" fmla="+- 0 10220 1922"/>
                              <a:gd name="T113" fmla="*/ T112 w 8306"/>
                              <a:gd name="T114" fmla="+- 0 6999 6566"/>
                              <a:gd name="T115" fmla="*/ 6999 h 3859"/>
                              <a:gd name="T116" fmla="+- 0 6191 1922"/>
                              <a:gd name="T117" fmla="*/ T116 w 8306"/>
                              <a:gd name="T118" fmla="+- 0 6566 6566"/>
                              <a:gd name="T119" fmla="*/ 6566 h 3859"/>
                              <a:gd name="T120" fmla="+- 0 6183 1922"/>
                              <a:gd name="T121" fmla="*/ T120 w 8306"/>
                              <a:gd name="T122" fmla="+- 0 6999 6566"/>
                              <a:gd name="T123" fmla="*/ 6999 h 3859"/>
                              <a:gd name="T124" fmla="+- 0 6183 1922"/>
                              <a:gd name="T125" fmla="*/ T124 w 8306"/>
                              <a:gd name="T126" fmla="+- 0 8260 6566"/>
                              <a:gd name="T127" fmla="*/ 8260 h 3859"/>
                              <a:gd name="T128" fmla="+- 0 10220 1922"/>
                              <a:gd name="T129" fmla="*/ T128 w 8306"/>
                              <a:gd name="T130" fmla="+- 0 8252 6566"/>
                              <a:gd name="T131" fmla="*/ 8252 h 3859"/>
                              <a:gd name="T132" fmla="+- 0 10220 1922"/>
                              <a:gd name="T133" fmla="*/ T132 w 8306"/>
                              <a:gd name="T134" fmla="+- 0 7007 6566"/>
                              <a:gd name="T135" fmla="*/ 7007 h 3859"/>
                              <a:gd name="T136" fmla="+- 0 10220 1922"/>
                              <a:gd name="T137" fmla="*/ T136 w 8306"/>
                              <a:gd name="T138" fmla="+- 0 10417 6566"/>
                              <a:gd name="T139" fmla="*/ 10417 h 3859"/>
                              <a:gd name="T140" fmla="+- 0 10227 1922"/>
                              <a:gd name="T141" fmla="*/ T140 w 8306"/>
                              <a:gd name="T142" fmla="+- 0 10417 6566"/>
                              <a:gd name="T143" fmla="*/ 10417 h 3859"/>
                              <a:gd name="T144" fmla="+- 0 10220 1922"/>
                              <a:gd name="T145" fmla="*/ T144 w 8306"/>
                              <a:gd name="T146" fmla="+- 0 8499 6566"/>
                              <a:gd name="T147" fmla="*/ 8499 h 3859"/>
                              <a:gd name="T148" fmla="+- 0 10220 1922"/>
                              <a:gd name="T149" fmla="*/ T148 w 8306"/>
                              <a:gd name="T150" fmla="+- 0 10177 6566"/>
                              <a:gd name="T151" fmla="*/ 10177 h 3859"/>
                              <a:gd name="T152" fmla="+- 0 10227 1922"/>
                              <a:gd name="T153" fmla="*/ T152 w 8306"/>
                              <a:gd name="T154" fmla="+- 0 10177 6566"/>
                              <a:gd name="T155" fmla="*/ 10177 h 3859"/>
                              <a:gd name="T156" fmla="+- 0 10227 1922"/>
                              <a:gd name="T157" fmla="*/ T156 w 8306"/>
                              <a:gd name="T158" fmla="+- 0 8499 6566"/>
                              <a:gd name="T159" fmla="*/ 8499 h 3859"/>
                              <a:gd name="T160" fmla="+- 0 10220 1922"/>
                              <a:gd name="T161" fmla="*/ T160 w 8306"/>
                              <a:gd name="T162" fmla="+- 0 6566 6566"/>
                              <a:gd name="T163" fmla="*/ 6566 h 3859"/>
                              <a:gd name="T164" fmla="+- 0 10220 1922"/>
                              <a:gd name="T165" fmla="*/ T164 w 8306"/>
                              <a:gd name="T166" fmla="+- 0 7007 6566"/>
                              <a:gd name="T167" fmla="*/ 7007 h 3859"/>
                              <a:gd name="T168" fmla="+- 0 10227 1922"/>
                              <a:gd name="T169" fmla="*/ T168 w 8306"/>
                              <a:gd name="T170" fmla="+- 0 8260 6566"/>
                              <a:gd name="T171" fmla="*/ 8260 h 3859"/>
                              <a:gd name="T172" fmla="+- 0 10227 1922"/>
                              <a:gd name="T173" fmla="*/ T172 w 8306"/>
                              <a:gd name="T174" fmla="+- 0 6999 6566"/>
                              <a:gd name="T175" fmla="*/ 6999 h 38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8306" h="3859">
                                <a:moveTo>
                                  <a:pt x="8" y="3851"/>
                                </a:moveTo>
                                <a:lnTo>
                                  <a:pt x="0" y="3851"/>
                                </a:lnTo>
                                <a:lnTo>
                                  <a:pt x="0" y="3858"/>
                                </a:lnTo>
                                <a:lnTo>
                                  <a:pt x="8" y="3858"/>
                                </a:lnTo>
                                <a:lnTo>
                                  <a:pt x="8" y="3851"/>
                                </a:lnTo>
                                <a:close/>
                                <a:moveTo>
                                  <a:pt x="4045" y="3851"/>
                                </a:moveTo>
                                <a:lnTo>
                                  <a:pt x="4037" y="3851"/>
                                </a:lnTo>
                                <a:lnTo>
                                  <a:pt x="4037" y="3858"/>
                                </a:lnTo>
                                <a:lnTo>
                                  <a:pt x="4045" y="3858"/>
                                </a:lnTo>
                                <a:lnTo>
                                  <a:pt x="4045" y="3851"/>
                                </a:lnTo>
                                <a:close/>
                                <a:moveTo>
                                  <a:pt x="4045" y="1925"/>
                                </a:moveTo>
                                <a:lnTo>
                                  <a:pt x="4037" y="1925"/>
                                </a:lnTo>
                                <a:lnTo>
                                  <a:pt x="4037" y="1933"/>
                                </a:lnTo>
                                <a:lnTo>
                                  <a:pt x="4037" y="2358"/>
                                </a:lnTo>
                                <a:lnTo>
                                  <a:pt x="4037" y="2366"/>
                                </a:lnTo>
                                <a:lnTo>
                                  <a:pt x="4037" y="3611"/>
                                </a:lnTo>
                                <a:lnTo>
                                  <a:pt x="8" y="3611"/>
                                </a:lnTo>
                                <a:lnTo>
                                  <a:pt x="8" y="2366"/>
                                </a:lnTo>
                                <a:lnTo>
                                  <a:pt x="4037" y="2366"/>
                                </a:lnTo>
                                <a:lnTo>
                                  <a:pt x="4037" y="2358"/>
                                </a:lnTo>
                                <a:lnTo>
                                  <a:pt x="8" y="2358"/>
                                </a:lnTo>
                                <a:lnTo>
                                  <a:pt x="8" y="1933"/>
                                </a:lnTo>
                                <a:lnTo>
                                  <a:pt x="8" y="1925"/>
                                </a:lnTo>
                                <a:lnTo>
                                  <a:pt x="0" y="1925"/>
                                </a:lnTo>
                                <a:lnTo>
                                  <a:pt x="0" y="1933"/>
                                </a:lnTo>
                                <a:lnTo>
                                  <a:pt x="0" y="2358"/>
                                </a:lnTo>
                                <a:lnTo>
                                  <a:pt x="0" y="2366"/>
                                </a:lnTo>
                                <a:lnTo>
                                  <a:pt x="0" y="3611"/>
                                </a:lnTo>
                                <a:lnTo>
                                  <a:pt x="0" y="3619"/>
                                </a:lnTo>
                                <a:lnTo>
                                  <a:pt x="8" y="3619"/>
                                </a:lnTo>
                                <a:lnTo>
                                  <a:pt x="4037" y="3619"/>
                                </a:lnTo>
                                <a:lnTo>
                                  <a:pt x="4045" y="3619"/>
                                </a:lnTo>
                                <a:lnTo>
                                  <a:pt x="4045" y="3611"/>
                                </a:lnTo>
                                <a:lnTo>
                                  <a:pt x="4045" y="2366"/>
                                </a:lnTo>
                                <a:lnTo>
                                  <a:pt x="4045" y="2358"/>
                                </a:lnTo>
                                <a:lnTo>
                                  <a:pt x="4045" y="1933"/>
                                </a:lnTo>
                                <a:lnTo>
                                  <a:pt x="4045" y="1925"/>
                                </a:lnTo>
                                <a:close/>
                                <a:moveTo>
                                  <a:pt x="4045" y="0"/>
                                </a:moveTo>
                                <a:lnTo>
                                  <a:pt x="4037" y="0"/>
                                </a:lnTo>
                                <a:lnTo>
                                  <a:pt x="4037" y="8"/>
                                </a:lnTo>
                                <a:lnTo>
                                  <a:pt x="4037" y="433"/>
                                </a:lnTo>
                                <a:lnTo>
                                  <a:pt x="4037" y="441"/>
                                </a:lnTo>
                                <a:lnTo>
                                  <a:pt x="4037" y="1686"/>
                                </a:lnTo>
                                <a:lnTo>
                                  <a:pt x="8" y="1686"/>
                                </a:lnTo>
                                <a:lnTo>
                                  <a:pt x="8" y="441"/>
                                </a:lnTo>
                                <a:lnTo>
                                  <a:pt x="4037" y="441"/>
                                </a:lnTo>
                                <a:lnTo>
                                  <a:pt x="4037" y="433"/>
                                </a:lnTo>
                                <a:lnTo>
                                  <a:pt x="8" y="433"/>
                                </a:lnTo>
                                <a:lnTo>
                                  <a:pt x="8" y="8"/>
                                </a:ln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433"/>
                                </a:lnTo>
                                <a:lnTo>
                                  <a:pt x="0" y="441"/>
                                </a:lnTo>
                                <a:lnTo>
                                  <a:pt x="0" y="1686"/>
                                </a:lnTo>
                                <a:lnTo>
                                  <a:pt x="0" y="1694"/>
                                </a:lnTo>
                                <a:lnTo>
                                  <a:pt x="8" y="1694"/>
                                </a:lnTo>
                                <a:lnTo>
                                  <a:pt x="4037" y="1694"/>
                                </a:lnTo>
                                <a:lnTo>
                                  <a:pt x="4045" y="1694"/>
                                </a:lnTo>
                                <a:lnTo>
                                  <a:pt x="4045" y="1686"/>
                                </a:lnTo>
                                <a:lnTo>
                                  <a:pt x="4045" y="441"/>
                                </a:lnTo>
                                <a:lnTo>
                                  <a:pt x="4045" y="433"/>
                                </a:lnTo>
                                <a:lnTo>
                                  <a:pt x="4045" y="8"/>
                                </a:lnTo>
                                <a:lnTo>
                                  <a:pt x="4045" y="0"/>
                                </a:lnTo>
                                <a:close/>
                                <a:moveTo>
                                  <a:pt x="4269" y="3851"/>
                                </a:moveTo>
                                <a:lnTo>
                                  <a:pt x="4261" y="3851"/>
                                </a:lnTo>
                                <a:lnTo>
                                  <a:pt x="4261" y="3858"/>
                                </a:lnTo>
                                <a:lnTo>
                                  <a:pt x="4269" y="3858"/>
                                </a:lnTo>
                                <a:lnTo>
                                  <a:pt x="4269" y="3851"/>
                                </a:lnTo>
                                <a:close/>
                                <a:moveTo>
                                  <a:pt x="8298" y="2358"/>
                                </a:moveTo>
                                <a:lnTo>
                                  <a:pt x="4269" y="2358"/>
                                </a:lnTo>
                                <a:lnTo>
                                  <a:pt x="4269" y="1933"/>
                                </a:lnTo>
                                <a:lnTo>
                                  <a:pt x="4269" y="1925"/>
                                </a:lnTo>
                                <a:lnTo>
                                  <a:pt x="4261" y="1925"/>
                                </a:lnTo>
                                <a:lnTo>
                                  <a:pt x="4261" y="1933"/>
                                </a:lnTo>
                                <a:lnTo>
                                  <a:pt x="4261" y="2358"/>
                                </a:lnTo>
                                <a:lnTo>
                                  <a:pt x="4261" y="2366"/>
                                </a:lnTo>
                                <a:lnTo>
                                  <a:pt x="4261" y="3611"/>
                                </a:lnTo>
                                <a:lnTo>
                                  <a:pt x="4261" y="3619"/>
                                </a:lnTo>
                                <a:lnTo>
                                  <a:pt x="4269" y="3619"/>
                                </a:lnTo>
                                <a:lnTo>
                                  <a:pt x="8298" y="3619"/>
                                </a:lnTo>
                                <a:lnTo>
                                  <a:pt x="8298" y="3611"/>
                                </a:lnTo>
                                <a:lnTo>
                                  <a:pt x="4269" y="3611"/>
                                </a:lnTo>
                                <a:lnTo>
                                  <a:pt x="4269" y="2366"/>
                                </a:lnTo>
                                <a:lnTo>
                                  <a:pt x="8298" y="2366"/>
                                </a:lnTo>
                                <a:lnTo>
                                  <a:pt x="8298" y="2358"/>
                                </a:lnTo>
                                <a:close/>
                                <a:moveTo>
                                  <a:pt x="8298" y="433"/>
                                </a:moveTo>
                                <a:lnTo>
                                  <a:pt x="4269" y="433"/>
                                </a:lnTo>
                                <a:lnTo>
                                  <a:pt x="4269" y="8"/>
                                </a:lnTo>
                                <a:lnTo>
                                  <a:pt x="4269" y="0"/>
                                </a:lnTo>
                                <a:lnTo>
                                  <a:pt x="4261" y="0"/>
                                </a:lnTo>
                                <a:lnTo>
                                  <a:pt x="4261" y="8"/>
                                </a:lnTo>
                                <a:lnTo>
                                  <a:pt x="4261" y="433"/>
                                </a:lnTo>
                                <a:lnTo>
                                  <a:pt x="4261" y="441"/>
                                </a:lnTo>
                                <a:lnTo>
                                  <a:pt x="4261" y="1686"/>
                                </a:lnTo>
                                <a:lnTo>
                                  <a:pt x="4261" y="1694"/>
                                </a:lnTo>
                                <a:lnTo>
                                  <a:pt x="4269" y="1694"/>
                                </a:lnTo>
                                <a:lnTo>
                                  <a:pt x="8298" y="1694"/>
                                </a:lnTo>
                                <a:lnTo>
                                  <a:pt x="8298" y="1686"/>
                                </a:lnTo>
                                <a:lnTo>
                                  <a:pt x="4269" y="1686"/>
                                </a:lnTo>
                                <a:lnTo>
                                  <a:pt x="4269" y="441"/>
                                </a:lnTo>
                                <a:lnTo>
                                  <a:pt x="8298" y="441"/>
                                </a:lnTo>
                                <a:lnTo>
                                  <a:pt x="8298" y="433"/>
                                </a:lnTo>
                                <a:close/>
                                <a:moveTo>
                                  <a:pt x="8305" y="3851"/>
                                </a:moveTo>
                                <a:lnTo>
                                  <a:pt x="8298" y="3851"/>
                                </a:lnTo>
                                <a:lnTo>
                                  <a:pt x="8298" y="3858"/>
                                </a:lnTo>
                                <a:lnTo>
                                  <a:pt x="8305" y="3858"/>
                                </a:lnTo>
                                <a:lnTo>
                                  <a:pt x="8305" y="3851"/>
                                </a:lnTo>
                                <a:close/>
                                <a:moveTo>
                                  <a:pt x="8305" y="1925"/>
                                </a:moveTo>
                                <a:lnTo>
                                  <a:pt x="8298" y="1925"/>
                                </a:lnTo>
                                <a:lnTo>
                                  <a:pt x="8298" y="1933"/>
                                </a:lnTo>
                                <a:lnTo>
                                  <a:pt x="8298" y="2358"/>
                                </a:lnTo>
                                <a:lnTo>
                                  <a:pt x="8298" y="2366"/>
                                </a:lnTo>
                                <a:lnTo>
                                  <a:pt x="8298" y="3611"/>
                                </a:lnTo>
                                <a:lnTo>
                                  <a:pt x="8298" y="3619"/>
                                </a:lnTo>
                                <a:lnTo>
                                  <a:pt x="8305" y="3619"/>
                                </a:lnTo>
                                <a:lnTo>
                                  <a:pt x="8305" y="3611"/>
                                </a:lnTo>
                                <a:lnTo>
                                  <a:pt x="8305" y="2366"/>
                                </a:lnTo>
                                <a:lnTo>
                                  <a:pt x="8305" y="2358"/>
                                </a:lnTo>
                                <a:lnTo>
                                  <a:pt x="8305" y="1933"/>
                                </a:lnTo>
                                <a:lnTo>
                                  <a:pt x="8305" y="1925"/>
                                </a:lnTo>
                                <a:close/>
                                <a:moveTo>
                                  <a:pt x="8305" y="0"/>
                                </a:moveTo>
                                <a:lnTo>
                                  <a:pt x="8298" y="0"/>
                                </a:lnTo>
                                <a:lnTo>
                                  <a:pt x="8298" y="8"/>
                                </a:lnTo>
                                <a:lnTo>
                                  <a:pt x="8298" y="433"/>
                                </a:lnTo>
                                <a:lnTo>
                                  <a:pt x="8298" y="441"/>
                                </a:lnTo>
                                <a:lnTo>
                                  <a:pt x="8298" y="1686"/>
                                </a:lnTo>
                                <a:lnTo>
                                  <a:pt x="8298" y="1694"/>
                                </a:lnTo>
                                <a:lnTo>
                                  <a:pt x="8305" y="1694"/>
                                </a:lnTo>
                                <a:lnTo>
                                  <a:pt x="8305" y="1686"/>
                                </a:lnTo>
                                <a:lnTo>
                                  <a:pt x="8305" y="441"/>
                                </a:lnTo>
                                <a:lnTo>
                                  <a:pt x="8305" y="433"/>
                                </a:lnTo>
                                <a:lnTo>
                                  <a:pt x="8305" y="8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docshape781"/>
                        <wps:cNvSpPr>
                          <a:spLocks/>
                        </wps:cNvSpPr>
                        <wps:spPr bwMode="auto">
                          <a:xfrm>
                            <a:off x="1922" y="10416"/>
                            <a:ext cx="8306" cy="1694"/>
                          </a:xfrm>
                          <a:custGeom>
                            <a:avLst/>
                            <a:gdLst>
                              <a:gd name="T0" fmla="+- 0 5967 1922"/>
                              <a:gd name="T1" fmla="*/ T0 w 8306"/>
                              <a:gd name="T2" fmla="+- 0 10424 10417"/>
                              <a:gd name="T3" fmla="*/ 10424 h 1694"/>
                              <a:gd name="T4" fmla="+- 0 5959 1922"/>
                              <a:gd name="T5" fmla="*/ T4 w 8306"/>
                              <a:gd name="T6" fmla="+- 0 10424 10417"/>
                              <a:gd name="T7" fmla="*/ 10424 h 1694"/>
                              <a:gd name="T8" fmla="+- 0 5959 1922"/>
                              <a:gd name="T9" fmla="*/ T8 w 8306"/>
                              <a:gd name="T10" fmla="+- 0 10850 10417"/>
                              <a:gd name="T11" fmla="*/ 10850 h 1694"/>
                              <a:gd name="T12" fmla="+- 0 5959 1922"/>
                              <a:gd name="T13" fmla="*/ T12 w 8306"/>
                              <a:gd name="T14" fmla="+- 0 10857 10417"/>
                              <a:gd name="T15" fmla="*/ 10857 h 1694"/>
                              <a:gd name="T16" fmla="+- 0 5959 1922"/>
                              <a:gd name="T17" fmla="*/ T16 w 8306"/>
                              <a:gd name="T18" fmla="+- 0 12103 10417"/>
                              <a:gd name="T19" fmla="*/ 12103 h 1694"/>
                              <a:gd name="T20" fmla="+- 0 1930 1922"/>
                              <a:gd name="T21" fmla="*/ T20 w 8306"/>
                              <a:gd name="T22" fmla="+- 0 12103 10417"/>
                              <a:gd name="T23" fmla="*/ 12103 h 1694"/>
                              <a:gd name="T24" fmla="+- 0 1930 1922"/>
                              <a:gd name="T25" fmla="*/ T24 w 8306"/>
                              <a:gd name="T26" fmla="+- 0 10857 10417"/>
                              <a:gd name="T27" fmla="*/ 10857 h 1694"/>
                              <a:gd name="T28" fmla="+- 0 5959 1922"/>
                              <a:gd name="T29" fmla="*/ T28 w 8306"/>
                              <a:gd name="T30" fmla="+- 0 10857 10417"/>
                              <a:gd name="T31" fmla="*/ 10857 h 1694"/>
                              <a:gd name="T32" fmla="+- 0 5959 1922"/>
                              <a:gd name="T33" fmla="*/ T32 w 8306"/>
                              <a:gd name="T34" fmla="+- 0 10850 10417"/>
                              <a:gd name="T35" fmla="*/ 10850 h 1694"/>
                              <a:gd name="T36" fmla="+- 0 1930 1922"/>
                              <a:gd name="T37" fmla="*/ T36 w 8306"/>
                              <a:gd name="T38" fmla="+- 0 10850 10417"/>
                              <a:gd name="T39" fmla="*/ 10850 h 1694"/>
                              <a:gd name="T40" fmla="+- 0 1930 1922"/>
                              <a:gd name="T41" fmla="*/ T40 w 8306"/>
                              <a:gd name="T42" fmla="+- 0 10424 10417"/>
                              <a:gd name="T43" fmla="*/ 10424 h 1694"/>
                              <a:gd name="T44" fmla="+- 0 1922 1922"/>
                              <a:gd name="T45" fmla="*/ T44 w 8306"/>
                              <a:gd name="T46" fmla="+- 0 10424 10417"/>
                              <a:gd name="T47" fmla="*/ 10424 h 1694"/>
                              <a:gd name="T48" fmla="+- 0 1922 1922"/>
                              <a:gd name="T49" fmla="*/ T48 w 8306"/>
                              <a:gd name="T50" fmla="+- 0 10850 10417"/>
                              <a:gd name="T51" fmla="*/ 10850 h 1694"/>
                              <a:gd name="T52" fmla="+- 0 1922 1922"/>
                              <a:gd name="T53" fmla="*/ T52 w 8306"/>
                              <a:gd name="T54" fmla="+- 0 10857 10417"/>
                              <a:gd name="T55" fmla="*/ 10857 h 1694"/>
                              <a:gd name="T56" fmla="+- 0 1922 1922"/>
                              <a:gd name="T57" fmla="*/ T56 w 8306"/>
                              <a:gd name="T58" fmla="+- 0 12103 10417"/>
                              <a:gd name="T59" fmla="*/ 12103 h 1694"/>
                              <a:gd name="T60" fmla="+- 0 1922 1922"/>
                              <a:gd name="T61" fmla="*/ T60 w 8306"/>
                              <a:gd name="T62" fmla="+- 0 12110 10417"/>
                              <a:gd name="T63" fmla="*/ 12110 h 1694"/>
                              <a:gd name="T64" fmla="+- 0 1930 1922"/>
                              <a:gd name="T65" fmla="*/ T64 w 8306"/>
                              <a:gd name="T66" fmla="+- 0 12110 10417"/>
                              <a:gd name="T67" fmla="*/ 12110 h 1694"/>
                              <a:gd name="T68" fmla="+- 0 5959 1922"/>
                              <a:gd name="T69" fmla="*/ T68 w 8306"/>
                              <a:gd name="T70" fmla="+- 0 12110 10417"/>
                              <a:gd name="T71" fmla="*/ 12110 h 1694"/>
                              <a:gd name="T72" fmla="+- 0 5967 1922"/>
                              <a:gd name="T73" fmla="*/ T72 w 8306"/>
                              <a:gd name="T74" fmla="+- 0 12110 10417"/>
                              <a:gd name="T75" fmla="*/ 12110 h 1694"/>
                              <a:gd name="T76" fmla="+- 0 5967 1922"/>
                              <a:gd name="T77" fmla="*/ T76 w 8306"/>
                              <a:gd name="T78" fmla="+- 0 12103 10417"/>
                              <a:gd name="T79" fmla="*/ 12103 h 1694"/>
                              <a:gd name="T80" fmla="+- 0 5967 1922"/>
                              <a:gd name="T81" fmla="*/ T80 w 8306"/>
                              <a:gd name="T82" fmla="+- 0 10857 10417"/>
                              <a:gd name="T83" fmla="*/ 10857 h 1694"/>
                              <a:gd name="T84" fmla="+- 0 5967 1922"/>
                              <a:gd name="T85" fmla="*/ T84 w 8306"/>
                              <a:gd name="T86" fmla="+- 0 10850 10417"/>
                              <a:gd name="T87" fmla="*/ 10850 h 1694"/>
                              <a:gd name="T88" fmla="+- 0 5967 1922"/>
                              <a:gd name="T89" fmla="*/ T88 w 8306"/>
                              <a:gd name="T90" fmla="+- 0 10424 10417"/>
                              <a:gd name="T91" fmla="*/ 10424 h 1694"/>
                              <a:gd name="T92" fmla="+- 0 10220 1922"/>
                              <a:gd name="T93" fmla="*/ T92 w 8306"/>
                              <a:gd name="T94" fmla="+- 0 10850 10417"/>
                              <a:gd name="T95" fmla="*/ 10850 h 1694"/>
                              <a:gd name="T96" fmla="+- 0 6191 1922"/>
                              <a:gd name="T97" fmla="*/ T96 w 8306"/>
                              <a:gd name="T98" fmla="+- 0 10850 10417"/>
                              <a:gd name="T99" fmla="*/ 10850 h 1694"/>
                              <a:gd name="T100" fmla="+- 0 6191 1922"/>
                              <a:gd name="T101" fmla="*/ T100 w 8306"/>
                              <a:gd name="T102" fmla="+- 0 10424 10417"/>
                              <a:gd name="T103" fmla="*/ 10424 h 1694"/>
                              <a:gd name="T104" fmla="+- 0 6183 1922"/>
                              <a:gd name="T105" fmla="*/ T104 w 8306"/>
                              <a:gd name="T106" fmla="+- 0 10424 10417"/>
                              <a:gd name="T107" fmla="*/ 10424 h 1694"/>
                              <a:gd name="T108" fmla="+- 0 6183 1922"/>
                              <a:gd name="T109" fmla="*/ T108 w 8306"/>
                              <a:gd name="T110" fmla="+- 0 10850 10417"/>
                              <a:gd name="T111" fmla="*/ 10850 h 1694"/>
                              <a:gd name="T112" fmla="+- 0 6183 1922"/>
                              <a:gd name="T113" fmla="*/ T112 w 8306"/>
                              <a:gd name="T114" fmla="+- 0 10857 10417"/>
                              <a:gd name="T115" fmla="*/ 10857 h 1694"/>
                              <a:gd name="T116" fmla="+- 0 6183 1922"/>
                              <a:gd name="T117" fmla="*/ T116 w 8306"/>
                              <a:gd name="T118" fmla="+- 0 12103 10417"/>
                              <a:gd name="T119" fmla="*/ 12103 h 1694"/>
                              <a:gd name="T120" fmla="+- 0 6183 1922"/>
                              <a:gd name="T121" fmla="*/ T120 w 8306"/>
                              <a:gd name="T122" fmla="+- 0 12110 10417"/>
                              <a:gd name="T123" fmla="*/ 12110 h 1694"/>
                              <a:gd name="T124" fmla="+- 0 6191 1922"/>
                              <a:gd name="T125" fmla="*/ T124 w 8306"/>
                              <a:gd name="T126" fmla="+- 0 12110 10417"/>
                              <a:gd name="T127" fmla="*/ 12110 h 1694"/>
                              <a:gd name="T128" fmla="+- 0 10220 1922"/>
                              <a:gd name="T129" fmla="*/ T128 w 8306"/>
                              <a:gd name="T130" fmla="+- 0 12110 10417"/>
                              <a:gd name="T131" fmla="*/ 12110 h 1694"/>
                              <a:gd name="T132" fmla="+- 0 10220 1922"/>
                              <a:gd name="T133" fmla="*/ T132 w 8306"/>
                              <a:gd name="T134" fmla="+- 0 12103 10417"/>
                              <a:gd name="T135" fmla="*/ 12103 h 1694"/>
                              <a:gd name="T136" fmla="+- 0 6191 1922"/>
                              <a:gd name="T137" fmla="*/ T136 w 8306"/>
                              <a:gd name="T138" fmla="+- 0 12103 10417"/>
                              <a:gd name="T139" fmla="*/ 12103 h 1694"/>
                              <a:gd name="T140" fmla="+- 0 6191 1922"/>
                              <a:gd name="T141" fmla="*/ T140 w 8306"/>
                              <a:gd name="T142" fmla="+- 0 10857 10417"/>
                              <a:gd name="T143" fmla="*/ 10857 h 1694"/>
                              <a:gd name="T144" fmla="+- 0 10220 1922"/>
                              <a:gd name="T145" fmla="*/ T144 w 8306"/>
                              <a:gd name="T146" fmla="+- 0 10857 10417"/>
                              <a:gd name="T147" fmla="*/ 10857 h 1694"/>
                              <a:gd name="T148" fmla="+- 0 10220 1922"/>
                              <a:gd name="T149" fmla="*/ T148 w 8306"/>
                              <a:gd name="T150" fmla="+- 0 10850 10417"/>
                              <a:gd name="T151" fmla="*/ 10850 h 1694"/>
                              <a:gd name="T152" fmla="+- 0 10227 1922"/>
                              <a:gd name="T153" fmla="*/ T152 w 8306"/>
                              <a:gd name="T154" fmla="+- 0 10417 10417"/>
                              <a:gd name="T155" fmla="*/ 10417 h 1694"/>
                              <a:gd name="T156" fmla="+- 0 10220 1922"/>
                              <a:gd name="T157" fmla="*/ T156 w 8306"/>
                              <a:gd name="T158" fmla="+- 0 10417 10417"/>
                              <a:gd name="T159" fmla="*/ 10417 h 1694"/>
                              <a:gd name="T160" fmla="+- 0 10220 1922"/>
                              <a:gd name="T161" fmla="*/ T160 w 8306"/>
                              <a:gd name="T162" fmla="+- 0 10424 10417"/>
                              <a:gd name="T163" fmla="*/ 10424 h 1694"/>
                              <a:gd name="T164" fmla="+- 0 10220 1922"/>
                              <a:gd name="T165" fmla="*/ T164 w 8306"/>
                              <a:gd name="T166" fmla="+- 0 10850 10417"/>
                              <a:gd name="T167" fmla="*/ 10850 h 1694"/>
                              <a:gd name="T168" fmla="+- 0 10220 1922"/>
                              <a:gd name="T169" fmla="*/ T168 w 8306"/>
                              <a:gd name="T170" fmla="+- 0 10857 10417"/>
                              <a:gd name="T171" fmla="*/ 10857 h 1694"/>
                              <a:gd name="T172" fmla="+- 0 10220 1922"/>
                              <a:gd name="T173" fmla="*/ T172 w 8306"/>
                              <a:gd name="T174" fmla="+- 0 12103 10417"/>
                              <a:gd name="T175" fmla="*/ 12103 h 1694"/>
                              <a:gd name="T176" fmla="+- 0 10220 1922"/>
                              <a:gd name="T177" fmla="*/ T176 w 8306"/>
                              <a:gd name="T178" fmla="+- 0 12110 10417"/>
                              <a:gd name="T179" fmla="*/ 12110 h 1694"/>
                              <a:gd name="T180" fmla="+- 0 10227 1922"/>
                              <a:gd name="T181" fmla="*/ T180 w 8306"/>
                              <a:gd name="T182" fmla="+- 0 12110 10417"/>
                              <a:gd name="T183" fmla="*/ 12110 h 1694"/>
                              <a:gd name="T184" fmla="+- 0 10227 1922"/>
                              <a:gd name="T185" fmla="*/ T184 w 8306"/>
                              <a:gd name="T186" fmla="+- 0 12103 10417"/>
                              <a:gd name="T187" fmla="*/ 12103 h 1694"/>
                              <a:gd name="T188" fmla="+- 0 10227 1922"/>
                              <a:gd name="T189" fmla="*/ T188 w 8306"/>
                              <a:gd name="T190" fmla="+- 0 10857 10417"/>
                              <a:gd name="T191" fmla="*/ 10857 h 1694"/>
                              <a:gd name="T192" fmla="+- 0 10227 1922"/>
                              <a:gd name="T193" fmla="*/ T192 w 8306"/>
                              <a:gd name="T194" fmla="+- 0 10850 10417"/>
                              <a:gd name="T195" fmla="*/ 10850 h 1694"/>
                              <a:gd name="T196" fmla="+- 0 10227 1922"/>
                              <a:gd name="T197" fmla="*/ T196 w 8306"/>
                              <a:gd name="T198" fmla="+- 0 10424 10417"/>
                              <a:gd name="T199" fmla="*/ 10424 h 1694"/>
                              <a:gd name="T200" fmla="+- 0 10227 1922"/>
                              <a:gd name="T201" fmla="*/ T200 w 8306"/>
                              <a:gd name="T202" fmla="+- 0 10417 10417"/>
                              <a:gd name="T203" fmla="*/ 10417 h 16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8306" h="1694">
                                <a:moveTo>
                                  <a:pt x="4045" y="7"/>
                                </a:moveTo>
                                <a:lnTo>
                                  <a:pt x="4037" y="7"/>
                                </a:lnTo>
                                <a:lnTo>
                                  <a:pt x="4037" y="433"/>
                                </a:lnTo>
                                <a:lnTo>
                                  <a:pt x="4037" y="440"/>
                                </a:lnTo>
                                <a:lnTo>
                                  <a:pt x="4037" y="1686"/>
                                </a:lnTo>
                                <a:lnTo>
                                  <a:pt x="8" y="1686"/>
                                </a:lnTo>
                                <a:lnTo>
                                  <a:pt x="8" y="440"/>
                                </a:lnTo>
                                <a:lnTo>
                                  <a:pt x="4037" y="440"/>
                                </a:lnTo>
                                <a:lnTo>
                                  <a:pt x="4037" y="433"/>
                                </a:lnTo>
                                <a:lnTo>
                                  <a:pt x="8" y="433"/>
                                </a:lnTo>
                                <a:lnTo>
                                  <a:pt x="8" y="7"/>
                                </a:lnTo>
                                <a:lnTo>
                                  <a:pt x="0" y="7"/>
                                </a:lnTo>
                                <a:lnTo>
                                  <a:pt x="0" y="433"/>
                                </a:lnTo>
                                <a:lnTo>
                                  <a:pt x="0" y="440"/>
                                </a:lnTo>
                                <a:lnTo>
                                  <a:pt x="0" y="1686"/>
                                </a:lnTo>
                                <a:lnTo>
                                  <a:pt x="0" y="1693"/>
                                </a:lnTo>
                                <a:lnTo>
                                  <a:pt x="8" y="1693"/>
                                </a:lnTo>
                                <a:lnTo>
                                  <a:pt x="4037" y="1693"/>
                                </a:lnTo>
                                <a:lnTo>
                                  <a:pt x="4045" y="1693"/>
                                </a:lnTo>
                                <a:lnTo>
                                  <a:pt x="4045" y="1686"/>
                                </a:lnTo>
                                <a:lnTo>
                                  <a:pt x="4045" y="440"/>
                                </a:lnTo>
                                <a:lnTo>
                                  <a:pt x="4045" y="433"/>
                                </a:lnTo>
                                <a:lnTo>
                                  <a:pt x="4045" y="7"/>
                                </a:lnTo>
                                <a:close/>
                                <a:moveTo>
                                  <a:pt x="8298" y="433"/>
                                </a:moveTo>
                                <a:lnTo>
                                  <a:pt x="4269" y="433"/>
                                </a:lnTo>
                                <a:lnTo>
                                  <a:pt x="4269" y="7"/>
                                </a:lnTo>
                                <a:lnTo>
                                  <a:pt x="4261" y="7"/>
                                </a:lnTo>
                                <a:lnTo>
                                  <a:pt x="4261" y="433"/>
                                </a:lnTo>
                                <a:lnTo>
                                  <a:pt x="4261" y="440"/>
                                </a:lnTo>
                                <a:lnTo>
                                  <a:pt x="4261" y="1686"/>
                                </a:lnTo>
                                <a:lnTo>
                                  <a:pt x="4261" y="1693"/>
                                </a:lnTo>
                                <a:lnTo>
                                  <a:pt x="4269" y="1693"/>
                                </a:lnTo>
                                <a:lnTo>
                                  <a:pt x="8298" y="1693"/>
                                </a:lnTo>
                                <a:lnTo>
                                  <a:pt x="8298" y="1686"/>
                                </a:lnTo>
                                <a:lnTo>
                                  <a:pt x="4269" y="1686"/>
                                </a:lnTo>
                                <a:lnTo>
                                  <a:pt x="4269" y="440"/>
                                </a:lnTo>
                                <a:lnTo>
                                  <a:pt x="8298" y="440"/>
                                </a:lnTo>
                                <a:lnTo>
                                  <a:pt x="8298" y="433"/>
                                </a:lnTo>
                                <a:close/>
                                <a:moveTo>
                                  <a:pt x="8305" y="0"/>
                                </a:moveTo>
                                <a:lnTo>
                                  <a:pt x="8298" y="0"/>
                                </a:lnTo>
                                <a:lnTo>
                                  <a:pt x="8298" y="7"/>
                                </a:lnTo>
                                <a:lnTo>
                                  <a:pt x="8298" y="433"/>
                                </a:lnTo>
                                <a:lnTo>
                                  <a:pt x="8298" y="440"/>
                                </a:lnTo>
                                <a:lnTo>
                                  <a:pt x="8298" y="1686"/>
                                </a:lnTo>
                                <a:lnTo>
                                  <a:pt x="8298" y="1693"/>
                                </a:lnTo>
                                <a:lnTo>
                                  <a:pt x="8305" y="1693"/>
                                </a:lnTo>
                                <a:lnTo>
                                  <a:pt x="8305" y="1686"/>
                                </a:lnTo>
                                <a:lnTo>
                                  <a:pt x="8305" y="440"/>
                                </a:lnTo>
                                <a:lnTo>
                                  <a:pt x="8305" y="433"/>
                                </a:lnTo>
                                <a:lnTo>
                                  <a:pt x="8305" y="7"/>
                                </a:lnTo>
                                <a:lnTo>
                                  <a:pt x="8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docshape78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3E7FD9" id="docshapegroup775" o:spid="_x0000_s1026" style="position:absolute;margin-left:0;margin-top:113.4pt;width:595.3pt;height:728.55pt;z-index:-1976780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">
                <v:shape id="docshape776" o:spid="_x0000_s1027" style="position:absolute;top:14778;width:11906;height:2060;visibility:visible;mso-wrap-style:square;v-text-anchor:top" coordsize="11906,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" path="m,l,2060r11906,l11906,1006r-65,-17l11770,971r-74,-18l11619,936r-161,-35l11287,868r-180,-32l10918,805r-301,-45l10298,719,9847,669,9370,624,8895,588,8384,559,7903,541r-3051,l4166,536,3617,521,3132,499,2715,472,2284,436,2004,408,1830,388,1673,368,1531,347,1403,326,1286,305,1179,283,1079,260,984,238,521,116,361,77,243,50,114,23,,xm6875,527l4852,541r3051,l7260,529r-385,-2xe" fillcolor="#a1bbcc" stroked="f">
                  <v:fill opacity="7967f"/>
                  <v:path arrowok="t" o:connecttype="custom" o:connectlocs="0,14778;0,16838;11906,16838;11906,15784;11841,15767;11770,15749;11696,15731;11619,15714;11458,15679;11287,15646;11107,15614;10918,15583;10617,15538;10298,15497;9847,15447;9370,15402;8895,15366;8384,15337;7903,15319;4852,15319;4166,15314;3617,15299;3132,15277;2715,15250;2284,15214;2004,15186;1830,15166;1673,15146;1531,15125;1403,15104;1286,15083;1179,15061;1079,15038;984,15016;521,14894;361,14855;243,14828;114,14801;0,14778;6875,15305;4852,15319;7903,15319;7260,15307;6875,15305" o:connectangles="0,0,0,0,0,0,0,0,0,0,0,0,0,0,0,0,0,0,0,0,0,0,0,0,0,0,0,0,0,0,0,0,0,0,0,0,0,0,0,0,0,0,0,0"/>
                </v:shape>
                <v:rect id="docshape777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vBk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4wSeZ+IRkPN/AAAA//8DAFBLAQItABQABgAIAAAAIQDb4fbL7gAAAIUBAAATAAAAAAAAAAAA&#10;AAAAAAAAAABbQ29udGVudF9UeXBlc10ueG1sUEsBAi0AFAAGAAgAAAAhAFr0LFu/AAAAFQEAAAsA&#10;AAAAAAAAAAAAAAAAHwEAAF9yZWxzLy5yZWxzUEsBAi0AFAAGAAgAAAAhAFO68GTEAAAA3AAAAA8A&#10;AAAAAAAAAAAAAAAABwIAAGRycy9kb3ducmV2LnhtbFBLBQYAAAAAAwADALcAAAD4AgAAAAA=&#10;" stroked="f"/>
                <v:rect id="docshape778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" fillcolor="#b32a7e" stroked="f"/>
                <v:rect id="docshape779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" stroked="f"/>
                <v:shape id="docshape780" o:spid="_x0000_s1031" style="position:absolute;left:1922;top:6566;width:8306;height:3859;visibility:visible;mso-wrap-style:square;v-text-anchor:top" coordsize="8306,3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" path="m8,3851r-8,l,3858r8,l8,3851xm4045,3851r-8,l4037,3858r8,l4045,3851xm4045,1925r-8,l4037,1933r,425l4037,2366r,1245l8,3611,8,2366r4029,l4037,2358,8,2358r,-425l8,1925r-8,l,1933r,425l,2366,,3611r,8l8,3619r4029,l4045,3619r,-8l4045,2366r,-8l4045,1933r,-8xm4045,r-8,l4037,8r,425l4037,441r,1245l8,1686,8,441r4029,l4037,433,8,433,8,8,8,,,,,8,,433r,8l,1686r,8l8,1694r4029,l4045,1694r,-8l4045,441r,-8l4045,8r,-8xm4269,3851r-8,l4261,3858r8,l4269,3851xm8298,2358r-4029,l4269,1933r,-8l4261,1925r,8l4261,2358r,8l4261,3611r,8l4269,3619r4029,l8298,3611r-4029,l4269,2366r4029,l8298,2358xm8298,433r-4029,l4269,8r,-8l4261,r,8l4261,433r,8l4261,1686r,8l4269,1694r4029,l8298,1686r-4029,l4269,441r4029,l8298,433xm8305,3851r-7,l8298,3858r7,l8305,3851xm8305,1925r-7,l8298,1933r,425l8298,2366r,1245l8298,3619r7,l8305,3611r,-1245l8305,2358r,-425l8305,1925xm8305,r-7,l8298,8r,425l8298,441r,1245l8298,1694r7,l8305,1686r,-1245l8305,433r,-425l8305,xe" fillcolor="black" stroked="f">
                  <v:path arrowok="t" o:connecttype="custom" o:connectlocs="0,10424;4045,10417;4045,10424;4037,8491;4037,8932;8,8932;8,8924;0,8491;0,8932;8,10185;4045,10177;4045,8499;4037,6566;4037,7007;8,7007;8,6999;0,6566;0,7007;8,8260;4045,8252;4045,6574;4261,10417;4269,10417;4269,8499;4261,8499;4261,10177;8298,10185;4269,8932;8298,6999;4269,6566;4261,6999;4261,8260;8298,8252;8298,7007;8298,10417;8305,10417;8298,8499;8298,10177;8305,10177;8305,8499;8298,6566;8298,7007;8305,8260;8305,6999" o:connectangles="0,0,0,0,0,0,0,0,0,0,0,0,0,0,0,0,0,0,0,0,0,0,0,0,0,0,0,0,0,0,0,0,0,0,0,0,0,0,0,0,0,0,0,0"/>
                </v:shape>
                <v:shape id="docshape781" o:spid="_x0000_s1032" style="position:absolute;left:1922;top:10416;width:8306;height:1694;visibility:visible;mso-wrap-style:square;v-text-anchor:top" coordsize="8306,1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" path="m4045,7r-8,l4037,433r,7l4037,1686,8,1686,8,440r4029,l4037,433,8,433,8,7,,7,,433r,7l,1686r,7l8,1693r4029,l4045,1693r,-7l4045,440r,-7l4045,7xm8298,433r-4029,l4269,7r-8,l4261,433r,7l4261,1686r,7l4269,1693r4029,l8298,1686r-4029,l4269,440r4029,l8298,433xm8305,r-7,l8298,7r,426l8298,440r,1246l8298,1693r7,l8305,1686r,-1246l8305,433r,-426l8305,xe" fillcolor="black" stroked="f">
                  <v:path arrowok="t" o:connecttype="custom" o:connectlocs="4045,10424;4037,10424;4037,10850;4037,10857;4037,12103;8,12103;8,10857;4037,10857;4037,10850;8,10850;8,10424;0,10424;0,10850;0,10857;0,12103;0,12110;8,12110;4037,12110;4045,12110;4045,12103;4045,10857;4045,10850;4045,10424;8298,10850;4269,10850;4269,10424;4261,10424;4261,10850;4261,10857;4261,12103;4261,12110;4269,12110;8298,12110;8298,12103;4269,12103;4269,10857;8298,10857;8298,10850;8305,10417;8298,10417;8298,10424;8298,10850;8298,10857;8298,12103;8298,12110;8305,12110;8305,12103;8305,10857;8305,10850;8305,10424;8305,10417" o:connectangles="0,0,0,0,0,0,0,0,0,0,0,0,0,0,0,0,0,0,0,0,0,0,0,0,0,0,0,0,0,0,0,0,0,0,0,0,0,0,0,0,0,0,0,0,0,0,0,0,0,0,0"/>
                </v:shape>
                <v:rect id="docshape782" o:spid="_x0000_s1033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4D207B8C" w14:textId="77777777" w:rsidR="006E4B3D" w:rsidRDefault="006E4B3D">
      <w:pPr>
        <w:pStyle w:val="Corpsdetexte"/>
        <w:rPr>
          <w:rFonts w:ascii="Calibri"/>
        </w:rPr>
      </w:pPr>
    </w:p>
    <w:p w14:paraId="72309168" w14:textId="77777777" w:rsidR="006E4B3D" w:rsidRDefault="006E4B3D">
      <w:pPr>
        <w:pStyle w:val="Corpsdetexte"/>
        <w:rPr>
          <w:rFonts w:ascii="Calibri"/>
        </w:rPr>
      </w:pPr>
    </w:p>
    <w:p w14:paraId="4C474408" w14:textId="77777777" w:rsidR="006E4B3D" w:rsidRDefault="006E4B3D">
      <w:pPr>
        <w:pStyle w:val="Corpsdetexte"/>
        <w:rPr>
          <w:rFonts w:ascii="Calibri"/>
        </w:rPr>
      </w:pPr>
    </w:p>
    <w:p w14:paraId="6509CD7B" w14:textId="77777777" w:rsidR="006E4B3D" w:rsidRDefault="006E4B3D">
      <w:pPr>
        <w:pStyle w:val="Corpsdetexte"/>
        <w:rPr>
          <w:rFonts w:ascii="Calibri"/>
        </w:rPr>
      </w:pPr>
    </w:p>
    <w:p w14:paraId="441CDB13" w14:textId="77777777" w:rsidR="006E4B3D" w:rsidRDefault="006E4B3D">
      <w:pPr>
        <w:pStyle w:val="Corpsdetexte"/>
        <w:spacing w:before="3"/>
        <w:rPr>
          <w:rFonts w:ascii="Calibri"/>
          <w:sz w:val="25"/>
        </w:rPr>
      </w:pPr>
    </w:p>
    <w:p w14:paraId="220D3741" w14:textId="77777777" w:rsidR="006E4B3D" w:rsidRDefault="004A2899">
      <w:pPr>
        <w:spacing w:before="100"/>
        <w:ind w:left="1922"/>
        <w:rPr>
          <w:rFonts w:ascii="Calibri"/>
          <w:sz w:val="19"/>
        </w:rPr>
      </w:pPr>
      <w:r>
        <w:rPr>
          <w:rFonts w:ascii="Calibri"/>
          <w:sz w:val="19"/>
        </w:rPr>
        <w:t>Article 7</w:t>
      </w:r>
    </w:p>
    <w:p w14:paraId="700D79CC" w14:textId="77777777" w:rsidR="006E4B3D" w:rsidRDefault="004A2899">
      <w:pPr>
        <w:spacing w:before="38"/>
        <w:ind w:left="1922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Entrée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vigueur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convention</w:t>
      </w:r>
    </w:p>
    <w:p w14:paraId="5006885C" w14:textId="77777777" w:rsidR="006E4B3D" w:rsidRDefault="006E4B3D">
      <w:pPr>
        <w:pStyle w:val="Corpsdetexte"/>
        <w:spacing w:before="8"/>
        <w:rPr>
          <w:rFonts w:ascii="Calibri"/>
        </w:rPr>
      </w:pPr>
    </w:p>
    <w:p w14:paraId="25AA1800" w14:textId="77777777" w:rsidR="006E4B3D" w:rsidRDefault="004A2899">
      <w:pPr>
        <w:spacing w:line="244" w:lineRule="auto"/>
        <w:ind w:left="1922" w:right="6490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 xml:space="preserve">La convention est applicable dès sa </w:t>
      </w:r>
      <w:r>
        <w:rPr>
          <w:rFonts w:ascii="Calibri" w:hAnsi="Calibri"/>
          <w:w w:val="105"/>
          <w:sz w:val="17"/>
        </w:rPr>
        <w:t>conclusion.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Elle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transmise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l’opérateur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compétences.</w:t>
      </w:r>
    </w:p>
    <w:p w14:paraId="09678508" w14:textId="77777777" w:rsidR="006E4B3D" w:rsidRDefault="004A2899">
      <w:pPr>
        <w:spacing w:before="157"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certains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cas,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contrat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professionnalisation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pourra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signer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un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nouveau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 de travail pendant sa période de mobilité à étranger. Dans ce cas, celui-ci est annexé à la présente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convention.</w:t>
      </w:r>
    </w:p>
    <w:p w14:paraId="63672CE4" w14:textId="77777777" w:rsidR="006E4B3D" w:rsidRDefault="006E4B3D">
      <w:pPr>
        <w:pStyle w:val="Corpsdetexte"/>
        <w:spacing w:before="1"/>
        <w:rPr>
          <w:rFonts w:ascii="Calibri"/>
          <w:sz w:val="26"/>
        </w:rPr>
      </w:pPr>
    </w:p>
    <w:p w14:paraId="08320E62" w14:textId="77777777" w:rsidR="006E4B3D" w:rsidRDefault="004A2899">
      <w:pPr>
        <w:tabs>
          <w:tab w:val="left" w:pos="2662"/>
          <w:tab w:val="left" w:pos="7496"/>
          <w:tab w:val="left" w:pos="9995"/>
        </w:tabs>
        <w:ind w:left="2009"/>
        <w:rPr>
          <w:rFonts w:ascii="Times New Roman" w:hAnsi="Times New Roman"/>
          <w:sz w:val="17"/>
        </w:rPr>
      </w:pPr>
      <w:r>
        <w:rPr>
          <w:rFonts w:ascii="Calibri" w:hAnsi="Calibri"/>
          <w:w w:val="105"/>
          <w:sz w:val="17"/>
        </w:rPr>
        <w:t>Fait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z w:val="17"/>
        </w:rPr>
        <w:tab/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rFonts w:ascii="Times New Roman" w:hAnsi="Times New Roman"/>
          <w:spacing w:val="-2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z w:val="17"/>
        </w:rPr>
        <w:t xml:space="preserve">  </w:t>
      </w:r>
      <w:r>
        <w:rPr>
          <w:rFonts w:ascii="Calibri" w:hAnsi="Calibri"/>
          <w:spacing w:val="-3"/>
          <w:sz w:val="17"/>
        </w:rPr>
        <w:t xml:space="preserve"> </w:t>
      </w:r>
      <w:r>
        <w:rPr>
          <w:rFonts w:ascii="Times New Roman" w:hAnsi="Times New Roman"/>
          <w:w w:val="102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</w:p>
    <w:p w14:paraId="035E7A21" w14:textId="77777777" w:rsidR="006E4B3D" w:rsidRDefault="006E4B3D">
      <w:pPr>
        <w:pStyle w:val="Corpsdetexte"/>
        <w:rPr>
          <w:rFonts w:ascii="Times New Roman"/>
        </w:rPr>
      </w:pPr>
    </w:p>
    <w:p w14:paraId="5A800420" w14:textId="77777777" w:rsidR="006E4B3D" w:rsidRDefault="006E4B3D">
      <w:pPr>
        <w:pStyle w:val="Corpsdetexte"/>
        <w:spacing w:before="5"/>
        <w:rPr>
          <w:rFonts w:ascii="Times New Roman"/>
          <w:sz w:val="21"/>
        </w:rPr>
      </w:pPr>
    </w:p>
    <w:p w14:paraId="7C2B2C0B" w14:textId="77777777" w:rsidR="006E4B3D" w:rsidRDefault="004A2899">
      <w:pPr>
        <w:ind w:left="1922"/>
        <w:rPr>
          <w:rFonts w:ascii="Calibri"/>
          <w:sz w:val="17"/>
        </w:rPr>
      </w:pPr>
      <w:r>
        <w:rPr>
          <w:rFonts w:ascii="Calibri"/>
          <w:w w:val="105"/>
          <w:sz w:val="17"/>
        </w:rPr>
        <w:t>Par</w:t>
      </w:r>
      <w:r>
        <w:rPr>
          <w:rFonts w:ascii="Calibri"/>
          <w:spacing w:val="-6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:</w:t>
      </w:r>
    </w:p>
    <w:p w14:paraId="1F459BD5" w14:textId="707552FB" w:rsidR="006E4B3D" w:rsidRDefault="00BE1E58">
      <w:pPr>
        <w:ind w:left="1922"/>
        <w:rPr>
          <w:rFonts w:ascii="Calibri"/>
          <w:sz w:val="20"/>
        </w:rPr>
      </w:pPr>
      <w:r>
        <w:rPr>
          <w:rFonts w:ascii="Calibri"/>
          <w:noProof/>
          <w:sz w:val="20"/>
        </w:rPr>
        <mc:AlternateContent>
          <mc:Choice Requires="wps">
            <w:drawing>
              <wp:inline distT="0" distB="0" distL="0" distR="0" wp14:anchorId="4D9340C9" wp14:editId="6E66952A">
                <wp:extent cx="2563495" cy="274955"/>
                <wp:effectExtent l="10795" t="12700" r="6985" b="7620"/>
                <wp:docPr id="383" name="docshape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23B079" w14:textId="77777777" w:rsidR="004A2899" w:rsidRDefault="004A2899">
                            <w:pPr>
                              <w:spacing w:before="111"/>
                              <w:ind w:left="1278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L’employeur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9340C9" id="docshape783" o:spid="_x0000_s1029" type="#_x0000_t202" style="width:201.8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" filled="f" strokeweight=".38pt">
                <v:textbox inset="0,0,0,0">
                  <w:txbxContent>
                    <w:p w14:paraId="6D23B079" w14:textId="77777777" w:rsidR="004A2899" w:rsidRDefault="004A2899">
                      <w:pPr>
                        <w:spacing w:before="111"/>
                        <w:ind w:left="1278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L’employeur</w:t>
                      </w:r>
                      <w:r>
                        <w:rPr>
                          <w:rFonts w:ascii="Calibri" w:hAns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A2899">
        <w:rPr>
          <w:rFonts w:ascii="Times New Roman"/>
          <w:spacing w:val="148"/>
          <w:sz w:val="20"/>
        </w:rPr>
        <w:t xml:space="preserve"> </w:t>
      </w:r>
      <w:r>
        <w:rPr>
          <w:rFonts w:ascii="Calibri"/>
          <w:noProof/>
          <w:spacing w:val="148"/>
          <w:sz w:val="20"/>
        </w:rPr>
        <mc:AlternateContent>
          <mc:Choice Requires="wps">
            <w:drawing>
              <wp:inline distT="0" distB="0" distL="0" distR="0" wp14:anchorId="3C06841C" wp14:editId="2C863FC7">
                <wp:extent cx="2563495" cy="274955"/>
                <wp:effectExtent l="12700" t="12700" r="5080" b="7620"/>
                <wp:docPr id="382" name="docshape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1BCF62" w14:textId="77777777" w:rsidR="004A2899" w:rsidRDefault="004A2899">
                            <w:pPr>
                              <w:spacing w:before="2" w:line="244" w:lineRule="auto"/>
                              <w:ind w:left="1316" w:hanging="998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/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centre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d’apprentis français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C06841C" id="docshape784" o:spid="_x0000_s1030" type="#_x0000_t202" style="width:201.85pt;height:21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" filled="f" strokeweight=".38pt">
                <v:textbox inset="0,0,0,0">
                  <w:txbxContent>
                    <w:p w14:paraId="6D1BCF62" w14:textId="77777777" w:rsidR="004A2899" w:rsidRDefault="004A2899">
                      <w:pPr>
                        <w:spacing w:before="2" w:line="244" w:lineRule="auto"/>
                        <w:ind w:left="1316" w:hanging="998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/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centre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d’apprentis français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77FB57" w14:textId="77777777" w:rsidR="006E4B3D" w:rsidRDefault="006E4B3D">
      <w:pPr>
        <w:pStyle w:val="Corpsdetexte"/>
        <w:rPr>
          <w:rFonts w:ascii="Calibri"/>
        </w:rPr>
      </w:pPr>
    </w:p>
    <w:p w14:paraId="31F224F4" w14:textId="77777777" w:rsidR="006E4B3D" w:rsidRDefault="006E4B3D">
      <w:pPr>
        <w:pStyle w:val="Corpsdetexte"/>
        <w:rPr>
          <w:rFonts w:ascii="Calibri"/>
        </w:rPr>
      </w:pPr>
    </w:p>
    <w:p w14:paraId="31807125" w14:textId="77777777" w:rsidR="006E4B3D" w:rsidRDefault="006E4B3D">
      <w:pPr>
        <w:pStyle w:val="Corpsdetexte"/>
        <w:rPr>
          <w:rFonts w:ascii="Calibri"/>
        </w:rPr>
      </w:pPr>
    </w:p>
    <w:p w14:paraId="27815D61" w14:textId="77777777" w:rsidR="006E4B3D" w:rsidRDefault="006E4B3D">
      <w:pPr>
        <w:pStyle w:val="Corpsdetexte"/>
        <w:rPr>
          <w:rFonts w:ascii="Calibri"/>
        </w:rPr>
      </w:pPr>
    </w:p>
    <w:p w14:paraId="28E809E9" w14:textId="77777777" w:rsidR="006E4B3D" w:rsidRDefault="006E4B3D">
      <w:pPr>
        <w:pStyle w:val="Corpsdetexte"/>
        <w:rPr>
          <w:rFonts w:ascii="Calibri"/>
        </w:rPr>
      </w:pPr>
    </w:p>
    <w:p w14:paraId="68D107E8" w14:textId="5ACA8D4F" w:rsidR="006E4B3D" w:rsidRDefault="00BE1E58">
      <w:pPr>
        <w:pStyle w:val="Corpsdetexte"/>
        <w:spacing w:before="7"/>
        <w:rPr>
          <w:rFonts w:ascii="Calibri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5088" behindDoc="1" locked="0" layoutInCell="1" allowOverlap="1" wp14:anchorId="61B2A620" wp14:editId="415AFDE2">
                <wp:simplePos x="0" y="0"/>
                <wp:positionH relativeFrom="page">
                  <wp:posOffset>1223010</wp:posOffset>
                </wp:positionH>
                <wp:positionV relativeFrom="paragraph">
                  <wp:posOffset>146685</wp:posOffset>
                </wp:positionV>
                <wp:extent cx="2563495" cy="274955"/>
                <wp:effectExtent l="0" t="0" r="0" b="0"/>
                <wp:wrapTopAndBottom/>
                <wp:docPr id="381" name="docshape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81512D" w14:textId="77777777" w:rsidR="004A2899" w:rsidRDefault="004A2899">
                            <w:pPr>
                              <w:spacing w:before="2" w:line="244" w:lineRule="auto"/>
                              <w:ind w:left="1462" w:right="1115" w:hanging="201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L’entreprise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[le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2A620" id="docshape785" o:spid="_x0000_s1031" type="#_x0000_t202" style="position:absolute;margin-left:96.3pt;margin-top:11.55pt;width:201.85pt;height:21.65pt;z-index:-15611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" filled="f" strokeweight=".38pt">
                <v:textbox inset="0,0,0,0">
                  <w:txbxContent>
                    <w:p w14:paraId="3081512D" w14:textId="77777777" w:rsidR="004A2899" w:rsidRDefault="004A2899">
                      <w:pPr>
                        <w:spacing w:before="2" w:line="244" w:lineRule="auto"/>
                        <w:ind w:left="1462" w:right="1115" w:hanging="201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L’entreprise</w:t>
                      </w:r>
                      <w:r>
                        <w:rPr>
                          <w:rFonts w:ascii="Calibri" w:hAnsi="Calibri"/>
                          <w:spacing w:val="14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[le</w:t>
                      </w:r>
                      <w:r>
                        <w:rPr>
                          <w:rFonts w:ascii="Calibri" w:hAnsi="Calibri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5600" behindDoc="1" locked="0" layoutInCell="1" allowOverlap="1" wp14:anchorId="1D9C0E71" wp14:editId="59B4D6A5">
                <wp:simplePos x="0" y="0"/>
                <wp:positionH relativeFrom="page">
                  <wp:posOffset>3928745</wp:posOffset>
                </wp:positionH>
                <wp:positionV relativeFrom="paragraph">
                  <wp:posOffset>146685</wp:posOffset>
                </wp:positionV>
                <wp:extent cx="2563495" cy="274955"/>
                <wp:effectExtent l="0" t="0" r="0" b="0"/>
                <wp:wrapTopAndBottom/>
                <wp:docPr id="380" name="docshape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7B5ECFF" w14:textId="77777777" w:rsidR="004A2899" w:rsidRDefault="004A2899">
                            <w:pPr>
                              <w:spacing w:before="2" w:line="244" w:lineRule="auto"/>
                              <w:ind w:left="1462" w:right="378" w:hanging="953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L’organisme/centre</w:t>
                            </w:r>
                            <w:r>
                              <w:rPr>
                                <w:rFonts w:ascii="Calibri" w:hAnsi="Calibri"/>
                                <w:spacing w:val="1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12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d’accueil</w:t>
                            </w:r>
                            <w:r>
                              <w:rPr>
                                <w:rFonts w:ascii="Calibri" w:hAnsi="Calibri"/>
                                <w:spacing w:val="-36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[le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échéant]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C0E71" id="docshape786" o:spid="_x0000_s1032" type="#_x0000_t202" style="position:absolute;margin-left:309.35pt;margin-top:11.55pt;width:201.85pt;height:21.65pt;z-index:-1561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" filled="f" strokeweight=".38pt">
                <v:textbox inset="0,0,0,0">
                  <w:txbxContent>
                    <w:p w14:paraId="57B5ECFF" w14:textId="77777777" w:rsidR="004A2899" w:rsidRDefault="004A2899">
                      <w:pPr>
                        <w:spacing w:before="2" w:line="244" w:lineRule="auto"/>
                        <w:ind w:left="1462" w:right="378" w:hanging="953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L’organisme/centre</w:t>
                      </w:r>
                      <w:r>
                        <w:rPr>
                          <w:rFonts w:ascii="Calibri" w:hAnsi="Calibri"/>
                          <w:spacing w:val="1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12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d’accueil</w:t>
                      </w:r>
                      <w:r>
                        <w:rPr>
                          <w:rFonts w:ascii="Calibri" w:hAnsi="Calibri"/>
                          <w:spacing w:val="-36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[le</w:t>
                      </w:r>
                      <w:r>
                        <w:rPr>
                          <w:rFonts w:ascii="Calibri" w:hAnsi="Calibri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échéant]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294E6F" w14:textId="77777777" w:rsidR="006E4B3D" w:rsidRDefault="006E4B3D">
      <w:pPr>
        <w:pStyle w:val="Corpsdetexte"/>
        <w:rPr>
          <w:rFonts w:ascii="Calibri"/>
        </w:rPr>
      </w:pPr>
    </w:p>
    <w:p w14:paraId="69B2DB87" w14:textId="77777777" w:rsidR="006E4B3D" w:rsidRDefault="006E4B3D">
      <w:pPr>
        <w:pStyle w:val="Corpsdetexte"/>
        <w:rPr>
          <w:rFonts w:ascii="Calibri"/>
        </w:rPr>
      </w:pPr>
    </w:p>
    <w:p w14:paraId="0D9CB6C4" w14:textId="77777777" w:rsidR="006E4B3D" w:rsidRDefault="006E4B3D">
      <w:pPr>
        <w:pStyle w:val="Corpsdetexte"/>
        <w:rPr>
          <w:rFonts w:ascii="Calibri"/>
        </w:rPr>
      </w:pPr>
    </w:p>
    <w:p w14:paraId="501C462F" w14:textId="77777777" w:rsidR="006E4B3D" w:rsidRDefault="006E4B3D">
      <w:pPr>
        <w:pStyle w:val="Corpsdetexte"/>
        <w:rPr>
          <w:rFonts w:ascii="Calibri"/>
        </w:rPr>
      </w:pPr>
    </w:p>
    <w:p w14:paraId="67BD4FC4" w14:textId="77777777" w:rsidR="006E4B3D" w:rsidRDefault="006E4B3D">
      <w:pPr>
        <w:pStyle w:val="Corpsdetexte"/>
        <w:rPr>
          <w:rFonts w:ascii="Calibri"/>
        </w:rPr>
      </w:pPr>
    </w:p>
    <w:p w14:paraId="64A9F21C" w14:textId="7A18B53B" w:rsidR="006E4B3D" w:rsidRDefault="00BE1E58">
      <w:pPr>
        <w:pStyle w:val="Corpsdetexte"/>
        <w:spacing w:before="11"/>
        <w:rPr>
          <w:rFonts w:ascii="Calibri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06112" behindDoc="1" locked="0" layoutInCell="1" allowOverlap="1" wp14:anchorId="06E2BF59" wp14:editId="5EBC5513">
                <wp:simplePos x="0" y="0"/>
                <wp:positionH relativeFrom="page">
                  <wp:posOffset>1223010</wp:posOffset>
                </wp:positionH>
                <wp:positionV relativeFrom="paragraph">
                  <wp:posOffset>172720</wp:posOffset>
                </wp:positionV>
                <wp:extent cx="2563495" cy="274955"/>
                <wp:effectExtent l="0" t="0" r="0" b="0"/>
                <wp:wrapTopAndBottom/>
                <wp:docPr id="379" name="docshape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F08F" w14:textId="77777777" w:rsidR="004A2899" w:rsidRDefault="004A2899">
                            <w:pPr>
                              <w:spacing w:before="2" w:line="244" w:lineRule="auto"/>
                              <w:ind w:left="1453" w:hanging="1298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8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9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7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7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w w:val="105"/>
                                <w:sz w:val="17"/>
                              </w:rPr>
                              <w:t>d’apprentissage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E2BF59" id="docshape787" o:spid="_x0000_s1033" type="#_x0000_t202" style="position:absolute;margin-left:96.3pt;margin-top:13.6pt;width:201.85pt;height:21.65pt;z-index:-15610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" filled="f" strokeweight=".38pt">
                <v:textbox inset="0,0,0,0">
                  <w:txbxContent>
                    <w:p w14:paraId="5296F08F" w14:textId="77777777" w:rsidR="004A2899" w:rsidRDefault="004A2899">
                      <w:pPr>
                        <w:spacing w:before="2" w:line="244" w:lineRule="auto"/>
                        <w:ind w:left="1453" w:hanging="1298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8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9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7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7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w w:val="105"/>
                          <w:sz w:val="17"/>
                        </w:rPr>
                        <w:t>d’apprentissage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706624" behindDoc="1" locked="0" layoutInCell="1" allowOverlap="1" wp14:anchorId="43D378F2" wp14:editId="06B387E7">
                <wp:simplePos x="0" y="0"/>
                <wp:positionH relativeFrom="page">
                  <wp:posOffset>3928745</wp:posOffset>
                </wp:positionH>
                <wp:positionV relativeFrom="paragraph">
                  <wp:posOffset>172720</wp:posOffset>
                </wp:positionV>
                <wp:extent cx="2563495" cy="274955"/>
                <wp:effectExtent l="0" t="0" r="0" b="0"/>
                <wp:wrapTopAndBottom/>
                <wp:docPr id="378" name="docshape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3495" cy="274955"/>
                        </a:xfrm>
                        <a:prstGeom prst="rect">
                          <a:avLst/>
                        </a:prstGeom>
                        <a:noFill/>
                        <a:ln w="482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98B27F" w14:textId="77777777" w:rsidR="004A2899" w:rsidRDefault="004A2899">
                            <w:pPr>
                              <w:spacing w:before="111"/>
                              <w:ind w:left="355"/>
                              <w:rPr>
                                <w:rFonts w:ascii="Calibri" w:hAnsi="Calibri"/>
                                <w:sz w:val="17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échéant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son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représentant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légal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si</w:t>
                            </w:r>
                            <w:r>
                              <w:rPr>
                                <w:rFonts w:ascii="Calibri" w:hAnsi="Calibri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w w:val="105"/>
                                <w:sz w:val="17"/>
                              </w:rPr>
                              <w:t>mineur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78F2" id="docshape788" o:spid="_x0000_s1034" type="#_x0000_t202" style="position:absolute;margin-left:309.35pt;margin-top:13.6pt;width:201.85pt;height:21.65pt;z-index:-1560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" filled="f" strokeweight=".38pt">
                <v:textbox inset="0,0,0,0">
                  <w:txbxContent>
                    <w:p w14:paraId="6798B27F" w14:textId="77777777" w:rsidR="004A2899" w:rsidRDefault="004A2899">
                      <w:pPr>
                        <w:spacing w:before="111"/>
                        <w:ind w:left="355"/>
                        <w:rPr>
                          <w:rFonts w:ascii="Calibri" w:hAnsi="Calibri"/>
                          <w:sz w:val="17"/>
                        </w:rPr>
                      </w:pP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échéant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son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représentant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légal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si</w:t>
                      </w:r>
                      <w:r>
                        <w:rPr>
                          <w:rFonts w:ascii="Calibri" w:hAnsi="Calibri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  <w:w w:val="105"/>
                          <w:sz w:val="17"/>
                        </w:rPr>
                        <w:t>mineur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BA0931" w14:textId="77777777" w:rsidR="006E4B3D" w:rsidRDefault="006E4B3D">
      <w:pPr>
        <w:pStyle w:val="Corpsdetexte"/>
        <w:rPr>
          <w:rFonts w:ascii="Calibri"/>
        </w:rPr>
      </w:pPr>
    </w:p>
    <w:p w14:paraId="09FF81A8" w14:textId="77777777" w:rsidR="006E4B3D" w:rsidRDefault="006E4B3D">
      <w:pPr>
        <w:pStyle w:val="Corpsdetexte"/>
        <w:rPr>
          <w:rFonts w:ascii="Calibri"/>
        </w:rPr>
      </w:pPr>
    </w:p>
    <w:p w14:paraId="2A1DD03E" w14:textId="77777777" w:rsidR="006E4B3D" w:rsidRDefault="006E4B3D">
      <w:pPr>
        <w:pStyle w:val="Corpsdetexte"/>
        <w:rPr>
          <w:rFonts w:ascii="Calibri"/>
        </w:rPr>
      </w:pPr>
    </w:p>
    <w:p w14:paraId="54CA9591" w14:textId="77777777" w:rsidR="006E4B3D" w:rsidRDefault="006E4B3D">
      <w:pPr>
        <w:pStyle w:val="Corpsdetexte"/>
        <w:rPr>
          <w:rFonts w:ascii="Calibri"/>
        </w:rPr>
      </w:pPr>
    </w:p>
    <w:p w14:paraId="7AD8BA9B" w14:textId="77777777" w:rsidR="006E4B3D" w:rsidRDefault="006E4B3D">
      <w:pPr>
        <w:pStyle w:val="Corpsdetexte"/>
        <w:rPr>
          <w:rFonts w:ascii="Calibri"/>
        </w:rPr>
      </w:pPr>
    </w:p>
    <w:p w14:paraId="677BD1D4" w14:textId="77777777" w:rsidR="006E4B3D" w:rsidRDefault="006E4B3D">
      <w:pPr>
        <w:pStyle w:val="Corpsdetexte"/>
        <w:spacing w:before="4"/>
        <w:rPr>
          <w:rFonts w:ascii="Calibri"/>
          <w:sz w:val="22"/>
        </w:rPr>
      </w:pPr>
    </w:p>
    <w:p w14:paraId="142DA63B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156"/>
        </w:tabs>
        <w:ind w:hanging="234"/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nom,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fonction,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l’établissement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l’entreprise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d’accueil.</w:t>
      </w:r>
    </w:p>
    <w:p w14:paraId="364EF4B5" w14:textId="77777777" w:rsidR="006E4B3D" w:rsidRDefault="006E4B3D">
      <w:pPr>
        <w:pStyle w:val="Corpsdetexte"/>
        <w:spacing w:before="10"/>
        <w:rPr>
          <w:rFonts w:ascii="Calibri"/>
          <w:sz w:val="17"/>
        </w:rPr>
      </w:pPr>
    </w:p>
    <w:p w14:paraId="0E0EA457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156"/>
        </w:tabs>
        <w:ind w:hanging="234"/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nom,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6"/>
          <w:sz w:val="17"/>
        </w:rPr>
        <w:t xml:space="preserve"> </w:t>
      </w:r>
      <w:r>
        <w:rPr>
          <w:sz w:val="17"/>
        </w:rPr>
        <w:t>/</w:t>
      </w:r>
      <w:r>
        <w:rPr>
          <w:spacing w:val="7"/>
          <w:sz w:val="17"/>
        </w:rPr>
        <w:t xml:space="preserve"> </w:t>
      </w:r>
      <w:r>
        <w:rPr>
          <w:sz w:val="17"/>
        </w:rPr>
        <w:t>CFA</w:t>
      </w:r>
      <w:r>
        <w:rPr>
          <w:spacing w:val="6"/>
          <w:sz w:val="17"/>
        </w:rPr>
        <w:t xml:space="preserve"> </w:t>
      </w:r>
      <w:r>
        <w:rPr>
          <w:sz w:val="17"/>
        </w:rPr>
        <w:t>d’accueil.</w:t>
      </w:r>
    </w:p>
    <w:p w14:paraId="62C35640" w14:textId="77777777" w:rsidR="006E4B3D" w:rsidRDefault="006E4B3D">
      <w:pPr>
        <w:pStyle w:val="Corpsdetexte"/>
        <w:spacing w:before="5"/>
        <w:rPr>
          <w:rFonts w:ascii="Calibri"/>
          <w:sz w:val="19"/>
        </w:rPr>
      </w:pPr>
    </w:p>
    <w:p w14:paraId="7AD0BB60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156"/>
        </w:tabs>
        <w:ind w:hanging="234"/>
        <w:jc w:val="left"/>
        <w:rPr>
          <w:sz w:val="17"/>
        </w:rPr>
      </w:pPr>
      <w:r>
        <w:rPr>
          <w:sz w:val="17"/>
        </w:rPr>
        <w:t>Préciser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nom,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téléphone,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courriel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référent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l’organisme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6"/>
          <w:sz w:val="17"/>
        </w:rPr>
        <w:t xml:space="preserve"> </w:t>
      </w:r>
      <w:r>
        <w:rPr>
          <w:sz w:val="17"/>
        </w:rPr>
        <w:t>/</w:t>
      </w:r>
      <w:r>
        <w:rPr>
          <w:spacing w:val="6"/>
          <w:sz w:val="17"/>
        </w:rPr>
        <w:t xml:space="preserve"> </w:t>
      </w:r>
      <w:r>
        <w:rPr>
          <w:sz w:val="17"/>
        </w:rPr>
        <w:t>CFA</w:t>
      </w:r>
      <w:r>
        <w:rPr>
          <w:spacing w:val="6"/>
          <w:sz w:val="17"/>
        </w:rPr>
        <w:t xml:space="preserve"> </w:t>
      </w:r>
      <w:r>
        <w:rPr>
          <w:sz w:val="17"/>
        </w:rPr>
        <w:t>français.</w:t>
      </w:r>
    </w:p>
    <w:p w14:paraId="34B141D2" w14:textId="77777777" w:rsidR="006E4B3D" w:rsidRDefault="006E4B3D">
      <w:pPr>
        <w:pStyle w:val="Corpsdetexte"/>
        <w:rPr>
          <w:rFonts w:ascii="Calibri"/>
        </w:rPr>
      </w:pPr>
    </w:p>
    <w:p w14:paraId="0F36D728" w14:textId="77777777" w:rsidR="006E4B3D" w:rsidRDefault="006E4B3D">
      <w:pPr>
        <w:pStyle w:val="Corpsdetexte"/>
        <w:rPr>
          <w:rFonts w:ascii="Calibri"/>
        </w:rPr>
      </w:pPr>
    </w:p>
    <w:p w14:paraId="45E8C00B" w14:textId="77777777" w:rsidR="006E4B3D" w:rsidRDefault="006E4B3D">
      <w:pPr>
        <w:pStyle w:val="Corpsdetexte"/>
        <w:rPr>
          <w:rFonts w:ascii="Calibri"/>
        </w:rPr>
      </w:pPr>
    </w:p>
    <w:p w14:paraId="0D1C4DC6" w14:textId="77777777" w:rsidR="006E4B3D" w:rsidRDefault="006E4B3D">
      <w:pPr>
        <w:pStyle w:val="Corpsdetexte"/>
        <w:rPr>
          <w:rFonts w:ascii="Calibri"/>
        </w:rPr>
      </w:pPr>
    </w:p>
    <w:p w14:paraId="11E06E5D" w14:textId="77777777" w:rsidR="006E4B3D" w:rsidRDefault="006E4B3D">
      <w:pPr>
        <w:pStyle w:val="Corpsdetexte"/>
        <w:rPr>
          <w:rFonts w:ascii="Calibri"/>
        </w:rPr>
      </w:pPr>
    </w:p>
    <w:p w14:paraId="69F6998F" w14:textId="77777777" w:rsidR="006E4B3D" w:rsidRDefault="006E4B3D">
      <w:pPr>
        <w:pStyle w:val="Corpsdetexte"/>
        <w:rPr>
          <w:rFonts w:ascii="Calibri"/>
        </w:rPr>
      </w:pPr>
    </w:p>
    <w:p w14:paraId="346DF07F" w14:textId="77777777" w:rsidR="006E4B3D" w:rsidRDefault="006E4B3D">
      <w:pPr>
        <w:pStyle w:val="Corpsdetexte"/>
        <w:rPr>
          <w:rFonts w:ascii="Calibri"/>
        </w:rPr>
      </w:pPr>
    </w:p>
    <w:p w14:paraId="78B0010A" w14:textId="77777777" w:rsidR="006E4B3D" w:rsidRDefault="006E4B3D">
      <w:pPr>
        <w:pStyle w:val="Corpsdetexte"/>
        <w:rPr>
          <w:rFonts w:ascii="Calibri"/>
        </w:rPr>
      </w:pPr>
    </w:p>
    <w:p w14:paraId="1324D2B9" w14:textId="77777777" w:rsidR="006E4B3D" w:rsidRDefault="006E4B3D">
      <w:pPr>
        <w:pStyle w:val="Corpsdetexte"/>
        <w:rPr>
          <w:rFonts w:ascii="Calibri"/>
        </w:rPr>
      </w:pPr>
    </w:p>
    <w:p w14:paraId="06B4C0E0" w14:textId="77777777" w:rsidR="006E4B3D" w:rsidRDefault="006E4B3D">
      <w:pPr>
        <w:pStyle w:val="Corpsdetexte"/>
        <w:spacing w:before="8"/>
        <w:rPr>
          <w:rFonts w:ascii="Calibri"/>
          <w:sz w:val="29"/>
        </w:rPr>
      </w:pPr>
    </w:p>
    <w:p w14:paraId="51907068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2D352099" w14:textId="4446609C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49184" behindDoc="1" locked="0" layoutInCell="1" allowOverlap="1" wp14:anchorId="22D3BDEC" wp14:editId="3768A31D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377" name="docshape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2D406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3BDEC" id="docshape789" o:spid="_x0000_s1035" type="#_x0000_t202" style="position:absolute;margin-left:16.3pt;margin-top:799.35pt;width:30pt;height:31.4pt;z-index:-1976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" filled="f" stroked="f">
                <v:textbox inset="0,0,0,0">
                  <w:txbxContent>
                    <w:p w14:paraId="15F2D406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49696" behindDoc="1" locked="0" layoutInCell="1" allowOverlap="1" wp14:anchorId="3029D0B1" wp14:editId="52C2B72D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70" name="docshapegroup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71" name="docshape791"/>
                        <wps:cNvSpPr>
                          <a:spLocks/>
                        </wps:cNvSpPr>
                        <wps:spPr bwMode="auto">
                          <a:xfrm>
                            <a:off x="0" y="1382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824 13824"/>
                              <a:gd name="T2" fmla="*/ 13824 h 3014"/>
                              <a:gd name="T3" fmla="*/ 6116 w 11906"/>
                              <a:gd name="T4" fmla="+- 0 13825 13824"/>
                              <a:gd name="T5" fmla="*/ 13825 h 3014"/>
                              <a:gd name="T6" fmla="*/ 5144 w 11906"/>
                              <a:gd name="T7" fmla="+- 0 13842 13824"/>
                              <a:gd name="T8" fmla="*/ 13842 h 3014"/>
                              <a:gd name="T9" fmla="*/ 4430 w 11906"/>
                              <a:gd name="T10" fmla="+- 0 13869 13824"/>
                              <a:gd name="T11" fmla="*/ 13869 h 3014"/>
                              <a:gd name="T12" fmla="*/ 3762 w 11906"/>
                              <a:gd name="T13" fmla="+- 0 13907 13824"/>
                              <a:gd name="T14" fmla="*/ 13907 h 3014"/>
                              <a:gd name="T15" fmla="*/ 3243 w 11906"/>
                              <a:gd name="T16" fmla="+- 0 13947 13824"/>
                              <a:gd name="T17" fmla="*/ 13947 h 3014"/>
                              <a:gd name="T18" fmla="*/ 2758 w 11906"/>
                              <a:gd name="T19" fmla="+- 0 13993 13824"/>
                              <a:gd name="T20" fmla="*/ 13993 h 3014"/>
                              <a:gd name="T21" fmla="*/ 2395 w 11906"/>
                              <a:gd name="T22" fmla="+- 0 14034 13824"/>
                              <a:gd name="T23" fmla="*/ 14034 h 3014"/>
                              <a:gd name="T24" fmla="*/ 2056 w 11906"/>
                              <a:gd name="T25" fmla="+- 0 14079 13824"/>
                              <a:gd name="T26" fmla="*/ 14079 h 3014"/>
                              <a:gd name="T27" fmla="*/ 1817 w 11906"/>
                              <a:gd name="T28" fmla="+- 0 14115 13824"/>
                              <a:gd name="T29" fmla="*/ 14115 h 3014"/>
                              <a:gd name="T30" fmla="*/ 1592 w 11906"/>
                              <a:gd name="T31" fmla="+- 0 14152 13824"/>
                              <a:gd name="T32" fmla="*/ 14152 h 3014"/>
                              <a:gd name="T33" fmla="*/ 1381 w 11906"/>
                              <a:gd name="T34" fmla="+- 0 14192 13824"/>
                              <a:gd name="T35" fmla="*/ 14192 h 3014"/>
                              <a:gd name="T36" fmla="*/ 1248 w 11906"/>
                              <a:gd name="T37" fmla="+- 0 14219 13824"/>
                              <a:gd name="T38" fmla="*/ 14219 h 3014"/>
                              <a:gd name="T39" fmla="*/ 1121 w 11906"/>
                              <a:gd name="T40" fmla="+- 0 14247 13824"/>
                              <a:gd name="T41" fmla="*/ 14247 h 3014"/>
                              <a:gd name="T42" fmla="*/ 1001 w 11906"/>
                              <a:gd name="T43" fmla="+- 0 14275 13824"/>
                              <a:gd name="T44" fmla="*/ 14275 h 3014"/>
                              <a:gd name="T45" fmla="*/ 887 w 11906"/>
                              <a:gd name="T46" fmla="+- 0 14304 13824"/>
                              <a:gd name="T47" fmla="*/ 14304 h 3014"/>
                              <a:gd name="T48" fmla="*/ 780 w 11906"/>
                              <a:gd name="T49" fmla="+- 0 14334 13824"/>
                              <a:gd name="T50" fmla="*/ 14334 h 3014"/>
                              <a:gd name="T51" fmla="*/ 680 w 11906"/>
                              <a:gd name="T52" fmla="+- 0 14364 13824"/>
                              <a:gd name="T53" fmla="*/ 14364 h 3014"/>
                              <a:gd name="T54" fmla="*/ 586 w 11906"/>
                              <a:gd name="T55" fmla="+- 0 14395 13824"/>
                              <a:gd name="T56" fmla="*/ 14395 h 3014"/>
                              <a:gd name="T57" fmla="*/ 498 w 11906"/>
                              <a:gd name="T58" fmla="+- 0 14426 13824"/>
                              <a:gd name="T59" fmla="*/ 14426 h 3014"/>
                              <a:gd name="T60" fmla="*/ 418 w 11906"/>
                              <a:gd name="T61" fmla="+- 0 14458 13824"/>
                              <a:gd name="T62" fmla="*/ 14458 h 3014"/>
                              <a:gd name="T63" fmla="*/ 344 w 11906"/>
                              <a:gd name="T64" fmla="+- 0 14490 13824"/>
                              <a:gd name="T65" fmla="*/ 14490 h 3014"/>
                              <a:gd name="T66" fmla="*/ 278 w 11906"/>
                              <a:gd name="T67" fmla="+- 0 14522 13824"/>
                              <a:gd name="T68" fmla="*/ 14522 h 3014"/>
                              <a:gd name="T69" fmla="*/ 218 w 11906"/>
                              <a:gd name="T70" fmla="+- 0 14555 13824"/>
                              <a:gd name="T71" fmla="*/ 14555 h 3014"/>
                              <a:gd name="T72" fmla="*/ 166 w 11906"/>
                              <a:gd name="T73" fmla="+- 0 14588 13824"/>
                              <a:gd name="T74" fmla="*/ 14588 h 3014"/>
                              <a:gd name="T75" fmla="*/ 101 w 11906"/>
                              <a:gd name="T76" fmla="+- 0 14639 13824"/>
                              <a:gd name="T77" fmla="*/ 14639 h 3014"/>
                              <a:gd name="T78" fmla="*/ 31 w 11906"/>
                              <a:gd name="T79" fmla="+- 0 14722 13824"/>
                              <a:gd name="T80" fmla="*/ 14722 h 3014"/>
                              <a:gd name="T81" fmla="*/ 5 w 11906"/>
                              <a:gd name="T82" fmla="+- 0 14806 13824"/>
                              <a:gd name="T83" fmla="*/ 14806 h 3014"/>
                              <a:gd name="T84" fmla="*/ 0 w 11906"/>
                              <a:gd name="T85" fmla="+- 0 14816 13824"/>
                              <a:gd name="T86" fmla="*/ 14816 h 3014"/>
                              <a:gd name="T87" fmla="*/ 0 w 11906"/>
                              <a:gd name="T88" fmla="+- 0 16838 13824"/>
                              <a:gd name="T89" fmla="*/ 16838 h 3014"/>
                              <a:gd name="T90" fmla="*/ 11906 w 11906"/>
                              <a:gd name="T91" fmla="+- 0 16838 13824"/>
                              <a:gd name="T92" fmla="*/ 16838 h 3014"/>
                              <a:gd name="T93" fmla="*/ 11906 w 11906"/>
                              <a:gd name="T94" fmla="+- 0 14231 13824"/>
                              <a:gd name="T95" fmla="*/ 14231 h 3014"/>
                              <a:gd name="T96" fmla="*/ 11718 w 11906"/>
                              <a:gd name="T97" fmla="+- 0 14196 13824"/>
                              <a:gd name="T98" fmla="*/ 14196 h 3014"/>
                              <a:gd name="T99" fmla="*/ 11446 w 11906"/>
                              <a:gd name="T100" fmla="+- 0 14151 13824"/>
                              <a:gd name="T101" fmla="*/ 14151 h 3014"/>
                              <a:gd name="T102" fmla="*/ 11129 w 11906"/>
                              <a:gd name="T103" fmla="+- 0 14105 13824"/>
                              <a:gd name="T104" fmla="*/ 14105 h 3014"/>
                              <a:gd name="T105" fmla="*/ 10630 w 11906"/>
                              <a:gd name="T106" fmla="+- 0 14041 13824"/>
                              <a:gd name="T107" fmla="*/ 14041 h 3014"/>
                              <a:gd name="T108" fmla="*/ 10115 w 11906"/>
                              <a:gd name="T109" fmla="+- 0 13985 13824"/>
                              <a:gd name="T110" fmla="*/ 13985 h 3014"/>
                              <a:gd name="T111" fmla="*/ 9598 w 11906"/>
                              <a:gd name="T112" fmla="+- 0 13938 13824"/>
                              <a:gd name="T113" fmla="*/ 13938 h 3014"/>
                              <a:gd name="T114" fmla="*/ 9020 w 11906"/>
                              <a:gd name="T115" fmla="+- 0 13896 13824"/>
                              <a:gd name="T116" fmla="*/ 13896 h 3014"/>
                              <a:gd name="T117" fmla="*/ 8376 w 11906"/>
                              <a:gd name="T118" fmla="+- 0 13862 13824"/>
                              <a:gd name="T119" fmla="*/ 13862 h 3014"/>
                              <a:gd name="T120" fmla="*/ 7662 w 11906"/>
                              <a:gd name="T121" fmla="+- 0 13838 13824"/>
                              <a:gd name="T122" fmla="*/ 13838 h 3014"/>
                              <a:gd name="T123" fmla="*/ 6768 w 11906"/>
                              <a:gd name="T124" fmla="+- 0 13825 13824"/>
                              <a:gd name="T125" fmla="*/ 13825 h 3014"/>
                              <a:gd name="T126" fmla="*/ 6556 w 11906"/>
                              <a:gd name="T127" fmla="+- 0 13824 13824"/>
                              <a:gd name="T128" fmla="*/ 13824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docshape792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docshape793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docshape794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docshape795"/>
                        <wps:cNvSpPr>
                          <a:spLocks/>
                        </wps:cNvSpPr>
                        <wps:spPr bwMode="auto">
                          <a:xfrm>
                            <a:off x="2108" y="4807"/>
                            <a:ext cx="7861" cy="8830"/>
                          </a:xfrm>
                          <a:custGeom>
                            <a:avLst/>
                            <a:gdLst>
                              <a:gd name="T0" fmla="+- 0 2120 2108"/>
                              <a:gd name="T1" fmla="*/ T0 w 7861"/>
                              <a:gd name="T2" fmla="+- 0 13307 4808"/>
                              <a:gd name="T3" fmla="*/ 13307 h 8830"/>
                              <a:gd name="T4" fmla="+- 0 9969 2108"/>
                              <a:gd name="T5" fmla="*/ T4 w 7861"/>
                              <a:gd name="T6" fmla="+- 0 13314 4808"/>
                              <a:gd name="T7" fmla="*/ 13314 h 8830"/>
                              <a:gd name="T8" fmla="+- 0 9969 2108"/>
                              <a:gd name="T9" fmla="*/ T8 w 7861"/>
                              <a:gd name="T10" fmla="+- 0 12984 4808"/>
                              <a:gd name="T11" fmla="*/ 12984 h 8830"/>
                              <a:gd name="T12" fmla="+- 0 2120 2108"/>
                              <a:gd name="T13" fmla="*/ T12 w 7861"/>
                              <a:gd name="T14" fmla="+- 0 12991 4808"/>
                              <a:gd name="T15" fmla="*/ 12991 h 8830"/>
                              <a:gd name="T16" fmla="+- 0 9969 2108"/>
                              <a:gd name="T17" fmla="*/ T16 w 7861"/>
                              <a:gd name="T18" fmla="+- 0 12984 4808"/>
                              <a:gd name="T19" fmla="*/ 12984 h 8830"/>
                              <a:gd name="T20" fmla="+- 0 2120 2108"/>
                              <a:gd name="T21" fmla="*/ T20 w 7861"/>
                              <a:gd name="T22" fmla="+- 0 12665 4808"/>
                              <a:gd name="T23" fmla="*/ 12665 h 8830"/>
                              <a:gd name="T24" fmla="+- 0 9969 2108"/>
                              <a:gd name="T25" fmla="*/ T24 w 7861"/>
                              <a:gd name="T26" fmla="+- 0 12672 4808"/>
                              <a:gd name="T27" fmla="*/ 12672 h 8830"/>
                              <a:gd name="T28" fmla="+- 0 9969 2108"/>
                              <a:gd name="T29" fmla="*/ T28 w 7861"/>
                              <a:gd name="T30" fmla="+- 0 11556 4808"/>
                              <a:gd name="T31" fmla="*/ 11556 h 8830"/>
                              <a:gd name="T32" fmla="+- 0 2120 2108"/>
                              <a:gd name="T33" fmla="*/ T32 w 7861"/>
                              <a:gd name="T34" fmla="+- 0 11564 4808"/>
                              <a:gd name="T35" fmla="*/ 11564 h 8830"/>
                              <a:gd name="T36" fmla="+- 0 9969 2108"/>
                              <a:gd name="T37" fmla="*/ T36 w 7861"/>
                              <a:gd name="T38" fmla="+- 0 11556 4808"/>
                              <a:gd name="T39" fmla="*/ 11556 h 8830"/>
                              <a:gd name="T40" fmla="+- 0 2120 2108"/>
                              <a:gd name="T41" fmla="*/ T40 w 7861"/>
                              <a:gd name="T42" fmla="+- 0 11233 4808"/>
                              <a:gd name="T43" fmla="*/ 11233 h 8830"/>
                              <a:gd name="T44" fmla="+- 0 9969 2108"/>
                              <a:gd name="T45" fmla="*/ T44 w 7861"/>
                              <a:gd name="T46" fmla="+- 0 11241 4808"/>
                              <a:gd name="T47" fmla="*/ 11241 h 8830"/>
                              <a:gd name="T48" fmla="+- 0 9969 2108"/>
                              <a:gd name="T49" fmla="*/ T48 w 7861"/>
                              <a:gd name="T50" fmla="+- 0 10910 4808"/>
                              <a:gd name="T51" fmla="*/ 10910 h 8830"/>
                              <a:gd name="T52" fmla="+- 0 2120 2108"/>
                              <a:gd name="T53" fmla="*/ T52 w 7861"/>
                              <a:gd name="T54" fmla="+- 0 10918 4808"/>
                              <a:gd name="T55" fmla="*/ 10918 h 8830"/>
                              <a:gd name="T56" fmla="+- 0 9969 2108"/>
                              <a:gd name="T57" fmla="*/ T56 w 7861"/>
                              <a:gd name="T58" fmla="+- 0 10910 4808"/>
                              <a:gd name="T59" fmla="*/ 10910 h 8830"/>
                              <a:gd name="T60" fmla="+- 0 2120 2108"/>
                              <a:gd name="T61" fmla="*/ T60 w 7861"/>
                              <a:gd name="T62" fmla="+- 0 9805 4808"/>
                              <a:gd name="T63" fmla="*/ 9805 h 8830"/>
                              <a:gd name="T64" fmla="+- 0 9969 2108"/>
                              <a:gd name="T65" fmla="*/ T64 w 7861"/>
                              <a:gd name="T66" fmla="+- 0 9813 4808"/>
                              <a:gd name="T67" fmla="*/ 9813 h 8830"/>
                              <a:gd name="T68" fmla="+- 0 9969 2108"/>
                              <a:gd name="T69" fmla="*/ T68 w 7861"/>
                              <a:gd name="T70" fmla="+- 0 9482 4808"/>
                              <a:gd name="T71" fmla="*/ 9482 h 8830"/>
                              <a:gd name="T72" fmla="+- 0 2120 2108"/>
                              <a:gd name="T73" fmla="*/ T72 w 7861"/>
                              <a:gd name="T74" fmla="+- 0 9490 4808"/>
                              <a:gd name="T75" fmla="*/ 9490 h 8830"/>
                              <a:gd name="T76" fmla="+- 0 9969 2108"/>
                              <a:gd name="T77" fmla="*/ T76 w 7861"/>
                              <a:gd name="T78" fmla="+- 0 9482 4808"/>
                              <a:gd name="T79" fmla="*/ 9482 h 8830"/>
                              <a:gd name="T80" fmla="+- 0 2120 2108"/>
                              <a:gd name="T81" fmla="*/ T80 w 7861"/>
                              <a:gd name="T82" fmla="+- 0 9160 4808"/>
                              <a:gd name="T83" fmla="*/ 9160 h 8830"/>
                              <a:gd name="T84" fmla="+- 0 9969 2108"/>
                              <a:gd name="T85" fmla="*/ T84 w 7861"/>
                              <a:gd name="T86" fmla="+- 0 9167 4808"/>
                              <a:gd name="T87" fmla="*/ 9167 h 8830"/>
                              <a:gd name="T88" fmla="+- 0 9969 2108"/>
                              <a:gd name="T89" fmla="*/ T88 w 7861"/>
                              <a:gd name="T90" fmla="+- 0 7417 4808"/>
                              <a:gd name="T91" fmla="*/ 7417 h 8830"/>
                              <a:gd name="T92" fmla="+- 0 2120 2108"/>
                              <a:gd name="T93" fmla="*/ T92 w 7861"/>
                              <a:gd name="T94" fmla="+- 0 7424 4808"/>
                              <a:gd name="T95" fmla="*/ 7424 h 8830"/>
                              <a:gd name="T96" fmla="+- 0 9969 2108"/>
                              <a:gd name="T97" fmla="*/ T96 w 7861"/>
                              <a:gd name="T98" fmla="+- 0 7417 4808"/>
                              <a:gd name="T99" fmla="*/ 7417 h 8830"/>
                              <a:gd name="T100" fmla="+- 0 2120 2108"/>
                              <a:gd name="T101" fmla="*/ T100 w 7861"/>
                              <a:gd name="T102" fmla="+- 0 7094 4808"/>
                              <a:gd name="T103" fmla="*/ 7094 h 8830"/>
                              <a:gd name="T104" fmla="+- 0 9969 2108"/>
                              <a:gd name="T105" fmla="*/ T104 w 7861"/>
                              <a:gd name="T106" fmla="+- 0 7101 4808"/>
                              <a:gd name="T107" fmla="*/ 7101 h 8830"/>
                              <a:gd name="T108" fmla="+- 0 9969 2108"/>
                              <a:gd name="T109" fmla="*/ T108 w 7861"/>
                              <a:gd name="T110" fmla="+- 0 6771 4808"/>
                              <a:gd name="T111" fmla="*/ 6771 h 8830"/>
                              <a:gd name="T112" fmla="+- 0 2120 2108"/>
                              <a:gd name="T113" fmla="*/ T112 w 7861"/>
                              <a:gd name="T114" fmla="+- 0 6779 4808"/>
                              <a:gd name="T115" fmla="*/ 6779 h 8830"/>
                              <a:gd name="T116" fmla="+- 0 9969 2108"/>
                              <a:gd name="T117" fmla="*/ T116 w 7861"/>
                              <a:gd name="T118" fmla="+- 0 6771 4808"/>
                              <a:gd name="T119" fmla="*/ 6771 h 8830"/>
                              <a:gd name="T120" fmla="+- 0 2120 2108"/>
                              <a:gd name="T121" fmla="*/ T120 w 7861"/>
                              <a:gd name="T122" fmla="+- 0 5450 4808"/>
                              <a:gd name="T123" fmla="*/ 5450 h 8830"/>
                              <a:gd name="T124" fmla="+- 0 9969 2108"/>
                              <a:gd name="T125" fmla="*/ T124 w 7861"/>
                              <a:gd name="T126" fmla="+- 0 5457 4808"/>
                              <a:gd name="T127" fmla="*/ 5457 h 8830"/>
                              <a:gd name="T128" fmla="+- 0 9969 2108"/>
                              <a:gd name="T129" fmla="*/ T128 w 7861"/>
                              <a:gd name="T130" fmla="+- 0 5131 4808"/>
                              <a:gd name="T131" fmla="*/ 5131 h 8830"/>
                              <a:gd name="T132" fmla="+- 0 2120 2108"/>
                              <a:gd name="T133" fmla="*/ T132 w 7861"/>
                              <a:gd name="T134" fmla="+- 0 5138 4808"/>
                              <a:gd name="T135" fmla="*/ 5138 h 8830"/>
                              <a:gd name="T136" fmla="+- 0 9969 2108"/>
                              <a:gd name="T137" fmla="*/ T136 w 7861"/>
                              <a:gd name="T138" fmla="+- 0 5131 4808"/>
                              <a:gd name="T139" fmla="*/ 5131 h 8830"/>
                              <a:gd name="T140" fmla="+- 0 2120 2108"/>
                              <a:gd name="T141" fmla="*/ T140 w 7861"/>
                              <a:gd name="T142" fmla="+- 0 4808 4808"/>
                              <a:gd name="T143" fmla="*/ 4808 h 8830"/>
                              <a:gd name="T144" fmla="+- 0 9969 2108"/>
                              <a:gd name="T145" fmla="*/ T144 w 7861"/>
                              <a:gd name="T146" fmla="+- 0 4815 4808"/>
                              <a:gd name="T147" fmla="*/ 4815 h 8830"/>
                              <a:gd name="T148" fmla="+- 0 9969 2108"/>
                              <a:gd name="T149" fmla="*/ T148 w 7861"/>
                              <a:gd name="T150" fmla="+- 0 13629 4808"/>
                              <a:gd name="T151" fmla="*/ 13629 h 8830"/>
                              <a:gd name="T152" fmla="+- 0 2108 2108"/>
                              <a:gd name="T153" fmla="*/ T152 w 7861"/>
                              <a:gd name="T154" fmla="+- 0 13637 4808"/>
                              <a:gd name="T155" fmla="*/ 13637 h 8830"/>
                              <a:gd name="T156" fmla="+- 0 9969 2108"/>
                              <a:gd name="T157" fmla="*/ T156 w 7861"/>
                              <a:gd name="T158" fmla="+- 0 13629 4808"/>
                              <a:gd name="T159" fmla="*/ 13629 h 8830"/>
                              <a:gd name="T160" fmla="+- 0 2108 2108"/>
                              <a:gd name="T161" fmla="*/ T160 w 7861"/>
                              <a:gd name="T162" fmla="+- 0 11879 4808"/>
                              <a:gd name="T163" fmla="*/ 11879 h 8830"/>
                              <a:gd name="T164" fmla="+- 0 9969 2108"/>
                              <a:gd name="T165" fmla="*/ T164 w 7861"/>
                              <a:gd name="T166" fmla="+- 0 11886 4808"/>
                              <a:gd name="T167" fmla="*/ 11886 h 8830"/>
                              <a:gd name="T168" fmla="+- 0 9969 2108"/>
                              <a:gd name="T169" fmla="*/ T168 w 7861"/>
                              <a:gd name="T170" fmla="+- 0 10128 4808"/>
                              <a:gd name="T171" fmla="*/ 10128 h 8830"/>
                              <a:gd name="T172" fmla="+- 0 2108 2108"/>
                              <a:gd name="T173" fmla="*/ T172 w 7861"/>
                              <a:gd name="T174" fmla="+- 0 10136 4808"/>
                              <a:gd name="T175" fmla="*/ 10136 h 8830"/>
                              <a:gd name="T176" fmla="+- 0 9969 2108"/>
                              <a:gd name="T177" fmla="*/ T176 w 7861"/>
                              <a:gd name="T178" fmla="+- 0 10128 4808"/>
                              <a:gd name="T179" fmla="*/ 10128 h 8830"/>
                              <a:gd name="T180" fmla="+- 0 2108 2108"/>
                              <a:gd name="T181" fmla="*/ T180 w 7861"/>
                              <a:gd name="T182" fmla="+- 0 7736 4808"/>
                              <a:gd name="T183" fmla="*/ 7736 h 8830"/>
                              <a:gd name="T184" fmla="+- 0 9969 2108"/>
                              <a:gd name="T185" fmla="*/ T184 w 7861"/>
                              <a:gd name="T186" fmla="+- 0 7743 4808"/>
                              <a:gd name="T187" fmla="*/ 7743 h 8830"/>
                              <a:gd name="T188" fmla="+- 0 9969 2108"/>
                              <a:gd name="T189" fmla="*/ T188 w 7861"/>
                              <a:gd name="T190" fmla="+- 0 5772 4808"/>
                              <a:gd name="T191" fmla="*/ 5772 h 8830"/>
                              <a:gd name="T192" fmla="+- 0 2108 2108"/>
                              <a:gd name="T193" fmla="*/ T192 w 7861"/>
                              <a:gd name="T194" fmla="+- 0 5780 4808"/>
                              <a:gd name="T195" fmla="*/ 5780 h 8830"/>
                              <a:gd name="T196" fmla="+- 0 9969 2108"/>
                              <a:gd name="T197" fmla="*/ T196 w 7861"/>
                              <a:gd name="T198" fmla="+- 0 5772 4808"/>
                              <a:gd name="T199" fmla="*/ 5772 h 88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7861" h="8830">
                                <a:moveTo>
                                  <a:pt x="7861" y="8499"/>
                                </a:moveTo>
                                <a:lnTo>
                                  <a:pt x="12" y="8499"/>
                                </a:lnTo>
                                <a:lnTo>
                                  <a:pt x="12" y="8506"/>
                                </a:lnTo>
                                <a:lnTo>
                                  <a:pt x="7861" y="8506"/>
                                </a:lnTo>
                                <a:lnTo>
                                  <a:pt x="7861" y="8499"/>
                                </a:lnTo>
                                <a:close/>
                                <a:moveTo>
                                  <a:pt x="7861" y="8176"/>
                                </a:moveTo>
                                <a:lnTo>
                                  <a:pt x="12" y="8176"/>
                                </a:lnTo>
                                <a:lnTo>
                                  <a:pt x="12" y="8183"/>
                                </a:lnTo>
                                <a:lnTo>
                                  <a:pt x="7861" y="8183"/>
                                </a:lnTo>
                                <a:lnTo>
                                  <a:pt x="7861" y="8176"/>
                                </a:lnTo>
                                <a:close/>
                                <a:moveTo>
                                  <a:pt x="7861" y="7857"/>
                                </a:moveTo>
                                <a:lnTo>
                                  <a:pt x="12" y="7857"/>
                                </a:lnTo>
                                <a:lnTo>
                                  <a:pt x="12" y="7864"/>
                                </a:lnTo>
                                <a:lnTo>
                                  <a:pt x="7861" y="7864"/>
                                </a:lnTo>
                                <a:lnTo>
                                  <a:pt x="7861" y="7857"/>
                                </a:lnTo>
                                <a:close/>
                                <a:moveTo>
                                  <a:pt x="7861" y="6748"/>
                                </a:moveTo>
                                <a:lnTo>
                                  <a:pt x="12" y="6748"/>
                                </a:lnTo>
                                <a:lnTo>
                                  <a:pt x="12" y="6756"/>
                                </a:lnTo>
                                <a:lnTo>
                                  <a:pt x="7861" y="6756"/>
                                </a:lnTo>
                                <a:lnTo>
                                  <a:pt x="7861" y="6748"/>
                                </a:lnTo>
                                <a:close/>
                                <a:moveTo>
                                  <a:pt x="7861" y="6425"/>
                                </a:moveTo>
                                <a:lnTo>
                                  <a:pt x="12" y="6425"/>
                                </a:lnTo>
                                <a:lnTo>
                                  <a:pt x="12" y="6433"/>
                                </a:lnTo>
                                <a:lnTo>
                                  <a:pt x="7861" y="6433"/>
                                </a:lnTo>
                                <a:lnTo>
                                  <a:pt x="7861" y="6425"/>
                                </a:lnTo>
                                <a:close/>
                                <a:moveTo>
                                  <a:pt x="7861" y="6102"/>
                                </a:moveTo>
                                <a:lnTo>
                                  <a:pt x="12" y="6102"/>
                                </a:lnTo>
                                <a:lnTo>
                                  <a:pt x="12" y="6110"/>
                                </a:lnTo>
                                <a:lnTo>
                                  <a:pt x="7861" y="6110"/>
                                </a:lnTo>
                                <a:lnTo>
                                  <a:pt x="7861" y="6102"/>
                                </a:lnTo>
                                <a:close/>
                                <a:moveTo>
                                  <a:pt x="7861" y="4997"/>
                                </a:moveTo>
                                <a:lnTo>
                                  <a:pt x="12" y="4997"/>
                                </a:lnTo>
                                <a:lnTo>
                                  <a:pt x="12" y="5005"/>
                                </a:lnTo>
                                <a:lnTo>
                                  <a:pt x="7861" y="5005"/>
                                </a:lnTo>
                                <a:lnTo>
                                  <a:pt x="7861" y="4997"/>
                                </a:lnTo>
                                <a:close/>
                                <a:moveTo>
                                  <a:pt x="7861" y="4674"/>
                                </a:moveTo>
                                <a:lnTo>
                                  <a:pt x="12" y="4674"/>
                                </a:lnTo>
                                <a:lnTo>
                                  <a:pt x="12" y="4682"/>
                                </a:lnTo>
                                <a:lnTo>
                                  <a:pt x="7861" y="4682"/>
                                </a:lnTo>
                                <a:lnTo>
                                  <a:pt x="7861" y="4674"/>
                                </a:lnTo>
                                <a:close/>
                                <a:moveTo>
                                  <a:pt x="7861" y="4352"/>
                                </a:moveTo>
                                <a:lnTo>
                                  <a:pt x="12" y="4352"/>
                                </a:lnTo>
                                <a:lnTo>
                                  <a:pt x="12" y="4359"/>
                                </a:lnTo>
                                <a:lnTo>
                                  <a:pt x="7861" y="4359"/>
                                </a:lnTo>
                                <a:lnTo>
                                  <a:pt x="7861" y="4352"/>
                                </a:lnTo>
                                <a:close/>
                                <a:moveTo>
                                  <a:pt x="7861" y="2609"/>
                                </a:moveTo>
                                <a:lnTo>
                                  <a:pt x="12" y="2609"/>
                                </a:lnTo>
                                <a:lnTo>
                                  <a:pt x="12" y="2616"/>
                                </a:lnTo>
                                <a:lnTo>
                                  <a:pt x="7861" y="2616"/>
                                </a:lnTo>
                                <a:lnTo>
                                  <a:pt x="7861" y="2609"/>
                                </a:lnTo>
                                <a:close/>
                                <a:moveTo>
                                  <a:pt x="7861" y="2286"/>
                                </a:moveTo>
                                <a:lnTo>
                                  <a:pt x="12" y="2286"/>
                                </a:lnTo>
                                <a:lnTo>
                                  <a:pt x="12" y="2293"/>
                                </a:lnTo>
                                <a:lnTo>
                                  <a:pt x="7861" y="2293"/>
                                </a:lnTo>
                                <a:lnTo>
                                  <a:pt x="7861" y="2286"/>
                                </a:lnTo>
                                <a:close/>
                                <a:moveTo>
                                  <a:pt x="7861" y="1963"/>
                                </a:moveTo>
                                <a:lnTo>
                                  <a:pt x="12" y="1963"/>
                                </a:lnTo>
                                <a:lnTo>
                                  <a:pt x="12" y="1971"/>
                                </a:lnTo>
                                <a:lnTo>
                                  <a:pt x="7861" y="1971"/>
                                </a:lnTo>
                                <a:lnTo>
                                  <a:pt x="7861" y="1963"/>
                                </a:lnTo>
                                <a:close/>
                                <a:moveTo>
                                  <a:pt x="7861" y="642"/>
                                </a:moveTo>
                                <a:lnTo>
                                  <a:pt x="12" y="642"/>
                                </a:lnTo>
                                <a:lnTo>
                                  <a:pt x="12" y="649"/>
                                </a:lnTo>
                                <a:lnTo>
                                  <a:pt x="7861" y="649"/>
                                </a:lnTo>
                                <a:lnTo>
                                  <a:pt x="7861" y="642"/>
                                </a:lnTo>
                                <a:close/>
                                <a:moveTo>
                                  <a:pt x="7861" y="323"/>
                                </a:moveTo>
                                <a:lnTo>
                                  <a:pt x="12" y="323"/>
                                </a:lnTo>
                                <a:lnTo>
                                  <a:pt x="12" y="330"/>
                                </a:lnTo>
                                <a:lnTo>
                                  <a:pt x="7861" y="330"/>
                                </a:lnTo>
                                <a:lnTo>
                                  <a:pt x="7861" y="323"/>
                                </a:lnTo>
                                <a:close/>
                                <a:moveTo>
                                  <a:pt x="7861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7"/>
                                </a:lnTo>
                                <a:lnTo>
                                  <a:pt x="7861" y="7"/>
                                </a:lnTo>
                                <a:lnTo>
                                  <a:pt x="7861" y="0"/>
                                </a:lnTo>
                                <a:close/>
                                <a:moveTo>
                                  <a:pt x="7861" y="8821"/>
                                </a:moveTo>
                                <a:lnTo>
                                  <a:pt x="0" y="8821"/>
                                </a:lnTo>
                                <a:lnTo>
                                  <a:pt x="0" y="8829"/>
                                </a:lnTo>
                                <a:lnTo>
                                  <a:pt x="7861" y="8829"/>
                                </a:lnTo>
                                <a:lnTo>
                                  <a:pt x="7861" y="8821"/>
                                </a:lnTo>
                                <a:close/>
                                <a:moveTo>
                                  <a:pt x="7861" y="7071"/>
                                </a:moveTo>
                                <a:lnTo>
                                  <a:pt x="0" y="7071"/>
                                </a:lnTo>
                                <a:lnTo>
                                  <a:pt x="0" y="7078"/>
                                </a:lnTo>
                                <a:lnTo>
                                  <a:pt x="7861" y="7078"/>
                                </a:lnTo>
                                <a:lnTo>
                                  <a:pt x="7861" y="7071"/>
                                </a:lnTo>
                                <a:close/>
                                <a:moveTo>
                                  <a:pt x="7861" y="5320"/>
                                </a:moveTo>
                                <a:lnTo>
                                  <a:pt x="0" y="5320"/>
                                </a:lnTo>
                                <a:lnTo>
                                  <a:pt x="0" y="5328"/>
                                </a:lnTo>
                                <a:lnTo>
                                  <a:pt x="7861" y="5328"/>
                                </a:lnTo>
                                <a:lnTo>
                                  <a:pt x="7861" y="5320"/>
                                </a:lnTo>
                                <a:close/>
                                <a:moveTo>
                                  <a:pt x="7861" y="2928"/>
                                </a:moveTo>
                                <a:lnTo>
                                  <a:pt x="0" y="2928"/>
                                </a:lnTo>
                                <a:lnTo>
                                  <a:pt x="0" y="2935"/>
                                </a:lnTo>
                                <a:lnTo>
                                  <a:pt x="7861" y="2935"/>
                                </a:lnTo>
                                <a:lnTo>
                                  <a:pt x="7861" y="2928"/>
                                </a:lnTo>
                                <a:close/>
                                <a:moveTo>
                                  <a:pt x="7861" y="964"/>
                                </a:moveTo>
                                <a:lnTo>
                                  <a:pt x="0" y="964"/>
                                </a:lnTo>
                                <a:lnTo>
                                  <a:pt x="0" y="972"/>
                                </a:lnTo>
                                <a:lnTo>
                                  <a:pt x="7861" y="972"/>
                                </a:lnTo>
                                <a:lnTo>
                                  <a:pt x="7861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docshape79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40EF92" id="docshapegroup790" o:spid="_x0000_s1026" style="position:absolute;margin-left:0;margin-top:113.4pt;width:595.3pt;height:728.55pt;z-index:-19766784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">
                <v:shape id="docshape791" o:spid="_x0000_s1027" style="position:absolute;top:1382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3014r11906,l11906,407r-188,-35l11446,327r-317,-46l10630,217r-515,-56l9598,114,9020,72,8376,38,7662,14,6768,1,6556,xe" fillcolor="#a1bbcc" stroked="f">
                  <v:fill opacity="7967f"/>
                  <v:path arrowok="t" o:connecttype="custom" o:connectlocs="6556,13824;6116,13825;5144,13842;4430,13869;3762,13907;3243,13947;2758,13993;2395,14034;2056,14079;1817,14115;1592,14152;1381,14192;1248,14219;1121,14247;1001,14275;887,14304;780,14334;680,14364;586,14395;498,14426;418,14458;344,14490;278,14522;218,14555;166,14588;101,14639;31,14722;5,14806;0,14816;0,16838;11906,16838;11906,14231;11718,14196;11446,14151;11129,14105;10630,14041;10115,13985;9598,13938;9020,13896;8376,13862;7662,13838;6768,13825;6556,13824" o:connectangles="0,0,0,0,0,0,0,0,0,0,0,0,0,0,0,0,0,0,0,0,0,0,0,0,0,0,0,0,0,0,0,0,0,0,0,0,0,0,0,0,0,0,0"/>
                </v:shape>
                <v:rect id="docshape792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" stroked="f"/>
                <v:rect id="docshape793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" fillcolor="#b32a7e" stroked="f"/>
                <v:rect id="docshape794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" stroked="f"/>
                <v:shape id="docshape795" o:spid="_x0000_s1031" style="position:absolute;left:2108;top:4807;width:7861;height:8830;visibility:visible;mso-wrap-style:square;v-text-anchor:top" coordsize="7861,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" path="m7861,8499r-7849,l12,8506r7849,l7861,8499xm7861,8176r-7849,l12,8183r7849,l7861,8176xm7861,7857r-7849,l12,7864r7849,l7861,7857xm7861,6748r-7849,l12,6756r7849,l7861,6748xm7861,6425r-7849,l12,6433r7849,l7861,6425xm7861,6102r-7849,l12,6110r7849,l7861,6102xm7861,4997r-7849,l12,5005r7849,l7861,4997xm7861,4674r-7849,l12,4682r7849,l7861,4674xm7861,4352r-7849,l12,4359r7849,l7861,4352xm7861,2609r-7849,l12,2616r7849,l7861,2609xm7861,2286r-7849,l12,2293r7849,l7861,2286xm7861,1963r-7849,l12,1971r7849,l7861,1963xm7861,642l12,642r,7l7861,649r,-7xm7861,323l12,323r,7l7861,330r,-7xm7861,l12,r,7l7861,7r,-7xm7861,8821l,8821r,8l7861,8829r,-8xm7861,7071l,7071r,7l7861,7078r,-7xm7861,5320l,5320r,8l7861,5328r,-8xm7861,2928l,2928r,7l7861,2935r,-7xm7861,964l,964r,8l7861,972r,-8xe" fillcolor="black" stroked="f">
                  <v:path arrowok="t" o:connecttype="custom" o:connectlocs="12,13307;7861,13314;7861,12984;12,12991;7861,12984;12,12665;7861,12672;7861,11556;12,11564;7861,11556;12,11233;7861,11241;7861,10910;12,10918;7861,10910;12,9805;7861,9813;7861,9482;12,9490;7861,9482;12,9160;7861,9167;7861,7417;12,7424;7861,7417;12,7094;7861,7101;7861,6771;12,6779;7861,6771;12,5450;7861,5457;7861,5131;12,5138;7861,5131;12,4808;7861,4815;7861,13629;0,13637;7861,13629;0,11879;7861,11886;7861,10128;0,10136;7861,10128;0,7736;7861,7743;7861,5772;0,5780;7861,5772" o:connectangles="0,0,0,0,0,0,0,0,0,0,0,0,0,0,0,0,0,0,0,0,0,0,0,0,0,0,0,0,0,0,0,0,0,0,0,0,0,0,0,0,0,0,0,0,0,0,0,0,0,0"/>
                </v:shape>
                <v:rect id="docshape796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A3046C0" w14:textId="77777777" w:rsidR="006E4B3D" w:rsidRDefault="006E4B3D">
      <w:pPr>
        <w:pStyle w:val="Corpsdetexte"/>
        <w:rPr>
          <w:b/>
          <w:i/>
          <w:sz w:val="22"/>
        </w:rPr>
      </w:pPr>
    </w:p>
    <w:p w14:paraId="5917244B" w14:textId="77777777" w:rsidR="006E4B3D" w:rsidRDefault="006E4B3D">
      <w:pPr>
        <w:pStyle w:val="Corpsdetexte"/>
        <w:rPr>
          <w:b/>
          <w:i/>
          <w:sz w:val="22"/>
        </w:rPr>
      </w:pPr>
    </w:p>
    <w:p w14:paraId="67D82457" w14:textId="77777777" w:rsidR="006E4B3D" w:rsidRDefault="006E4B3D">
      <w:pPr>
        <w:pStyle w:val="Corpsdetexte"/>
        <w:rPr>
          <w:b/>
          <w:i/>
          <w:sz w:val="22"/>
        </w:rPr>
      </w:pPr>
    </w:p>
    <w:p w14:paraId="69F7084D" w14:textId="77777777" w:rsidR="006E4B3D" w:rsidRDefault="006E4B3D">
      <w:pPr>
        <w:pStyle w:val="Corpsdetexte"/>
        <w:rPr>
          <w:b/>
          <w:i/>
          <w:sz w:val="27"/>
        </w:rPr>
      </w:pPr>
    </w:p>
    <w:p w14:paraId="450664FD" w14:textId="77777777" w:rsidR="006E4B3D" w:rsidRDefault="004A2899">
      <w:pPr>
        <w:ind w:left="55" w:right="83"/>
        <w:jc w:val="center"/>
        <w:rPr>
          <w:rFonts w:ascii="Calibri" w:hAnsi="Calibri"/>
          <w:b/>
          <w:sz w:val="19"/>
        </w:rPr>
      </w:pPr>
      <w:r>
        <w:rPr>
          <w:rFonts w:ascii="Calibri" w:hAnsi="Calibri"/>
          <w:b/>
          <w:sz w:val="19"/>
        </w:rPr>
        <w:t>Annexe</w:t>
      </w:r>
      <w:r>
        <w:rPr>
          <w:rFonts w:ascii="Calibri" w:hAnsi="Calibri"/>
          <w:b/>
          <w:spacing w:val="-1"/>
          <w:sz w:val="19"/>
        </w:rPr>
        <w:t xml:space="preserve"> </w:t>
      </w:r>
      <w:r>
        <w:rPr>
          <w:rFonts w:ascii="Calibri" w:hAnsi="Calibri"/>
          <w:b/>
          <w:sz w:val="19"/>
        </w:rPr>
        <w:t>pédagogique</w:t>
      </w:r>
    </w:p>
    <w:p w14:paraId="215D10C8" w14:textId="77777777" w:rsidR="006E4B3D" w:rsidRDefault="006E4B3D">
      <w:pPr>
        <w:pStyle w:val="Corpsdetexte"/>
        <w:spacing w:before="3"/>
        <w:rPr>
          <w:rFonts w:ascii="Calibri"/>
          <w:b/>
          <w:sz w:val="19"/>
        </w:rPr>
      </w:pPr>
    </w:p>
    <w:p w14:paraId="0A599E74" w14:textId="77777777" w:rsidR="006E4B3D" w:rsidRDefault="004A2899">
      <w:pPr>
        <w:spacing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Objectifs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entreprise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organisme/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centre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d’accueil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(cf.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référentiel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formation)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2B207ACB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18138F7F" w14:textId="77777777" w:rsidR="006E4B3D" w:rsidRDefault="004A2899">
      <w:pPr>
        <w:ind w:left="1922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174B522" w14:textId="77777777" w:rsidR="006E4B3D" w:rsidRDefault="006E4B3D">
      <w:pPr>
        <w:pStyle w:val="Corpsdetexte"/>
        <w:rPr>
          <w:rFonts w:ascii="Calibri"/>
        </w:rPr>
      </w:pPr>
    </w:p>
    <w:p w14:paraId="3555A375" w14:textId="77777777" w:rsidR="006E4B3D" w:rsidRDefault="006E4B3D">
      <w:pPr>
        <w:pStyle w:val="Corpsdetexte"/>
        <w:rPr>
          <w:rFonts w:ascii="Calibri"/>
        </w:rPr>
      </w:pPr>
    </w:p>
    <w:p w14:paraId="316C8BA2" w14:textId="77777777" w:rsidR="006E4B3D" w:rsidRDefault="006E4B3D">
      <w:pPr>
        <w:pStyle w:val="Corpsdetexte"/>
        <w:rPr>
          <w:rFonts w:ascii="Calibri"/>
        </w:rPr>
      </w:pPr>
    </w:p>
    <w:p w14:paraId="2C358E4F" w14:textId="77777777" w:rsidR="006E4B3D" w:rsidRDefault="006E4B3D">
      <w:pPr>
        <w:pStyle w:val="Corpsdetexte"/>
        <w:rPr>
          <w:rFonts w:ascii="Calibri"/>
        </w:rPr>
      </w:pPr>
    </w:p>
    <w:p w14:paraId="1DA138FB" w14:textId="77777777" w:rsidR="006E4B3D" w:rsidRDefault="006E4B3D">
      <w:pPr>
        <w:pStyle w:val="Corpsdetexte"/>
        <w:rPr>
          <w:rFonts w:ascii="Calibri"/>
        </w:rPr>
      </w:pPr>
    </w:p>
    <w:p w14:paraId="4D13A536" w14:textId="77777777" w:rsidR="006E4B3D" w:rsidRDefault="006E4B3D">
      <w:pPr>
        <w:pStyle w:val="Corpsdetexte"/>
        <w:rPr>
          <w:rFonts w:ascii="Calibri"/>
        </w:rPr>
      </w:pPr>
    </w:p>
    <w:p w14:paraId="05B5F305" w14:textId="77777777" w:rsidR="006E4B3D" w:rsidRDefault="006E4B3D">
      <w:pPr>
        <w:pStyle w:val="Corpsdetexte"/>
        <w:spacing w:before="3"/>
        <w:rPr>
          <w:rFonts w:ascii="Calibri"/>
          <w:sz w:val="15"/>
        </w:rPr>
      </w:pPr>
    </w:p>
    <w:p w14:paraId="3038B799" w14:textId="77777777" w:rsidR="006E4B3D" w:rsidRDefault="004A2899">
      <w:pPr>
        <w:spacing w:before="105"/>
        <w:ind w:left="1922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0AE82594" w14:textId="77777777" w:rsidR="006E4B3D" w:rsidRDefault="006E4B3D">
      <w:pPr>
        <w:pStyle w:val="Corpsdetexte"/>
        <w:rPr>
          <w:rFonts w:ascii="Calibri"/>
        </w:rPr>
      </w:pPr>
    </w:p>
    <w:p w14:paraId="06F64CB3" w14:textId="77777777" w:rsidR="006E4B3D" w:rsidRDefault="006E4B3D">
      <w:pPr>
        <w:pStyle w:val="Corpsdetexte"/>
        <w:rPr>
          <w:rFonts w:ascii="Calibri"/>
        </w:rPr>
      </w:pPr>
    </w:p>
    <w:p w14:paraId="31E92FC4" w14:textId="77777777" w:rsidR="006E4B3D" w:rsidRDefault="006E4B3D">
      <w:pPr>
        <w:pStyle w:val="Corpsdetexte"/>
        <w:rPr>
          <w:rFonts w:ascii="Calibri"/>
        </w:rPr>
      </w:pPr>
    </w:p>
    <w:p w14:paraId="59DA49A5" w14:textId="77777777" w:rsidR="006E4B3D" w:rsidRDefault="006E4B3D">
      <w:pPr>
        <w:pStyle w:val="Corpsdetexte"/>
        <w:rPr>
          <w:rFonts w:ascii="Calibri"/>
        </w:rPr>
      </w:pPr>
    </w:p>
    <w:p w14:paraId="264817CF" w14:textId="77777777" w:rsidR="006E4B3D" w:rsidRDefault="006E4B3D">
      <w:pPr>
        <w:pStyle w:val="Corpsdetexte"/>
        <w:rPr>
          <w:rFonts w:ascii="Calibri"/>
        </w:rPr>
      </w:pPr>
    </w:p>
    <w:p w14:paraId="36C62403" w14:textId="77777777" w:rsidR="006E4B3D" w:rsidRDefault="006E4B3D">
      <w:pPr>
        <w:pStyle w:val="Corpsdetexte"/>
        <w:rPr>
          <w:rFonts w:ascii="Calibri"/>
        </w:rPr>
      </w:pPr>
    </w:p>
    <w:p w14:paraId="6A604953" w14:textId="77777777" w:rsidR="006E4B3D" w:rsidRDefault="006E4B3D">
      <w:pPr>
        <w:pStyle w:val="Corpsdetexte"/>
        <w:spacing w:before="3"/>
        <w:rPr>
          <w:rFonts w:ascii="Calibri"/>
          <w:sz w:val="15"/>
        </w:rPr>
      </w:pPr>
    </w:p>
    <w:p w14:paraId="0AE9E4E0" w14:textId="77777777" w:rsidR="006E4B3D" w:rsidRDefault="004A2899">
      <w:pPr>
        <w:spacing w:before="105" w:line="491" w:lineRule="auto"/>
        <w:ind w:left="1922" w:right="4621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Principales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tâches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confiées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cadre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</w:t>
      </w:r>
      <w:r>
        <w:rPr>
          <w:rFonts w:ascii="Calibri" w:hAnsi="Calibri"/>
          <w:spacing w:val="3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1re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49FE122F" w14:textId="77777777" w:rsidR="006E4B3D" w:rsidRDefault="006E4B3D">
      <w:pPr>
        <w:pStyle w:val="Corpsdetexte"/>
        <w:rPr>
          <w:rFonts w:ascii="Calibri"/>
        </w:rPr>
      </w:pPr>
    </w:p>
    <w:p w14:paraId="330C6061" w14:textId="77777777" w:rsidR="006E4B3D" w:rsidRDefault="006E4B3D">
      <w:pPr>
        <w:pStyle w:val="Corpsdetexte"/>
        <w:rPr>
          <w:rFonts w:ascii="Calibri"/>
        </w:rPr>
      </w:pPr>
    </w:p>
    <w:p w14:paraId="7CDA31C4" w14:textId="77777777" w:rsidR="006E4B3D" w:rsidRDefault="006E4B3D">
      <w:pPr>
        <w:pStyle w:val="Corpsdetexte"/>
        <w:rPr>
          <w:rFonts w:ascii="Calibri"/>
        </w:rPr>
      </w:pPr>
    </w:p>
    <w:p w14:paraId="59B425CF" w14:textId="77777777" w:rsidR="006E4B3D" w:rsidRDefault="006E4B3D">
      <w:pPr>
        <w:pStyle w:val="Corpsdetexte"/>
        <w:rPr>
          <w:rFonts w:ascii="Calibri"/>
        </w:rPr>
      </w:pPr>
    </w:p>
    <w:p w14:paraId="6F1B6EE8" w14:textId="77777777" w:rsidR="006E4B3D" w:rsidRDefault="006E4B3D">
      <w:pPr>
        <w:pStyle w:val="Corpsdetexte"/>
        <w:rPr>
          <w:rFonts w:ascii="Calibri"/>
        </w:rPr>
      </w:pPr>
    </w:p>
    <w:p w14:paraId="0A7AAC07" w14:textId="77777777" w:rsidR="006E4B3D" w:rsidRDefault="004A2899">
      <w:pPr>
        <w:spacing w:before="104"/>
        <w:ind w:left="2008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2e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échéant)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1F2631D5" w14:textId="77777777" w:rsidR="006E4B3D" w:rsidRDefault="006E4B3D">
      <w:pPr>
        <w:pStyle w:val="Corpsdetexte"/>
        <w:rPr>
          <w:rFonts w:ascii="Calibri"/>
        </w:rPr>
      </w:pPr>
    </w:p>
    <w:p w14:paraId="17526F14" w14:textId="77777777" w:rsidR="006E4B3D" w:rsidRDefault="006E4B3D">
      <w:pPr>
        <w:pStyle w:val="Corpsdetexte"/>
        <w:rPr>
          <w:rFonts w:ascii="Calibri"/>
        </w:rPr>
      </w:pPr>
    </w:p>
    <w:p w14:paraId="507C1CAB" w14:textId="77777777" w:rsidR="006E4B3D" w:rsidRDefault="006E4B3D">
      <w:pPr>
        <w:pStyle w:val="Corpsdetexte"/>
        <w:rPr>
          <w:rFonts w:ascii="Calibri"/>
        </w:rPr>
      </w:pPr>
    </w:p>
    <w:p w14:paraId="4464B41F" w14:textId="77777777" w:rsidR="006E4B3D" w:rsidRDefault="006E4B3D">
      <w:pPr>
        <w:pStyle w:val="Corpsdetexte"/>
        <w:rPr>
          <w:rFonts w:ascii="Calibri"/>
        </w:rPr>
      </w:pPr>
    </w:p>
    <w:p w14:paraId="665EE798" w14:textId="77777777" w:rsidR="006E4B3D" w:rsidRDefault="006E4B3D">
      <w:pPr>
        <w:pStyle w:val="Corpsdetexte"/>
        <w:rPr>
          <w:rFonts w:ascii="Calibri"/>
        </w:rPr>
      </w:pPr>
    </w:p>
    <w:p w14:paraId="61E7A65B" w14:textId="77777777" w:rsidR="006E4B3D" w:rsidRDefault="006E4B3D">
      <w:pPr>
        <w:pStyle w:val="Corpsdetexte"/>
        <w:spacing w:before="11"/>
        <w:rPr>
          <w:rFonts w:ascii="Calibri"/>
          <w:sz w:val="17"/>
        </w:rPr>
      </w:pPr>
    </w:p>
    <w:p w14:paraId="0EE5DFBB" w14:textId="77777777" w:rsidR="006E4B3D" w:rsidRDefault="004A2899">
      <w:pPr>
        <w:spacing w:before="104"/>
        <w:ind w:left="1965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Modalités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suivi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(outils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liaison…)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23C4C747" w14:textId="77777777" w:rsidR="006E4B3D" w:rsidRDefault="006E4B3D">
      <w:pPr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4F1DA710" w14:textId="0CE7ABCF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0208" behindDoc="1" locked="0" layoutInCell="1" allowOverlap="1" wp14:anchorId="4F37D47E" wp14:editId="3D374891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363" name="docshapegroup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364" name="docshape798"/>
                        <wps:cNvSpPr>
                          <a:spLocks/>
                        </wps:cNvSpPr>
                        <wps:spPr bwMode="auto">
                          <a:xfrm>
                            <a:off x="0" y="14230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1 14231"/>
                              <a:gd name="T2" fmla="*/ 14231 h 2608"/>
                              <a:gd name="T3" fmla="*/ 0 w 11906"/>
                              <a:gd name="T4" fmla="+- 0 16838 14231"/>
                              <a:gd name="T5" fmla="*/ 16838 h 2608"/>
                              <a:gd name="T6" fmla="*/ 11906 w 11906"/>
                              <a:gd name="T7" fmla="+- 0 16838 14231"/>
                              <a:gd name="T8" fmla="*/ 16838 h 2608"/>
                              <a:gd name="T9" fmla="*/ 11906 w 11906"/>
                              <a:gd name="T10" fmla="+- 0 15237 14231"/>
                              <a:gd name="T11" fmla="*/ 15237 h 2608"/>
                              <a:gd name="T12" fmla="*/ 11841 w 11906"/>
                              <a:gd name="T13" fmla="+- 0 15219 14231"/>
                              <a:gd name="T14" fmla="*/ 15219 h 2608"/>
                              <a:gd name="T15" fmla="*/ 11770 w 11906"/>
                              <a:gd name="T16" fmla="+- 0 15201 14231"/>
                              <a:gd name="T17" fmla="*/ 15201 h 2608"/>
                              <a:gd name="T18" fmla="*/ 11696 w 11906"/>
                              <a:gd name="T19" fmla="+- 0 15183 14231"/>
                              <a:gd name="T20" fmla="*/ 15183 h 2608"/>
                              <a:gd name="T21" fmla="*/ 11619 w 11906"/>
                              <a:gd name="T22" fmla="+- 0 15166 14231"/>
                              <a:gd name="T23" fmla="*/ 15166 h 2608"/>
                              <a:gd name="T24" fmla="*/ 11458 w 11906"/>
                              <a:gd name="T25" fmla="+- 0 15132 14231"/>
                              <a:gd name="T26" fmla="*/ 15132 h 2608"/>
                              <a:gd name="T27" fmla="*/ 11287 w 11906"/>
                              <a:gd name="T28" fmla="+- 0 15098 14231"/>
                              <a:gd name="T29" fmla="*/ 15098 h 2608"/>
                              <a:gd name="T30" fmla="*/ 11107 w 11906"/>
                              <a:gd name="T31" fmla="+- 0 15066 14231"/>
                              <a:gd name="T32" fmla="*/ 15066 h 2608"/>
                              <a:gd name="T33" fmla="*/ 10918 w 11906"/>
                              <a:gd name="T34" fmla="+- 0 15035 14231"/>
                              <a:gd name="T35" fmla="*/ 15035 h 2608"/>
                              <a:gd name="T36" fmla="*/ 10617 w 11906"/>
                              <a:gd name="T37" fmla="+- 0 14991 14231"/>
                              <a:gd name="T38" fmla="*/ 14991 h 2608"/>
                              <a:gd name="T39" fmla="*/ 10298 w 11906"/>
                              <a:gd name="T40" fmla="+- 0 14949 14231"/>
                              <a:gd name="T41" fmla="*/ 14949 h 2608"/>
                              <a:gd name="T42" fmla="*/ 9847 w 11906"/>
                              <a:gd name="T43" fmla="+- 0 14899 14231"/>
                              <a:gd name="T44" fmla="*/ 14899 h 2608"/>
                              <a:gd name="T45" fmla="*/ 9370 w 11906"/>
                              <a:gd name="T46" fmla="+- 0 14854 14231"/>
                              <a:gd name="T47" fmla="*/ 14854 h 2608"/>
                              <a:gd name="T48" fmla="*/ 8895 w 11906"/>
                              <a:gd name="T49" fmla="+- 0 14818 14231"/>
                              <a:gd name="T50" fmla="*/ 14818 h 2608"/>
                              <a:gd name="T51" fmla="*/ 8384 w 11906"/>
                              <a:gd name="T52" fmla="+- 0 14790 14231"/>
                              <a:gd name="T53" fmla="*/ 14790 h 2608"/>
                              <a:gd name="T54" fmla="*/ 7903 w 11906"/>
                              <a:gd name="T55" fmla="+- 0 14771 14231"/>
                              <a:gd name="T56" fmla="*/ 14771 h 2608"/>
                              <a:gd name="T57" fmla="*/ 4852 w 11906"/>
                              <a:gd name="T58" fmla="+- 0 14771 14231"/>
                              <a:gd name="T59" fmla="*/ 14771 h 2608"/>
                              <a:gd name="T60" fmla="*/ 4166 w 11906"/>
                              <a:gd name="T61" fmla="+- 0 14766 14231"/>
                              <a:gd name="T62" fmla="*/ 14766 h 2608"/>
                              <a:gd name="T63" fmla="*/ 3617 w 11906"/>
                              <a:gd name="T64" fmla="+- 0 14751 14231"/>
                              <a:gd name="T65" fmla="*/ 14751 h 2608"/>
                              <a:gd name="T66" fmla="*/ 3132 w 11906"/>
                              <a:gd name="T67" fmla="+- 0 14729 14231"/>
                              <a:gd name="T68" fmla="*/ 14729 h 2608"/>
                              <a:gd name="T69" fmla="*/ 2715 w 11906"/>
                              <a:gd name="T70" fmla="+- 0 14702 14231"/>
                              <a:gd name="T71" fmla="*/ 14702 h 2608"/>
                              <a:gd name="T72" fmla="*/ 2284 w 11906"/>
                              <a:gd name="T73" fmla="+- 0 14667 14231"/>
                              <a:gd name="T74" fmla="*/ 14667 h 2608"/>
                              <a:gd name="T75" fmla="*/ 2004 w 11906"/>
                              <a:gd name="T76" fmla="+- 0 14639 14231"/>
                              <a:gd name="T77" fmla="*/ 14639 h 2608"/>
                              <a:gd name="T78" fmla="*/ 1830 w 11906"/>
                              <a:gd name="T79" fmla="+- 0 14619 14231"/>
                              <a:gd name="T80" fmla="*/ 14619 h 2608"/>
                              <a:gd name="T81" fmla="*/ 1673 w 11906"/>
                              <a:gd name="T82" fmla="+- 0 14598 14231"/>
                              <a:gd name="T83" fmla="*/ 14598 h 2608"/>
                              <a:gd name="T84" fmla="*/ 1531 w 11906"/>
                              <a:gd name="T85" fmla="+- 0 14577 14231"/>
                              <a:gd name="T86" fmla="*/ 14577 h 2608"/>
                              <a:gd name="T87" fmla="*/ 1403 w 11906"/>
                              <a:gd name="T88" fmla="+- 0 14556 14231"/>
                              <a:gd name="T89" fmla="*/ 14556 h 2608"/>
                              <a:gd name="T90" fmla="*/ 1286 w 11906"/>
                              <a:gd name="T91" fmla="+- 0 14535 14231"/>
                              <a:gd name="T92" fmla="*/ 14535 h 2608"/>
                              <a:gd name="T93" fmla="*/ 1179 w 11906"/>
                              <a:gd name="T94" fmla="+- 0 14513 14231"/>
                              <a:gd name="T95" fmla="*/ 14513 h 2608"/>
                              <a:gd name="T96" fmla="*/ 1079 w 11906"/>
                              <a:gd name="T97" fmla="+- 0 14491 14231"/>
                              <a:gd name="T98" fmla="*/ 14491 h 2608"/>
                              <a:gd name="T99" fmla="*/ 984 w 11906"/>
                              <a:gd name="T100" fmla="+- 0 14468 14231"/>
                              <a:gd name="T101" fmla="*/ 14468 h 2608"/>
                              <a:gd name="T102" fmla="*/ 521 w 11906"/>
                              <a:gd name="T103" fmla="+- 0 14347 14231"/>
                              <a:gd name="T104" fmla="*/ 14347 h 2608"/>
                              <a:gd name="T105" fmla="*/ 361 w 11906"/>
                              <a:gd name="T106" fmla="+- 0 14308 14231"/>
                              <a:gd name="T107" fmla="*/ 14308 h 2608"/>
                              <a:gd name="T108" fmla="*/ 243 w 11906"/>
                              <a:gd name="T109" fmla="+- 0 14281 14231"/>
                              <a:gd name="T110" fmla="*/ 14281 h 2608"/>
                              <a:gd name="T111" fmla="*/ 114 w 11906"/>
                              <a:gd name="T112" fmla="+- 0 14253 14231"/>
                              <a:gd name="T113" fmla="*/ 14253 h 2608"/>
                              <a:gd name="T114" fmla="*/ 0 w 11906"/>
                              <a:gd name="T115" fmla="+- 0 14231 14231"/>
                              <a:gd name="T116" fmla="*/ 14231 h 2608"/>
                              <a:gd name="T117" fmla="*/ 6875 w 11906"/>
                              <a:gd name="T118" fmla="+- 0 14757 14231"/>
                              <a:gd name="T119" fmla="*/ 14757 h 2608"/>
                              <a:gd name="T120" fmla="*/ 4852 w 11906"/>
                              <a:gd name="T121" fmla="+- 0 14771 14231"/>
                              <a:gd name="T122" fmla="*/ 14771 h 2608"/>
                              <a:gd name="T123" fmla="*/ 7903 w 11906"/>
                              <a:gd name="T124" fmla="+- 0 14771 14231"/>
                              <a:gd name="T125" fmla="*/ 14771 h 2608"/>
                              <a:gd name="T126" fmla="*/ 7260 w 11906"/>
                              <a:gd name="T127" fmla="+- 0 14759 14231"/>
                              <a:gd name="T128" fmla="*/ 14759 h 2608"/>
                              <a:gd name="T129" fmla="*/ 6875 w 11906"/>
                              <a:gd name="T130" fmla="+- 0 14757 14231"/>
                              <a:gd name="T131" fmla="*/ 14757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docshape799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docshape800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docshape801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docshape802"/>
                        <wps:cNvSpPr>
                          <a:spLocks/>
                        </wps:cNvSpPr>
                        <wps:spPr bwMode="auto">
                          <a:xfrm>
                            <a:off x="2108" y="3716"/>
                            <a:ext cx="7861" cy="973"/>
                          </a:xfrm>
                          <a:custGeom>
                            <a:avLst/>
                            <a:gdLst>
                              <a:gd name="T0" fmla="+- 0 9969 2108"/>
                              <a:gd name="T1" fmla="*/ T0 w 7861"/>
                              <a:gd name="T2" fmla="+- 0 4358 3717"/>
                              <a:gd name="T3" fmla="*/ 4358 h 973"/>
                              <a:gd name="T4" fmla="+- 0 2120 2108"/>
                              <a:gd name="T5" fmla="*/ T4 w 7861"/>
                              <a:gd name="T6" fmla="+- 0 4358 3717"/>
                              <a:gd name="T7" fmla="*/ 4358 h 973"/>
                              <a:gd name="T8" fmla="+- 0 2120 2108"/>
                              <a:gd name="T9" fmla="*/ T8 w 7861"/>
                              <a:gd name="T10" fmla="+- 0 4366 3717"/>
                              <a:gd name="T11" fmla="*/ 4366 h 973"/>
                              <a:gd name="T12" fmla="+- 0 9969 2108"/>
                              <a:gd name="T13" fmla="*/ T12 w 7861"/>
                              <a:gd name="T14" fmla="+- 0 4366 3717"/>
                              <a:gd name="T15" fmla="*/ 4366 h 973"/>
                              <a:gd name="T16" fmla="+- 0 9969 2108"/>
                              <a:gd name="T17" fmla="*/ T16 w 7861"/>
                              <a:gd name="T18" fmla="+- 0 4358 3717"/>
                              <a:gd name="T19" fmla="*/ 4358 h 973"/>
                              <a:gd name="T20" fmla="+- 0 9969 2108"/>
                              <a:gd name="T21" fmla="*/ T20 w 7861"/>
                              <a:gd name="T22" fmla="+- 0 4039 3717"/>
                              <a:gd name="T23" fmla="*/ 4039 h 973"/>
                              <a:gd name="T24" fmla="+- 0 2120 2108"/>
                              <a:gd name="T25" fmla="*/ T24 w 7861"/>
                              <a:gd name="T26" fmla="+- 0 4039 3717"/>
                              <a:gd name="T27" fmla="*/ 4039 h 973"/>
                              <a:gd name="T28" fmla="+- 0 2120 2108"/>
                              <a:gd name="T29" fmla="*/ T28 w 7861"/>
                              <a:gd name="T30" fmla="+- 0 4047 3717"/>
                              <a:gd name="T31" fmla="*/ 4047 h 973"/>
                              <a:gd name="T32" fmla="+- 0 9969 2108"/>
                              <a:gd name="T33" fmla="*/ T32 w 7861"/>
                              <a:gd name="T34" fmla="+- 0 4047 3717"/>
                              <a:gd name="T35" fmla="*/ 4047 h 973"/>
                              <a:gd name="T36" fmla="+- 0 9969 2108"/>
                              <a:gd name="T37" fmla="*/ T36 w 7861"/>
                              <a:gd name="T38" fmla="+- 0 4039 3717"/>
                              <a:gd name="T39" fmla="*/ 4039 h 973"/>
                              <a:gd name="T40" fmla="+- 0 9969 2108"/>
                              <a:gd name="T41" fmla="*/ T40 w 7861"/>
                              <a:gd name="T42" fmla="+- 0 3717 3717"/>
                              <a:gd name="T43" fmla="*/ 3717 h 973"/>
                              <a:gd name="T44" fmla="+- 0 2120 2108"/>
                              <a:gd name="T45" fmla="*/ T44 w 7861"/>
                              <a:gd name="T46" fmla="+- 0 3717 3717"/>
                              <a:gd name="T47" fmla="*/ 3717 h 973"/>
                              <a:gd name="T48" fmla="+- 0 2120 2108"/>
                              <a:gd name="T49" fmla="*/ T48 w 7861"/>
                              <a:gd name="T50" fmla="+- 0 3724 3717"/>
                              <a:gd name="T51" fmla="*/ 3724 h 973"/>
                              <a:gd name="T52" fmla="+- 0 9969 2108"/>
                              <a:gd name="T53" fmla="*/ T52 w 7861"/>
                              <a:gd name="T54" fmla="+- 0 3724 3717"/>
                              <a:gd name="T55" fmla="*/ 3724 h 973"/>
                              <a:gd name="T56" fmla="+- 0 9969 2108"/>
                              <a:gd name="T57" fmla="*/ T56 w 7861"/>
                              <a:gd name="T58" fmla="+- 0 3717 3717"/>
                              <a:gd name="T59" fmla="*/ 3717 h 973"/>
                              <a:gd name="T60" fmla="+- 0 9969 2108"/>
                              <a:gd name="T61" fmla="*/ T60 w 7861"/>
                              <a:gd name="T62" fmla="+- 0 4681 3717"/>
                              <a:gd name="T63" fmla="*/ 4681 h 973"/>
                              <a:gd name="T64" fmla="+- 0 2108 2108"/>
                              <a:gd name="T65" fmla="*/ T64 w 7861"/>
                              <a:gd name="T66" fmla="+- 0 4681 3717"/>
                              <a:gd name="T67" fmla="*/ 4681 h 973"/>
                              <a:gd name="T68" fmla="+- 0 2108 2108"/>
                              <a:gd name="T69" fmla="*/ T68 w 7861"/>
                              <a:gd name="T70" fmla="+- 0 4689 3717"/>
                              <a:gd name="T71" fmla="*/ 4689 h 973"/>
                              <a:gd name="T72" fmla="+- 0 9969 2108"/>
                              <a:gd name="T73" fmla="*/ T72 w 7861"/>
                              <a:gd name="T74" fmla="+- 0 4689 3717"/>
                              <a:gd name="T75" fmla="*/ 4689 h 973"/>
                              <a:gd name="T76" fmla="+- 0 9969 2108"/>
                              <a:gd name="T77" fmla="*/ T76 w 7861"/>
                              <a:gd name="T78" fmla="+- 0 4681 3717"/>
                              <a:gd name="T79" fmla="*/ 4681 h 9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7861" h="973">
                                <a:moveTo>
                                  <a:pt x="7861" y="641"/>
                                </a:moveTo>
                                <a:lnTo>
                                  <a:pt x="12" y="641"/>
                                </a:lnTo>
                                <a:lnTo>
                                  <a:pt x="12" y="649"/>
                                </a:lnTo>
                                <a:lnTo>
                                  <a:pt x="7861" y="649"/>
                                </a:lnTo>
                                <a:lnTo>
                                  <a:pt x="7861" y="641"/>
                                </a:lnTo>
                                <a:close/>
                                <a:moveTo>
                                  <a:pt x="7861" y="322"/>
                                </a:moveTo>
                                <a:lnTo>
                                  <a:pt x="12" y="322"/>
                                </a:lnTo>
                                <a:lnTo>
                                  <a:pt x="12" y="330"/>
                                </a:lnTo>
                                <a:lnTo>
                                  <a:pt x="7861" y="330"/>
                                </a:lnTo>
                                <a:lnTo>
                                  <a:pt x="7861" y="322"/>
                                </a:lnTo>
                                <a:close/>
                                <a:moveTo>
                                  <a:pt x="7861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7"/>
                                </a:lnTo>
                                <a:lnTo>
                                  <a:pt x="7861" y="7"/>
                                </a:lnTo>
                                <a:lnTo>
                                  <a:pt x="7861" y="0"/>
                                </a:lnTo>
                                <a:close/>
                                <a:moveTo>
                                  <a:pt x="7861" y="964"/>
                                </a:moveTo>
                                <a:lnTo>
                                  <a:pt x="0" y="964"/>
                                </a:lnTo>
                                <a:lnTo>
                                  <a:pt x="0" y="972"/>
                                </a:lnTo>
                                <a:lnTo>
                                  <a:pt x="7861" y="972"/>
                                </a:lnTo>
                                <a:lnTo>
                                  <a:pt x="7861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docshape803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DD132A" id="docshapegroup797" o:spid="_x0000_s1026" style="position:absolute;margin-left:0;margin-top:113.9pt;width:595.3pt;height:728.05pt;z-index:-19766272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">
                <v:shape id="docshape798" o:spid="_x0000_s1027" style="position:absolute;top:14230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231;0,16838;11906,16838;11906,15237;11841,15219;11770,15201;11696,15183;11619,15166;11458,15132;11287,15098;11107,15066;10918,15035;10617,14991;10298,14949;9847,14899;9370,14854;8895,14818;8384,14790;7903,14771;4852,14771;4166,14766;3617,14751;3132,14729;2715,14702;2284,14667;2004,14639;1830,14619;1673,14598;1531,14577;1403,14556;1286,14535;1179,14513;1079,14491;984,14468;521,14347;361,14308;243,14281;114,14253;0,14231;6875,14757;4852,14771;7903,14771;7260,14759;6875,14757" o:connectangles="0,0,0,0,0,0,0,0,0,0,0,0,0,0,0,0,0,0,0,0,0,0,0,0,0,0,0,0,0,0,0,0,0,0,0,0,0,0,0,0,0,0,0,0"/>
                </v:shape>
                <v:rect id="docshape799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" stroked="f"/>
                <v:rect id="docshape800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" fillcolor="#b32a7e" stroked="f"/>
                <v:rect id="docshape801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" stroked="f"/>
                <v:shape id="docshape802" o:spid="_x0000_s1031" style="position:absolute;left:2108;top:3716;width:7861;height:973;visibility:visible;mso-wrap-style:square;v-text-anchor:top" coordsize="7861,9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" path="m7861,641l12,641r,8l7861,649r,-8xm7861,322l12,322r,8l7861,330r,-8xm7861,l12,r,7l7861,7r,-7xm7861,964l,964r,8l7861,972r,-8xe" fillcolor="black" stroked="f">
                  <v:path arrowok="t" o:connecttype="custom" o:connectlocs="7861,4358;12,4358;12,4366;7861,4366;7861,4358;7861,4039;12,4039;12,4047;7861,4047;7861,4039;7861,3717;12,3717;12,3724;7861,3724;7861,3717;7861,4681;0,4681;0,4689;7861,4689;7861,4681" o:connectangles="0,0,0,0,0,0,0,0,0,0,0,0,0,0,0,0,0,0,0,0"/>
                </v:shape>
                <v:rect id="docshape803" o:spid="_x0000_s1032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F9EFA76" w14:textId="77777777" w:rsidR="006E4B3D" w:rsidRDefault="006E4B3D">
      <w:pPr>
        <w:pStyle w:val="Corpsdetexte"/>
        <w:rPr>
          <w:rFonts w:ascii="Calibri"/>
        </w:rPr>
      </w:pPr>
    </w:p>
    <w:p w14:paraId="50FB5F0D" w14:textId="77777777" w:rsidR="006E4B3D" w:rsidRDefault="006E4B3D">
      <w:pPr>
        <w:pStyle w:val="Corpsdetexte"/>
        <w:rPr>
          <w:rFonts w:ascii="Calibri"/>
        </w:rPr>
      </w:pPr>
    </w:p>
    <w:p w14:paraId="567A5BEC" w14:textId="77777777" w:rsidR="006E4B3D" w:rsidRDefault="006E4B3D">
      <w:pPr>
        <w:pStyle w:val="Corpsdetexte"/>
        <w:rPr>
          <w:rFonts w:ascii="Calibri"/>
        </w:rPr>
      </w:pPr>
    </w:p>
    <w:p w14:paraId="2F2563A6" w14:textId="77777777" w:rsidR="006E4B3D" w:rsidRDefault="006E4B3D">
      <w:pPr>
        <w:pStyle w:val="Corpsdetexte"/>
        <w:spacing w:before="1"/>
        <w:rPr>
          <w:rFonts w:ascii="Calibri"/>
          <w:sz w:val="27"/>
        </w:rPr>
      </w:pPr>
    </w:p>
    <w:p w14:paraId="486C94E5" w14:textId="77777777" w:rsidR="006E4B3D" w:rsidRDefault="004A2899">
      <w:pPr>
        <w:spacing w:before="104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Modalités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d’évaluation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reconnaissance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0898FADF" w14:textId="77777777" w:rsidR="006E4B3D" w:rsidRDefault="006E4B3D">
      <w:pPr>
        <w:pStyle w:val="Corpsdetexte"/>
        <w:rPr>
          <w:rFonts w:ascii="Calibri"/>
        </w:rPr>
      </w:pPr>
    </w:p>
    <w:p w14:paraId="6FDD0324" w14:textId="77777777" w:rsidR="006E4B3D" w:rsidRDefault="006E4B3D">
      <w:pPr>
        <w:pStyle w:val="Corpsdetexte"/>
        <w:rPr>
          <w:rFonts w:ascii="Calibri"/>
        </w:rPr>
      </w:pPr>
    </w:p>
    <w:p w14:paraId="0CCE7CE2" w14:textId="77777777" w:rsidR="006E4B3D" w:rsidRDefault="006E4B3D">
      <w:pPr>
        <w:pStyle w:val="Corpsdetexte"/>
        <w:rPr>
          <w:rFonts w:ascii="Calibri"/>
        </w:rPr>
      </w:pPr>
    </w:p>
    <w:p w14:paraId="6899A6DE" w14:textId="77777777" w:rsidR="006E4B3D" w:rsidRDefault="006E4B3D">
      <w:pPr>
        <w:pStyle w:val="Corpsdetexte"/>
        <w:rPr>
          <w:rFonts w:ascii="Calibri"/>
        </w:rPr>
      </w:pPr>
    </w:p>
    <w:p w14:paraId="69A37866" w14:textId="77777777" w:rsidR="006E4B3D" w:rsidRDefault="006E4B3D">
      <w:pPr>
        <w:pStyle w:val="Corpsdetexte"/>
        <w:rPr>
          <w:rFonts w:ascii="Calibri"/>
        </w:rPr>
      </w:pPr>
    </w:p>
    <w:p w14:paraId="3F4ED485" w14:textId="77777777" w:rsidR="006E4B3D" w:rsidRDefault="006E4B3D">
      <w:pPr>
        <w:pStyle w:val="Corpsdetexte"/>
        <w:spacing w:before="4"/>
        <w:rPr>
          <w:rFonts w:ascii="Calibri"/>
          <w:sz w:val="16"/>
        </w:rPr>
      </w:pPr>
    </w:p>
    <w:p w14:paraId="4E3BC8A2" w14:textId="77777777" w:rsidR="006E4B3D" w:rsidRDefault="004A2899">
      <w:pPr>
        <w:spacing w:before="104"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Joindre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présente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annexe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éventuels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protocoles/conventions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complémentaires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relatifs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l’évaluation,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reconnaissance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et/ou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validation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unités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qualification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blocs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compétences).</w:t>
      </w:r>
    </w:p>
    <w:p w14:paraId="668CD248" w14:textId="77777777" w:rsidR="006E4B3D" w:rsidRDefault="006E4B3D">
      <w:pPr>
        <w:pStyle w:val="Corpsdetexte"/>
        <w:rPr>
          <w:rFonts w:ascii="Calibri"/>
        </w:rPr>
      </w:pPr>
    </w:p>
    <w:p w14:paraId="436BEF6B" w14:textId="77777777" w:rsidR="006E4B3D" w:rsidRDefault="006E4B3D">
      <w:pPr>
        <w:pStyle w:val="Corpsdetexte"/>
        <w:rPr>
          <w:rFonts w:ascii="Calibri"/>
        </w:rPr>
      </w:pPr>
    </w:p>
    <w:p w14:paraId="1ECCBEDB" w14:textId="77777777" w:rsidR="006E4B3D" w:rsidRDefault="006E4B3D">
      <w:pPr>
        <w:pStyle w:val="Corpsdetexte"/>
        <w:rPr>
          <w:rFonts w:ascii="Calibri"/>
        </w:rPr>
      </w:pPr>
    </w:p>
    <w:p w14:paraId="2FC28903" w14:textId="77777777" w:rsidR="006E4B3D" w:rsidRDefault="006E4B3D">
      <w:pPr>
        <w:pStyle w:val="Corpsdetexte"/>
        <w:rPr>
          <w:rFonts w:ascii="Calibri"/>
        </w:rPr>
      </w:pPr>
    </w:p>
    <w:p w14:paraId="550F0D6F" w14:textId="77777777" w:rsidR="006E4B3D" w:rsidRDefault="006E4B3D">
      <w:pPr>
        <w:pStyle w:val="Corpsdetexte"/>
        <w:rPr>
          <w:rFonts w:ascii="Calibri"/>
        </w:rPr>
      </w:pPr>
    </w:p>
    <w:p w14:paraId="3D8330E5" w14:textId="77777777" w:rsidR="006E4B3D" w:rsidRDefault="006E4B3D">
      <w:pPr>
        <w:pStyle w:val="Corpsdetexte"/>
        <w:rPr>
          <w:rFonts w:ascii="Calibri"/>
        </w:rPr>
      </w:pPr>
    </w:p>
    <w:p w14:paraId="6CF7854C" w14:textId="77777777" w:rsidR="006E4B3D" w:rsidRDefault="006E4B3D">
      <w:pPr>
        <w:pStyle w:val="Corpsdetexte"/>
        <w:rPr>
          <w:rFonts w:ascii="Calibri"/>
        </w:rPr>
      </w:pPr>
    </w:p>
    <w:p w14:paraId="6EC1B914" w14:textId="77777777" w:rsidR="006E4B3D" w:rsidRDefault="006E4B3D">
      <w:pPr>
        <w:pStyle w:val="Corpsdetexte"/>
        <w:rPr>
          <w:rFonts w:ascii="Calibri"/>
        </w:rPr>
      </w:pPr>
    </w:p>
    <w:p w14:paraId="18E639DE" w14:textId="77777777" w:rsidR="006E4B3D" w:rsidRDefault="006E4B3D">
      <w:pPr>
        <w:pStyle w:val="Corpsdetexte"/>
        <w:rPr>
          <w:rFonts w:ascii="Calibri"/>
        </w:rPr>
      </w:pPr>
    </w:p>
    <w:p w14:paraId="5346A807" w14:textId="77777777" w:rsidR="006E4B3D" w:rsidRDefault="006E4B3D">
      <w:pPr>
        <w:pStyle w:val="Corpsdetexte"/>
        <w:rPr>
          <w:rFonts w:ascii="Calibri"/>
        </w:rPr>
      </w:pPr>
    </w:p>
    <w:p w14:paraId="58A8FF17" w14:textId="77777777" w:rsidR="006E4B3D" w:rsidRDefault="006E4B3D">
      <w:pPr>
        <w:pStyle w:val="Corpsdetexte"/>
        <w:rPr>
          <w:rFonts w:ascii="Calibri"/>
        </w:rPr>
      </w:pPr>
    </w:p>
    <w:p w14:paraId="664EFA6F" w14:textId="77777777" w:rsidR="006E4B3D" w:rsidRDefault="006E4B3D">
      <w:pPr>
        <w:pStyle w:val="Corpsdetexte"/>
        <w:rPr>
          <w:rFonts w:ascii="Calibri"/>
        </w:rPr>
      </w:pPr>
    </w:p>
    <w:p w14:paraId="7EEA4F6F" w14:textId="77777777" w:rsidR="006E4B3D" w:rsidRDefault="006E4B3D">
      <w:pPr>
        <w:pStyle w:val="Corpsdetexte"/>
        <w:rPr>
          <w:rFonts w:ascii="Calibri"/>
        </w:rPr>
      </w:pPr>
    </w:p>
    <w:p w14:paraId="7DF650BA" w14:textId="77777777" w:rsidR="006E4B3D" w:rsidRDefault="006E4B3D">
      <w:pPr>
        <w:pStyle w:val="Corpsdetexte"/>
        <w:rPr>
          <w:rFonts w:ascii="Calibri"/>
        </w:rPr>
      </w:pPr>
    </w:p>
    <w:p w14:paraId="6D83F610" w14:textId="77777777" w:rsidR="006E4B3D" w:rsidRDefault="006E4B3D">
      <w:pPr>
        <w:pStyle w:val="Corpsdetexte"/>
        <w:rPr>
          <w:rFonts w:ascii="Calibri"/>
        </w:rPr>
      </w:pPr>
    </w:p>
    <w:p w14:paraId="7A83C5CF" w14:textId="77777777" w:rsidR="006E4B3D" w:rsidRDefault="006E4B3D">
      <w:pPr>
        <w:pStyle w:val="Corpsdetexte"/>
        <w:rPr>
          <w:rFonts w:ascii="Calibri"/>
        </w:rPr>
      </w:pPr>
    </w:p>
    <w:p w14:paraId="2C489C19" w14:textId="77777777" w:rsidR="006E4B3D" w:rsidRDefault="006E4B3D">
      <w:pPr>
        <w:pStyle w:val="Corpsdetexte"/>
        <w:rPr>
          <w:rFonts w:ascii="Calibri"/>
        </w:rPr>
      </w:pPr>
    </w:p>
    <w:p w14:paraId="78993555" w14:textId="77777777" w:rsidR="006E4B3D" w:rsidRDefault="006E4B3D">
      <w:pPr>
        <w:pStyle w:val="Corpsdetexte"/>
        <w:rPr>
          <w:rFonts w:ascii="Calibri"/>
        </w:rPr>
      </w:pPr>
    </w:p>
    <w:p w14:paraId="289FFE4F" w14:textId="77777777" w:rsidR="006E4B3D" w:rsidRDefault="006E4B3D">
      <w:pPr>
        <w:pStyle w:val="Corpsdetexte"/>
        <w:rPr>
          <w:rFonts w:ascii="Calibri"/>
        </w:rPr>
      </w:pPr>
    </w:p>
    <w:p w14:paraId="1CEBDD11" w14:textId="77777777" w:rsidR="006E4B3D" w:rsidRDefault="006E4B3D">
      <w:pPr>
        <w:pStyle w:val="Corpsdetexte"/>
        <w:rPr>
          <w:rFonts w:ascii="Calibri"/>
        </w:rPr>
      </w:pPr>
    </w:p>
    <w:p w14:paraId="1F8C89C7" w14:textId="77777777" w:rsidR="006E4B3D" w:rsidRDefault="006E4B3D">
      <w:pPr>
        <w:pStyle w:val="Corpsdetexte"/>
        <w:rPr>
          <w:rFonts w:ascii="Calibri"/>
        </w:rPr>
      </w:pPr>
    </w:p>
    <w:p w14:paraId="6D8E5E66" w14:textId="77777777" w:rsidR="006E4B3D" w:rsidRDefault="006E4B3D">
      <w:pPr>
        <w:pStyle w:val="Corpsdetexte"/>
        <w:rPr>
          <w:rFonts w:ascii="Calibri"/>
        </w:rPr>
      </w:pPr>
    </w:p>
    <w:p w14:paraId="09C8575C" w14:textId="77777777" w:rsidR="006E4B3D" w:rsidRDefault="006E4B3D">
      <w:pPr>
        <w:pStyle w:val="Corpsdetexte"/>
        <w:rPr>
          <w:rFonts w:ascii="Calibri"/>
        </w:rPr>
      </w:pPr>
    </w:p>
    <w:p w14:paraId="65CC11E7" w14:textId="77777777" w:rsidR="006E4B3D" w:rsidRDefault="006E4B3D">
      <w:pPr>
        <w:pStyle w:val="Corpsdetexte"/>
        <w:rPr>
          <w:rFonts w:ascii="Calibri"/>
        </w:rPr>
      </w:pPr>
    </w:p>
    <w:p w14:paraId="60D7AE92" w14:textId="77777777" w:rsidR="006E4B3D" w:rsidRDefault="006E4B3D">
      <w:pPr>
        <w:pStyle w:val="Corpsdetexte"/>
        <w:rPr>
          <w:rFonts w:ascii="Calibri"/>
        </w:rPr>
      </w:pPr>
    </w:p>
    <w:p w14:paraId="4D510735" w14:textId="77777777" w:rsidR="006E4B3D" w:rsidRDefault="006E4B3D">
      <w:pPr>
        <w:pStyle w:val="Corpsdetexte"/>
        <w:rPr>
          <w:rFonts w:ascii="Calibri"/>
        </w:rPr>
      </w:pPr>
    </w:p>
    <w:p w14:paraId="388E52DF" w14:textId="77777777" w:rsidR="006E4B3D" w:rsidRDefault="006E4B3D">
      <w:pPr>
        <w:pStyle w:val="Corpsdetexte"/>
        <w:rPr>
          <w:rFonts w:ascii="Calibri"/>
        </w:rPr>
      </w:pPr>
    </w:p>
    <w:p w14:paraId="470E0DF4" w14:textId="77777777" w:rsidR="006E4B3D" w:rsidRDefault="006E4B3D">
      <w:pPr>
        <w:pStyle w:val="Corpsdetexte"/>
        <w:rPr>
          <w:rFonts w:ascii="Calibri"/>
        </w:rPr>
      </w:pPr>
    </w:p>
    <w:p w14:paraId="013A146C" w14:textId="77777777" w:rsidR="006E4B3D" w:rsidRDefault="006E4B3D">
      <w:pPr>
        <w:pStyle w:val="Corpsdetexte"/>
        <w:rPr>
          <w:rFonts w:ascii="Calibri"/>
        </w:rPr>
      </w:pPr>
    </w:p>
    <w:p w14:paraId="2C2E315A" w14:textId="77777777" w:rsidR="006E4B3D" w:rsidRDefault="006E4B3D">
      <w:pPr>
        <w:pStyle w:val="Corpsdetexte"/>
        <w:rPr>
          <w:rFonts w:ascii="Calibri"/>
        </w:rPr>
      </w:pPr>
    </w:p>
    <w:p w14:paraId="0328136E" w14:textId="77777777" w:rsidR="006E4B3D" w:rsidRDefault="006E4B3D">
      <w:pPr>
        <w:pStyle w:val="Corpsdetexte"/>
        <w:rPr>
          <w:rFonts w:ascii="Calibri"/>
        </w:rPr>
      </w:pPr>
    </w:p>
    <w:p w14:paraId="337E17C0" w14:textId="77777777" w:rsidR="006E4B3D" w:rsidRDefault="006E4B3D">
      <w:pPr>
        <w:pStyle w:val="Corpsdetexte"/>
        <w:rPr>
          <w:rFonts w:ascii="Calibri"/>
        </w:rPr>
      </w:pPr>
    </w:p>
    <w:p w14:paraId="0761E61A" w14:textId="77777777" w:rsidR="006E4B3D" w:rsidRDefault="006E4B3D">
      <w:pPr>
        <w:pStyle w:val="Corpsdetexte"/>
        <w:rPr>
          <w:rFonts w:ascii="Calibri"/>
        </w:rPr>
      </w:pPr>
    </w:p>
    <w:p w14:paraId="51C52EE6" w14:textId="77777777" w:rsidR="006E4B3D" w:rsidRDefault="006E4B3D">
      <w:pPr>
        <w:pStyle w:val="Corpsdetexte"/>
        <w:rPr>
          <w:rFonts w:ascii="Calibri"/>
        </w:rPr>
      </w:pPr>
    </w:p>
    <w:p w14:paraId="14A51FA3" w14:textId="77777777" w:rsidR="006E4B3D" w:rsidRDefault="006E4B3D">
      <w:pPr>
        <w:pStyle w:val="Corpsdetexte"/>
        <w:rPr>
          <w:rFonts w:ascii="Calibri"/>
        </w:rPr>
      </w:pPr>
    </w:p>
    <w:p w14:paraId="1DBB6591" w14:textId="77777777" w:rsidR="006E4B3D" w:rsidRDefault="006E4B3D">
      <w:pPr>
        <w:pStyle w:val="Corpsdetexte"/>
        <w:rPr>
          <w:rFonts w:ascii="Calibri"/>
        </w:rPr>
      </w:pPr>
    </w:p>
    <w:p w14:paraId="39342BBD" w14:textId="77777777" w:rsidR="006E4B3D" w:rsidRDefault="006E4B3D">
      <w:pPr>
        <w:pStyle w:val="Corpsdetexte"/>
        <w:rPr>
          <w:rFonts w:ascii="Calibri"/>
        </w:rPr>
      </w:pPr>
    </w:p>
    <w:p w14:paraId="217ED71E" w14:textId="77777777" w:rsidR="006E4B3D" w:rsidRDefault="006E4B3D">
      <w:pPr>
        <w:pStyle w:val="Corpsdetexte"/>
        <w:rPr>
          <w:rFonts w:ascii="Calibri"/>
        </w:rPr>
      </w:pPr>
    </w:p>
    <w:p w14:paraId="1A0F4B21" w14:textId="77777777" w:rsidR="006E4B3D" w:rsidRDefault="006E4B3D">
      <w:pPr>
        <w:pStyle w:val="Corpsdetexte"/>
        <w:rPr>
          <w:rFonts w:ascii="Calibri"/>
        </w:rPr>
      </w:pPr>
    </w:p>
    <w:p w14:paraId="57C1F16D" w14:textId="77777777" w:rsidR="006E4B3D" w:rsidRDefault="006E4B3D">
      <w:pPr>
        <w:pStyle w:val="Corpsdetexte"/>
        <w:rPr>
          <w:rFonts w:ascii="Calibri"/>
        </w:rPr>
      </w:pPr>
    </w:p>
    <w:p w14:paraId="4657C487" w14:textId="77777777" w:rsidR="006E4B3D" w:rsidRDefault="006E4B3D">
      <w:pPr>
        <w:pStyle w:val="Corpsdetexte"/>
        <w:rPr>
          <w:rFonts w:ascii="Calibri"/>
        </w:rPr>
      </w:pPr>
    </w:p>
    <w:p w14:paraId="301B5865" w14:textId="77777777" w:rsidR="006E4B3D" w:rsidRDefault="006E4B3D">
      <w:pPr>
        <w:pStyle w:val="Corpsdetexte"/>
        <w:rPr>
          <w:rFonts w:ascii="Calibri"/>
        </w:rPr>
      </w:pPr>
    </w:p>
    <w:p w14:paraId="241ADD01" w14:textId="77777777" w:rsidR="006E4B3D" w:rsidRDefault="006E4B3D">
      <w:pPr>
        <w:pStyle w:val="Corpsdetexte"/>
        <w:rPr>
          <w:rFonts w:ascii="Calibri"/>
        </w:rPr>
      </w:pPr>
    </w:p>
    <w:p w14:paraId="6CA111FC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7A3BE296" w14:textId="0907D278" w:rsidR="006E4B3D" w:rsidRDefault="00BE1E58">
      <w:pPr>
        <w:pStyle w:val="Corpsdetexte"/>
        <w:rPr>
          <w:b/>
          <w:i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50720" behindDoc="1" locked="0" layoutInCell="1" allowOverlap="1" wp14:anchorId="2BDFB679" wp14:editId="5AEB1EC2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362" name="docshape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1F830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B679" id="docshape804" o:spid="_x0000_s1036" type="#_x0000_t202" style="position:absolute;margin-left:16.3pt;margin-top:799.35pt;width:30pt;height:31.4pt;z-index:-19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" filled="f" stroked="f">
                <v:textbox inset="0,0,0,0">
                  <w:txbxContent>
                    <w:p w14:paraId="2351F830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51232" behindDoc="1" locked="0" layoutInCell="1" allowOverlap="1" wp14:anchorId="40680B7C" wp14:editId="645A98B6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355" name="docshapegroup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356" name="docshape806"/>
                        <wps:cNvSpPr>
                          <a:spLocks/>
                        </wps:cNvSpPr>
                        <wps:spPr bwMode="auto">
                          <a:xfrm>
                            <a:off x="0" y="1366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663 13663"/>
                              <a:gd name="T2" fmla="*/ 13663 h 3014"/>
                              <a:gd name="T3" fmla="*/ 6116 w 11906"/>
                              <a:gd name="T4" fmla="+- 0 13665 13663"/>
                              <a:gd name="T5" fmla="*/ 13665 h 3014"/>
                              <a:gd name="T6" fmla="*/ 5144 w 11906"/>
                              <a:gd name="T7" fmla="+- 0 13682 13663"/>
                              <a:gd name="T8" fmla="*/ 13682 h 3014"/>
                              <a:gd name="T9" fmla="*/ 4430 w 11906"/>
                              <a:gd name="T10" fmla="+- 0 13708 13663"/>
                              <a:gd name="T11" fmla="*/ 13708 h 3014"/>
                              <a:gd name="T12" fmla="*/ 3762 w 11906"/>
                              <a:gd name="T13" fmla="+- 0 13746 13663"/>
                              <a:gd name="T14" fmla="*/ 13746 h 3014"/>
                              <a:gd name="T15" fmla="*/ 3243 w 11906"/>
                              <a:gd name="T16" fmla="+- 0 13786 13663"/>
                              <a:gd name="T17" fmla="*/ 13786 h 3014"/>
                              <a:gd name="T18" fmla="*/ 2758 w 11906"/>
                              <a:gd name="T19" fmla="+- 0 13832 13663"/>
                              <a:gd name="T20" fmla="*/ 13832 h 3014"/>
                              <a:gd name="T21" fmla="*/ 2395 w 11906"/>
                              <a:gd name="T22" fmla="+- 0 13873 13663"/>
                              <a:gd name="T23" fmla="*/ 13873 h 3014"/>
                              <a:gd name="T24" fmla="*/ 2056 w 11906"/>
                              <a:gd name="T25" fmla="+- 0 13918 13663"/>
                              <a:gd name="T26" fmla="*/ 13918 h 3014"/>
                              <a:gd name="T27" fmla="*/ 1817 w 11906"/>
                              <a:gd name="T28" fmla="+- 0 13954 13663"/>
                              <a:gd name="T29" fmla="*/ 13954 h 3014"/>
                              <a:gd name="T30" fmla="*/ 1592 w 11906"/>
                              <a:gd name="T31" fmla="+- 0 13991 13663"/>
                              <a:gd name="T32" fmla="*/ 13991 h 3014"/>
                              <a:gd name="T33" fmla="*/ 1381 w 11906"/>
                              <a:gd name="T34" fmla="+- 0 14031 13663"/>
                              <a:gd name="T35" fmla="*/ 14031 h 3014"/>
                              <a:gd name="T36" fmla="*/ 1248 w 11906"/>
                              <a:gd name="T37" fmla="+- 0 14058 13663"/>
                              <a:gd name="T38" fmla="*/ 14058 h 3014"/>
                              <a:gd name="T39" fmla="*/ 1121 w 11906"/>
                              <a:gd name="T40" fmla="+- 0 14086 13663"/>
                              <a:gd name="T41" fmla="*/ 14086 h 3014"/>
                              <a:gd name="T42" fmla="*/ 1001 w 11906"/>
                              <a:gd name="T43" fmla="+- 0 14114 13663"/>
                              <a:gd name="T44" fmla="*/ 14114 h 3014"/>
                              <a:gd name="T45" fmla="*/ 887 w 11906"/>
                              <a:gd name="T46" fmla="+- 0 14143 13663"/>
                              <a:gd name="T47" fmla="*/ 14143 h 3014"/>
                              <a:gd name="T48" fmla="*/ 780 w 11906"/>
                              <a:gd name="T49" fmla="+- 0 14173 13663"/>
                              <a:gd name="T50" fmla="*/ 14173 h 3014"/>
                              <a:gd name="T51" fmla="*/ 680 w 11906"/>
                              <a:gd name="T52" fmla="+- 0 14203 13663"/>
                              <a:gd name="T53" fmla="*/ 14203 h 3014"/>
                              <a:gd name="T54" fmla="*/ 586 w 11906"/>
                              <a:gd name="T55" fmla="+- 0 14234 13663"/>
                              <a:gd name="T56" fmla="*/ 14234 h 3014"/>
                              <a:gd name="T57" fmla="*/ 498 w 11906"/>
                              <a:gd name="T58" fmla="+- 0 14265 13663"/>
                              <a:gd name="T59" fmla="*/ 14265 h 3014"/>
                              <a:gd name="T60" fmla="*/ 418 w 11906"/>
                              <a:gd name="T61" fmla="+- 0 14297 13663"/>
                              <a:gd name="T62" fmla="*/ 14297 h 3014"/>
                              <a:gd name="T63" fmla="*/ 344 w 11906"/>
                              <a:gd name="T64" fmla="+- 0 14329 13663"/>
                              <a:gd name="T65" fmla="*/ 14329 h 3014"/>
                              <a:gd name="T66" fmla="*/ 278 w 11906"/>
                              <a:gd name="T67" fmla="+- 0 14361 13663"/>
                              <a:gd name="T68" fmla="*/ 14361 h 3014"/>
                              <a:gd name="T69" fmla="*/ 218 w 11906"/>
                              <a:gd name="T70" fmla="+- 0 14394 13663"/>
                              <a:gd name="T71" fmla="*/ 14394 h 3014"/>
                              <a:gd name="T72" fmla="*/ 166 w 11906"/>
                              <a:gd name="T73" fmla="+- 0 14427 13663"/>
                              <a:gd name="T74" fmla="*/ 14427 h 3014"/>
                              <a:gd name="T75" fmla="*/ 101 w 11906"/>
                              <a:gd name="T76" fmla="+- 0 14478 13663"/>
                              <a:gd name="T77" fmla="*/ 14478 h 3014"/>
                              <a:gd name="T78" fmla="*/ 31 w 11906"/>
                              <a:gd name="T79" fmla="+- 0 14561 13663"/>
                              <a:gd name="T80" fmla="*/ 14561 h 3014"/>
                              <a:gd name="T81" fmla="*/ 5 w 11906"/>
                              <a:gd name="T82" fmla="+- 0 14646 13663"/>
                              <a:gd name="T83" fmla="*/ 14646 h 3014"/>
                              <a:gd name="T84" fmla="*/ 0 w 11906"/>
                              <a:gd name="T85" fmla="+- 0 14655 13663"/>
                              <a:gd name="T86" fmla="*/ 14655 h 3014"/>
                              <a:gd name="T87" fmla="*/ 0 w 11906"/>
                              <a:gd name="T88" fmla="+- 0 16677 13663"/>
                              <a:gd name="T89" fmla="*/ 16677 h 3014"/>
                              <a:gd name="T90" fmla="*/ 11906 w 11906"/>
                              <a:gd name="T91" fmla="+- 0 16677 13663"/>
                              <a:gd name="T92" fmla="*/ 16677 h 3014"/>
                              <a:gd name="T93" fmla="*/ 11906 w 11906"/>
                              <a:gd name="T94" fmla="+- 0 14070 13663"/>
                              <a:gd name="T95" fmla="*/ 14070 h 3014"/>
                              <a:gd name="T96" fmla="*/ 11718 w 11906"/>
                              <a:gd name="T97" fmla="+- 0 14035 13663"/>
                              <a:gd name="T98" fmla="*/ 14035 h 3014"/>
                              <a:gd name="T99" fmla="*/ 11446 w 11906"/>
                              <a:gd name="T100" fmla="+- 0 13990 13663"/>
                              <a:gd name="T101" fmla="*/ 13990 h 3014"/>
                              <a:gd name="T102" fmla="*/ 11129 w 11906"/>
                              <a:gd name="T103" fmla="+- 0 13944 13663"/>
                              <a:gd name="T104" fmla="*/ 13944 h 3014"/>
                              <a:gd name="T105" fmla="*/ 10630 w 11906"/>
                              <a:gd name="T106" fmla="+- 0 13880 13663"/>
                              <a:gd name="T107" fmla="*/ 13880 h 3014"/>
                              <a:gd name="T108" fmla="*/ 10115 w 11906"/>
                              <a:gd name="T109" fmla="+- 0 13824 13663"/>
                              <a:gd name="T110" fmla="*/ 13824 h 3014"/>
                              <a:gd name="T111" fmla="*/ 9598 w 11906"/>
                              <a:gd name="T112" fmla="+- 0 13777 13663"/>
                              <a:gd name="T113" fmla="*/ 13777 h 3014"/>
                              <a:gd name="T114" fmla="*/ 9020 w 11906"/>
                              <a:gd name="T115" fmla="+- 0 13736 13663"/>
                              <a:gd name="T116" fmla="*/ 13736 h 3014"/>
                              <a:gd name="T117" fmla="*/ 8376 w 11906"/>
                              <a:gd name="T118" fmla="+- 0 13701 13663"/>
                              <a:gd name="T119" fmla="*/ 13701 h 3014"/>
                              <a:gd name="T120" fmla="*/ 7662 w 11906"/>
                              <a:gd name="T121" fmla="+- 0 13677 13663"/>
                              <a:gd name="T122" fmla="*/ 13677 h 3014"/>
                              <a:gd name="T123" fmla="*/ 6768 w 11906"/>
                              <a:gd name="T124" fmla="+- 0 13664 13663"/>
                              <a:gd name="T125" fmla="*/ 13664 h 3014"/>
                              <a:gd name="T126" fmla="*/ 6556 w 11906"/>
                              <a:gd name="T127" fmla="+- 0 13663 13663"/>
                              <a:gd name="T128" fmla="*/ 13663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2"/>
                                </a:lnTo>
                                <a:lnTo>
                                  <a:pt x="5144" y="19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3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3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docshape807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docshape808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docshape809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docshape810"/>
                        <wps:cNvSpPr>
                          <a:spLocks/>
                        </wps:cNvSpPr>
                        <wps:spPr bwMode="auto">
                          <a:xfrm>
                            <a:off x="2472" y="5262"/>
                            <a:ext cx="7455" cy="8689"/>
                          </a:xfrm>
                          <a:custGeom>
                            <a:avLst/>
                            <a:gdLst>
                              <a:gd name="T0" fmla="+- 0 2473 2473"/>
                              <a:gd name="T1" fmla="*/ T0 w 7455"/>
                              <a:gd name="T2" fmla="+- 0 13943 5262"/>
                              <a:gd name="T3" fmla="*/ 13943 h 8689"/>
                              <a:gd name="T4" fmla="+- 0 9927 2473"/>
                              <a:gd name="T5" fmla="*/ T4 w 7455"/>
                              <a:gd name="T6" fmla="+- 0 13951 5262"/>
                              <a:gd name="T7" fmla="*/ 13951 h 8689"/>
                              <a:gd name="T8" fmla="+- 0 9927 2473"/>
                              <a:gd name="T9" fmla="*/ T8 w 7455"/>
                              <a:gd name="T10" fmla="+- 0 11805 5262"/>
                              <a:gd name="T11" fmla="*/ 11805 h 8689"/>
                              <a:gd name="T12" fmla="+- 0 2473 2473"/>
                              <a:gd name="T13" fmla="*/ T12 w 7455"/>
                              <a:gd name="T14" fmla="+- 0 11813 5262"/>
                              <a:gd name="T15" fmla="*/ 11813 h 8689"/>
                              <a:gd name="T16" fmla="+- 0 9927 2473"/>
                              <a:gd name="T17" fmla="*/ T16 w 7455"/>
                              <a:gd name="T18" fmla="+- 0 11805 5262"/>
                              <a:gd name="T19" fmla="*/ 11805 h 8689"/>
                              <a:gd name="T20" fmla="+- 0 2473 2473"/>
                              <a:gd name="T21" fmla="*/ T20 w 7455"/>
                              <a:gd name="T22" fmla="+- 0 10734 5262"/>
                              <a:gd name="T23" fmla="*/ 10734 h 8689"/>
                              <a:gd name="T24" fmla="+- 0 9927 2473"/>
                              <a:gd name="T25" fmla="*/ T24 w 7455"/>
                              <a:gd name="T26" fmla="+- 0 10742 5262"/>
                              <a:gd name="T27" fmla="*/ 10742 h 8689"/>
                              <a:gd name="T28" fmla="+- 0 9927 2473"/>
                              <a:gd name="T29" fmla="*/ T28 w 7455"/>
                              <a:gd name="T30" fmla="+- 0 9667 5262"/>
                              <a:gd name="T31" fmla="*/ 9667 h 8689"/>
                              <a:gd name="T32" fmla="+- 0 2473 2473"/>
                              <a:gd name="T33" fmla="*/ T32 w 7455"/>
                              <a:gd name="T34" fmla="+- 0 9675 5262"/>
                              <a:gd name="T35" fmla="*/ 9675 h 8689"/>
                              <a:gd name="T36" fmla="+- 0 9927 2473"/>
                              <a:gd name="T37" fmla="*/ T36 w 7455"/>
                              <a:gd name="T38" fmla="+- 0 9667 5262"/>
                              <a:gd name="T39" fmla="*/ 9667 h 8689"/>
                              <a:gd name="T40" fmla="+- 0 2473 2473"/>
                              <a:gd name="T41" fmla="*/ T40 w 7455"/>
                              <a:gd name="T42" fmla="+- 0 8596 5262"/>
                              <a:gd name="T43" fmla="*/ 8596 h 8689"/>
                              <a:gd name="T44" fmla="+- 0 9927 2473"/>
                              <a:gd name="T45" fmla="*/ T44 w 7455"/>
                              <a:gd name="T46" fmla="+- 0 8604 5262"/>
                              <a:gd name="T47" fmla="*/ 8604 h 8689"/>
                              <a:gd name="T48" fmla="+- 0 9927 2473"/>
                              <a:gd name="T49" fmla="*/ T48 w 7455"/>
                              <a:gd name="T50" fmla="+- 0 7510 5262"/>
                              <a:gd name="T51" fmla="*/ 7510 h 8689"/>
                              <a:gd name="T52" fmla="+- 0 2473 2473"/>
                              <a:gd name="T53" fmla="*/ T52 w 7455"/>
                              <a:gd name="T54" fmla="+- 0 7518 5262"/>
                              <a:gd name="T55" fmla="*/ 7518 h 8689"/>
                              <a:gd name="T56" fmla="+- 0 9927 2473"/>
                              <a:gd name="T57" fmla="*/ T56 w 7455"/>
                              <a:gd name="T58" fmla="+- 0 7510 5262"/>
                              <a:gd name="T59" fmla="*/ 7510 h 8689"/>
                              <a:gd name="T60" fmla="+- 0 2473 2473"/>
                              <a:gd name="T61" fmla="*/ T60 w 7455"/>
                              <a:gd name="T62" fmla="+- 0 5585 5262"/>
                              <a:gd name="T63" fmla="*/ 5585 h 8689"/>
                              <a:gd name="T64" fmla="+- 0 9927 2473"/>
                              <a:gd name="T65" fmla="*/ T64 w 7455"/>
                              <a:gd name="T66" fmla="+- 0 5592 5262"/>
                              <a:gd name="T67" fmla="*/ 5592 h 8689"/>
                              <a:gd name="T68" fmla="+- 0 9927 2473"/>
                              <a:gd name="T69" fmla="*/ T68 w 7455"/>
                              <a:gd name="T70" fmla="+- 0 13620 5262"/>
                              <a:gd name="T71" fmla="*/ 13620 h 8689"/>
                              <a:gd name="T72" fmla="+- 0 2484 2473"/>
                              <a:gd name="T73" fmla="*/ T72 w 7455"/>
                              <a:gd name="T74" fmla="+- 0 13628 5262"/>
                              <a:gd name="T75" fmla="*/ 13628 h 8689"/>
                              <a:gd name="T76" fmla="+- 0 9927 2473"/>
                              <a:gd name="T77" fmla="*/ T76 w 7455"/>
                              <a:gd name="T78" fmla="+- 0 13620 5262"/>
                              <a:gd name="T79" fmla="*/ 13620 h 8689"/>
                              <a:gd name="T80" fmla="+- 0 2484 2473"/>
                              <a:gd name="T81" fmla="*/ T80 w 7455"/>
                              <a:gd name="T82" fmla="+- 0 13298 5262"/>
                              <a:gd name="T83" fmla="*/ 13298 h 8689"/>
                              <a:gd name="T84" fmla="+- 0 9927 2473"/>
                              <a:gd name="T85" fmla="*/ T84 w 7455"/>
                              <a:gd name="T86" fmla="+- 0 13305 5262"/>
                              <a:gd name="T87" fmla="*/ 13305 h 8689"/>
                              <a:gd name="T88" fmla="+- 0 9927 2473"/>
                              <a:gd name="T89" fmla="*/ T88 w 7455"/>
                              <a:gd name="T90" fmla="+- 0 12975 5262"/>
                              <a:gd name="T91" fmla="*/ 12975 h 8689"/>
                              <a:gd name="T92" fmla="+- 0 2484 2473"/>
                              <a:gd name="T93" fmla="*/ T92 w 7455"/>
                              <a:gd name="T94" fmla="+- 0 12982 5262"/>
                              <a:gd name="T95" fmla="*/ 12982 h 8689"/>
                              <a:gd name="T96" fmla="+- 0 9927 2473"/>
                              <a:gd name="T97" fmla="*/ T96 w 7455"/>
                              <a:gd name="T98" fmla="+- 0 12975 5262"/>
                              <a:gd name="T99" fmla="*/ 12975 h 8689"/>
                              <a:gd name="T100" fmla="+- 0 2484 2473"/>
                              <a:gd name="T101" fmla="*/ T100 w 7455"/>
                              <a:gd name="T102" fmla="+- 0 11482 5262"/>
                              <a:gd name="T103" fmla="*/ 11482 h 8689"/>
                              <a:gd name="T104" fmla="+- 0 9927 2473"/>
                              <a:gd name="T105" fmla="*/ T104 w 7455"/>
                              <a:gd name="T106" fmla="+- 0 11490 5262"/>
                              <a:gd name="T107" fmla="*/ 11490 h 8689"/>
                              <a:gd name="T108" fmla="+- 0 9927 2473"/>
                              <a:gd name="T109" fmla="*/ T108 w 7455"/>
                              <a:gd name="T110" fmla="+- 0 10411 5262"/>
                              <a:gd name="T111" fmla="*/ 10411 h 8689"/>
                              <a:gd name="T112" fmla="+- 0 2484 2473"/>
                              <a:gd name="T113" fmla="*/ T112 w 7455"/>
                              <a:gd name="T114" fmla="+- 0 10419 5262"/>
                              <a:gd name="T115" fmla="*/ 10419 h 8689"/>
                              <a:gd name="T116" fmla="+- 0 9927 2473"/>
                              <a:gd name="T117" fmla="*/ T116 w 7455"/>
                              <a:gd name="T118" fmla="+- 0 10411 5262"/>
                              <a:gd name="T119" fmla="*/ 10411 h 8689"/>
                              <a:gd name="T120" fmla="+- 0 2484 2473"/>
                              <a:gd name="T121" fmla="*/ T120 w 7455"/>
                              <a:gd name="T122" fmla="+- 0 9344 5262"/>
                              <a:gd name="T123" fmla="*/ 9344 h 8689"/>
                              <a:gd name="T124" fmla="+- 0 9927 2473"/>
                              <a:gd name="T125" fmla="*/ T124 w 7455"/>
                              <a:gd name="T126" fmla="+- 0 9352 5262"/>
                              <a:gd name="T127" fmla="*/ 9352 h 8689"/>
                              <a:gd name="T128" fmla="+- 0 9927 2473"/>
                              <a:gd name="T129" fmla="*/ T128 w 7455"/>
                              <a:gd name="T130" fmla="+- 0 8273 5262"/>
                              <a:gd name="T131" fmla="*/ 8273 h 8689"/>
                              <a:gd name="T132" fmla="+- 0 2484 2473"/>
                              <a:gd name="T133" fmla="*/ T132 w 7455"/>
                              <a:gd name="T134" fmla="+- 0 8281 5262"/>
                              <a:gd name="T135" fmla="*/ 8281 h 8689"/>
                              <a:gd name="T136" fmla="+- 0 9927 2473"/>
                              <a:gd name="T137" fmla="*/ T136 w 7455"/>
                              <a:gd name="T138" fmla="+- 0 8273 5262"/>
                              <a:gd name="T139" fmla="*/ 8273 h 8689"/>
                              <a:gd name="T140" fmla="+- 0 2484 2473"/>
                              <a:gd name="T141" fmla="*/ T140 w 7455"/>
                              <a:gd name="T142" fmla="+- 0 7187 5262"/>
                              <a:gd name="T143" fmla="*/ 7187 h 8689"/>
                              <a:gd name="T144" fmla="+- 0 9927 2473"/>
                              <a:gd name="T145" fmla="*/ T144 w 7455"/>
                              <a:gd name="T146" fmla="+- 0 7195 5262"/>
                              <a:gd name="T147" fmla="*/ 7195 h 8689"/>
                              <a:gd name="T148" fmla="+- 0 9927 2473"/>
                              <a:gd name="T149" fmla="*/ T148 w 7455"/>
                              <a:gd name="T150" fmla="+- 0 6865 5262"/>
                              <a:gd name="T151" fmla="*/ 6865 h 8689"/>
                              <a:gd name="T152" fmla="+- 0 2484 2473"/>
                              <a:gd name="T153" fmla="*/ T152 w 7455"/>
                              <a:gd name="T154" fmla="+- 0 6872 5262"/>
                              <a:gd name="T155" fmla="*/ 6872 h 8689"/>
                              <a:gd name="T156" fmla="+- 0 9927 2473"/>
                              <a:gd name="T157" fmla="*/ T156 w 7455"/>
                              <a:gd name="T158" fmla="+- 0 6865 5262"/>
                              <a:gd name="T159" fmla="*/ 6865 h 8689"/>
                              <a:gd name="T160" fmla="+- 0 2484 2473"/>
                              <a:gd name="T161" fmla="*/ T160 w 7455"/>
                              <a:gd name="T162" fmla="+- 0 6542 5262"/>
                              <a:gd name="T163" fmla="*/ 6542 h 8689"/>
                              <a:gd name="T164" fmla="+- 0 9927 2473"/>
                              <a:gd name="T165" fmla="*/ T164 w 7455"/>
                              <a:gd name="T166" fmla="+- 0 6549 5262"/>
                              <a:gd name="T167" fmla="*/ 6549 h 8689"/>
                              <a:gd name="T168" fmla="+- 0 9927 2473"/>
                              <a:gd name="T169" fmla="*/ T168 w 7455"/>
                              <a:gd name="T170" fmla="+- 0 5262 5262"/>
                              <a:gd name="T171" fmla="*/ 5262 h 8689"/>
                              <a:gd name="T172" fmla="+- 0 2484 2473"/>
                              <a:gd name="T173" fmla="*/ T172 w 7455"/>
                              <a:gd name="T174" fmla="+- 0 5270 5262"/>
                              <a:gd name="T175" fmla="*/ 5270 h 8689"/>
                              <a:gd name="T176" fmla="+- 0 9927 2473"/>
                              <a:gd name="T177" fmla="*/ T176 w 7455"/>
                              <a:gd name="T178" fmla="+- 0 5262 5262"/>
                              <a:gd name="T179" fmla="*/ 5262 h 868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7455" h="8689">
                                <a:moveTo>
                                  <a:pt x="7454" y="8681"/>
                                </a:moveTo>
                                <a:lnTo>
                                  <a:pt x="0" y="8681"/>
                                </a:lnTo>
                                <a:lnTo>
                                  <a:pt x="0" y="8689"/>
                                </a:lnTo>
                                <a:lnTo>
                                  <a:pt x="7454" y="8689"/>
                                </a:lnTo>
                                <a:lnTo>
                                  <a:pt x="7454" y="8681"/>
                                </a:lnTo>
                                <a:close/>
                                <a:moveTo>
                                  <a:pt x="7454" y="6543"/>
                                </a:moveTo>
                                <a:lnTo>
                                  <a:pt x="0" y="6543"/>
                                </a:lnTo>
                                <a:lnTo>
                                  <a:pt x="0" y="6551"/>
                                </a:lnTo>
                                <a:lnTo>
                                  <a:pt x="7454" y="6551"/>
                                </a:lnTo>
                                <a:lnTo>
                                  <a:pt x="7454" y="6543"/>
                                </a:lnTo>
                                <a:close/>
                                <a:moveTo>
                                  <a:pt x="7454" y="5472"/>
                                </a:moveTo>
                                <a:lnTo>
                                  <a:pt x="0" y="5472"/>
                                </a:lnTo>
                                <a:lnTo>
                                  <a:pt x="0" y="5480"/>
                                </a:lnTo>
                                <a:lnTo>
                                  <a:pt x="7454" y="5480"/>
                                </a:lnTo>
                                <a:lnTo>
                                  <a:pt x="7454" y="5472"/>
                                </a:lnTo>
                                <a:close/>
                                <a:moveTo>
                                  <a:pt x="7454" y="4405"/>
                                </a:moveTo>
                                <a:lnTo>
                                  <a:pt x="0" y="4405"/>
                                </a:lnTo>
                                <a:lnTo>
                                  <a:pt x="0" y="4413"/>
                                </a:lnTo>
                                <a:lnTo>
                                  <a:pt x="7454" y="4413"/>
                                </a:lnTo>
                                <a:lnTo>
                                  <a:pt x="7454" y="4405"/>
                                </a:lnTo>
                                <a:close/>
                                <a:moveTo>
                                  <a:pt x="7454" y="3334"/>
                                </a:moveTo>
                                <a:lnTo>
                                  <a:pt x="0" y="3334"/>
                                </a:lnTo>
                                <a:lnTo>
                                  <a:pt x="0" y="3342"/>
                                </a:lnTo>
                                <a:lnTo>
                                  <a:pt x="7454" y="3342"/>
                                </a:lnTo>
                                <a:lnTo>
                                  <a:pt x="7454" y="3334"/>
                                </a:lnTo>
                                <a:close/>
                                <a:moveTo>
                                  <a:pt x="7454" y="2248"/>
                                </a:moveTo>
                                <a:lnTo>
                                  <a:pt x="0" y="2248"/>
                                </a:lnTo>
                                <a:lnTo>
                                  <a:pt x="0" y="2256"/>
                                </a:lnTo>
                                <a:lnTo>
                                  <a:pt x="7454" y="2256"/>
                                </a:lnTo>
                                <a:lnTo>
                                  <a:pt x="7454" y="2248"/>
                                </a:lnTo>
                                <a:close/>
                                <a:moveTo>
                                  <a:pt x="7454" y="323"/>
                                </a:moveTo>
                                <a:lnTo>
                                  <a:pt x="0" y="323"/>
                                </a:lnTo>
                                <a:lnTo>
                                  <a:pt x="0" y="330"/>
                                </a:lnTo>
                                <a:lnTo>
                                  <a:pt x="7454" y="330"/>
                                </a:lnTo>
                                <a:lnTo>
                                  <a:pt x="7454" y="323"/>
                                </a:lnTo>
                                <a:close/>
                                <a:moveTo>
                                  <a:pt x="7454" y="8358"/>
                                </a:moveTo>
                                <a:lnTo>
                                  <a:pt x="11" y="8358"/>
                                </a:lnTo>
                                <a:lnTo>
                                  <a:pt x="11" y="8366"/>
                                </a:lnTo>
                                <a:lnTo>
                                  <a:pt x="7454" y="8366"/>
                                </a:lnTo>
                                <a:lnTo>
                                  <a:pt x="7454" y="8358"/>
                                </a:lnTo>
                                <a:close/>
                                <a:moveTo>
                                  <a:pt x="7454" y="8036"/>
                                </a:moveTo>
                                <a:lnTo>
                                  <a:pt x="11" y="8036"/>
                                </a:lnTo>
                                <a:lnTo>
                                  <a:pt x="11" y="8043"/>
                                </a:lnTo>
                                <a:lnTo>
                                  <a:pt x="7454" y="8043"/>
                                </a:lnTo>
                                <a:lnTo>
                                  <a:pt x="7454" y="8036"/>
                                </a:lnTo>
                                <a:close/>
                                <a:moveTo>
                                  <a:pt x="7454" y="7713"/>
                                </a:moveTo>
                                <a:lnTo>
                                  <a:pt x="11" y="7713"/>
                                </a:lnTo>
                                <a:lnTo>
                                  <a:pt x="11" y="7720"/>
                                </a:lnTo>
                                <a:lnTo>
                                  <a:pt x="7454" y="7720"/>
                                </a:lnTo>
                                <a:lnTo>
                                  <a:pt x="7454" y="7713"/>
                                </a:lnTo>
                                <a:close/>
                                <a:moveTo>
                                  <a:pt x="7454" y="6220"/>
                                </a:moveTo>
                                <a:lnTo>
                                  <a:pt x="11" y="6220"/>
                                </a:lnTo>
                                <a:lnTo>
                                  <a:pt x="11" y="6228"/>
                                </a:lnTo>
                                <a:lnTo>
                                  <a:pt x="7454" y="6228"/>
                                </a:lnTo>
                                <a:lnTo>
                                  <a:pt x="7454" y="6220"/>
                                </a:lnTo>
                                <a:close/>
                                <a:moveTo>
                                  <a:pt x="7454" y="5149"/>
                                </a:moveTo>
                                <a:lnTo>
                                  <a:pt x="11" y="5149"/>
                                </a:lnTo>
                                <a:lnTo>
                                  <a:pt x="11" y="5157"/>
                                </a:lnTo>
                                <a:lnTo>
                                  <a:pt x="7454" y="5157"/>
                                </a:lnTo>
                                <a:lnTo>
                                  <a:pt x="7454" y="5149"/>
                                </a:lnTo>
                                <a:close/>
                                <a:moveTo>
                                  <a:pt x="7454" y="4082"/>
                                </a:moveTo>
                                <a:lnTo>
                                  <a:pt x="11" y="4082"/>
                                </a:lnTo>
                                <a:lnTo>
                                  <a:pt x="11" y="4090"/>
                                </a:lnTo>
                                <a:lnTo>
                                  <a:pt x="7454" y="4090"/>
                                </a:lnTo>
                                <a:lnTo>
                                  <a:pt x="7454" y="4082"/>
                                </a:lnTo>
                                <a:close/>
                                <a:moveTo>
                                  <a:pt x="7454" y="3011"/>
                                </a:moveTo>
                                <a:lnTo>
                                  <a:pt x="11" y="3011"/>
                                </a:lnTo>
                                <a:lnTo>
                                  <a:pt x="11" y="3019"/>
                                </a:lnTo>
                                <a:lnTo>
                                  <a:pt x="7454" y="3019"/>
                                </a:lnTo>
                                <a:lnTo>
                                  <a:pt x="7454" y="3011"/>
                                </a:lnTo>
                                <a:close/>
                                <a:moveTo>
                                  <a:pt x="7454" y="1925"/>
                                </a:moveTo>
                                <a:lnTo>
                                  <a:pt x="11" y="1925"/>
                                </a:lnTo>
                                <a:lnTo>
                                  <a:pt x="11" y="1933"/>
                                </a:lnTo>
                                <a:lnTo>
                                  <a:pt x="7454" y="1933"/>
                                </a:lnTo>
                                <a:lnTo>
                                  <a:pt x="7454" y="1925"/>
                                </a:lnTo>
                                <a:close/>
                                <a:moveTo>
                                  <a:pt x="7454" y="1603"/>
                                </a:moveTo>
                                <a:lnTo>
                                  <a:pt x="11" y="1603"/>
                                </a:lnTo>
                                <a:lnTo>
                                  <a:pt x="11" y="1610"/>
                                </a:lnTo>
                                <a:lnTo>
                                  <a:pt x="7454" y="1610"/>
                                </a:lnTo>
                                <a:lnTo>
                                  <a:pt x="7454" y="1603"/>
                                </a:lnTo>
                                <a:close/>
                                <a:moveTo>
                                  <a:pt x="7454" y="1280"/>
                                </a:moveTo>
                                <a:lnTo>
                                  <a:pt x="11" y="1280"/>
                                </a:lnTo>
                                <a:lnTo>
                                  <a:pt x="11" y="1287"/>
                                </a:lnTo>
                                <a:lnTo>
                                  <a:pt x="7454" y="1287"/>
                                </a:lnTo>
                                <a:lnTo>
                                  <a:pt x="7454" y="1280"/>
                                </a:lnTo>
                                <a:close/>
                                <a:moveTo>
                                  <a:pt x="7454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8"/>
                                </a:lnTo>
                                <a:lnTo>
                                  <a:pt x="7454" y="8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docshape811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4B3F6" id="docshapegroup805" o:spid="_x0000_s1026" style="position:absolute;margin-left:0;margin-top:113.9pt;width:595.3pt;height:728.05pt;z-index:-19765248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">
                <v:shape id="docshape806" o:spid="_x0000_s1027" style="position:absolute;top:1366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" path="m6556,l6116,2,5144,19,4430,45,3762,83r-519,40l2758,169r-363,41l2056,255r-239,36l1592,328r-211,40l1248,395r-127,28l1001,451,887,480,780,510,680,540r-94,31l498,602r-80,32l344,666r-66,32l218,731r-52,33l101,815,31,898,5,983,,992,,3014r11906,l11906,407r-188,-35l11446,327r-317,-46l10630,217r-515,-56l9598,114,9020,73,8376,38,7662,14,6768,1,6556,xe" fillcolor="#a1bbcc" stroked="f">
                  <v:fill opacity="7967f"/>
                  <v:path arrowok="t" o:connecttype="custom" o:connectlocs="6556,13663;6116,13665;5144,13682;4430,13708;3762,13746;3243,13786;2758,13832;2395,13873;2056,13918;1817,13954;1592,13991;1381,14031;1248,14058;1121,14086;1001,14114;887,14143;780,14173;680,14203;586,14234;498,14265;418,14297;344,14329;278,14361;218,14394;166,14427;101,14478;31,14561;5,14646;0,14655;0,16677;11906,16677;11906,14070;11718,14035;11446,13990;11129,13944;10630,13880;10115,13824;9598,13777;9020,13736;8376,13701;7662,13677;6768,13664;6556,13663" o:connectangles="0,0,0,0,0,0,0,0,0,0,0,0,0,0,0,0,0,0,0,0,0,0,0,0,0,0,0,0,0,0,0,0,0,0,0,0,0,0,0,0,0,0,0"/>
                </v:shape>
                <v:rect id="docshape807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" stroked="f"/>
                <v:rect id="docshape808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" fillcolor="#b32a7e" stroked="f"/>
                <v:rect id="docshape809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" stroked="f"/>
                <v:shape id="docshape810" o:spid="_x0000_s1031" style="position:absolute;left:2472;top:5262;width:7455;height:8689;visibility:visible;mso-wrap-style:square;v-text-anchor:top" coordsize="7455,8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" path="m7454,8681l,8681r,8l7454,8689r,-8xm7454,6543l,6543r,8l7454,6551r,-8xm7454,5472l,5472r,8l7454,5480r,-8xm7454,4405l,4405r,8l7454,4413r,-8xm7454,3334l,3334r,8l7454,3342r,-8xm7454,2248l,2248r,8l7454,2256r,-8xm7454,323l,323r,7l7454,330r,-7xm7454,8358r-7443,l11,8366r7443,l7454,8358xm7454,8036r-7443,l11,8043r7443,l7454,8036xm7454,7713r-7443,l11,7720r7443,l7454,7713xm7454,6220r-7443,l11,6228r7443,l7454,6220xm7454,5149r-7443,l11,5157r7443,l7454,5149xm7454,4082r-7443,l11,4090r7443,l7454,4082xm7454,3011r-7443,l11,3019r7443,l7454,3011xm7454,1925r-7443,l11,1933r7443,l7454,1925xm7454,1603r-7443,l11,1610r7443,l7454,1603xm7454,1280r-7443,l11,1287r7443,l7454,1280xm7454,l11,r,8l7454,8r,-8xe" fillcolor="black" stroked="f">
                  <v:path arrowok="t" o:connecttype="custom" o:connectlocs="0,13943;7454,13951;7454,11805;0,11813;7454,11805;0,10734;7454,10742;7454,9667;0,9675;7454,9667;0,8596;7454,8604;7454,7510;0,7518;7454,7510;0,5585;7454,5592;7454,13620;11,13628;7454,13620;11,13298;7454,13305;7454,12975;11,12982;7454,12975;11,11482;7454,11490;7454,10411;11,10419;7454,10411;11,9344;7454,9352;7454,8273;11,8281;7454,8273;11,7187;7454,7195;7454,6865;11,6872;7454,6865;11,6542;7454,6549;7454,5262;11,5270;7454,5262" o:connectangles="0,0,0,0,0,0,0,0,0,0,0,0,0,0,0,0,0,0,0,0,0,0,0,0,0,0,0,0,0,0,0,0,0,0,0,0,0,0,0,0,0,0,0,0,0"/>
                </v:shape>
                <v:rect id="docshape811" o:spid="_x0000_s1032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66708003" w14:textId="77777777" w:rsidR="006E4B3D" w:rsidRDefault="006E4B3D">
      <w:pPr>
        <w:pStyle w:val="Corpsdetexte"/>
        <w:rPr>
          <w:b/>
          <w:i/>
          <w:sz w:val="22"/>
        </w:rPr>
      </w:pPr>
    </w:p>
    <w:p w14:paraId="04EBE61C" w14:textId="77777777" w:rsidR="006E4B3D" w:rsidRDefault="006E4B3D">
      <w:pPr>
        <w:pStyle w:val="Corpsdetexte"/>
        <w:rPr>
          <w:b/>
          <w:i/>
          <w:sz w:val="22"/>
        </w:rPr>
      </w:pPr>
    </w:p>
    <w:p w14:paraId="68E76CAD" w14:textId="77777777" w:rsidR="006E4B3D" w:rsidRDefault="006E4B3D">
      <w:pPr>
        <w:pStyle w:val="Corpsdetexte"/>
        <w:rPr>
          <w:b/>
          <w:i/>
          <w:sz w:val="22"/>
        </w:rPr>
      </w:pPr>
    </w:p>
    <w:p w14:paraId="11412502" w14:textId="77777777" w:rsidR="006E4B3D" w:rsidRDefault="006E4B3D">
      <w:pPr>
        <w:pStyle w:val="Corpsdetexte"/>
        <w:rPr>
          <w:b/>
          <w:i/>
          <w:sz w:val="22"/>
        </w:rPr>
      </w:pPr>
    </w:p>
    <w:p w14:paraId="0B357062" w14:textId="77777777" w:rsidR="006E4B3D" w:rsidRDefault="006E4B3D">
      <w:pPr>
        <w:pStyle w:val="Corpsdetexte"/>
        <w:spacing w:before="4"/>
        <w:rPr>
          <w:b/>
          <w:i/>
          <w:sz w:val="23"/>
        </w:rPr>
      </w:pPr>
    </w:p>
    <w:p w14:paraId="1C250AFD" w14:textId="77777777" w:rsidR="006E4B3D" w:rsidRDefault="004A2899">
      <w:pPr>
        <w:ind w:left="55" w:right="82"/>
        <w:jc w:val="center"/>
        <w:rPr>
          <w:rFonts w:ascii="Calibri"/>
          <w:b/>
          <w:sz w:val="19"/>
        </w:rPr>
      </w:pPr>
      <w:r>
        <w:rPr>
          <w:rFonts w:ascii="Calibri"/>
          <w:b/>
          <w:sz w:val="19"/>
        </w:rPr>
        <w:t>Annexe</w:t>
      </w:r>
      <w:r>
        <w:rPr>
          <w:rFonts w:ascii="Calibri"/>
          <w:b/>
          <w:spacing w:val="-1"/>
          <w:sz w:val="19"/>
        </w:rPr>
        <w:t xml:space="preserve"> </w:t>
      </w:r>
      <w:r>
        <w:rPr>
          <w:rFonts w:ascii="Calibri"/>
          <w:b/>
          <w:sz w:val="19"/>
        </w:rPr>
        <w:t>administrative</w:t>
      </w:r>
    </w:p>
    <w:p w14:paraId="542345E7" w14:textId="77777777" w:rsidR="006E4B3D" w:rsidRDefault="006E4B3D">
      <w:pPr>
        <w:pStyle w:val="Corpsdetexte"/>
        <w:rPr>
          <w:rFonts w:ascii="Calibri"/>
          <w:b/>
          <w:sz w:val="22"/>
        </w:rPr>
      </w:pPr>
    </w:p>
    <w:p w14:paraId="683D9F62" w14:textId="77777777" w:rsidR="006E4B3D" w:rsidRDefault="006E4B3D">
      <w:pPr>
        <w:pStyle w:val="Corpsdetexte"/>
        <w:spacing w:before="3"/>
        <w:rPr>
          <w:rFonts w:ascii="Calibri"/>
          <w:b/>
          <w:sz w:val="16"/>
        </w:rPr>
      </w:pPr>
    </w:p>
    <w:p w14:paraId="1F186518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line="244" w:lineRule="auto"/>
        <w:ind w:right="1914"/>
        <w:rPr>
          <w:sz w:val="17"/>
        </w:rPr>
      </w:pPr>
      <w:r>
        <w:rPr>
          <w:w w:val="105"/>
          <w:sz w:val="17"/>
        </w:rPr>
        <w:t>Dispositions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applicables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matière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durée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travail,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congés,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repos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hebdomadaires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jours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fériés,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horaires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applicables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l'étranger</w:t>
      </w:r>
    </w:p>
    <w:p w14:paraId="05EB122E" w14:textId="77777777" w:rsidR="006E4B3D" w:rsidRDefault="006E4B3D">
      <w:pPr>
        <w:pStyle w:val="Corpsdetexte"/>
        <w:spacing w:before="6"/>
        <w:rPr>
          <w:rFonts w:ascii="Calibri"/>
          <w:sz w:val="17"/>
        </w:rPr>
      </w:pPr>
    </w:p>
    <w:p w14:paraId="262514A0" w14:textId="77777777" w:rsidR="006E4B3D" w:rsidRDefault="004A2899">
      <w:pPr>
        <w:spacing w:before="1"/>
        <w:ind w:left="226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durée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temps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travail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(enseignements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compris)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77951484" w14:textId="77777777" w:rsidR="006E4B3D" w:rsidRDefault="006E4B3D">
      <w:pPr>
        <w:pStyle w:val="Corpsdetexte"/>
        <w:rPr>
          <w:rFonts w:ascii="Calibri"/>
        </w:rPr>
      </w:pPr>
    </w:p>
    <w:p w14:paraId="2D40F65A" w14:textId="77777777" w:rsidR="006E4B3D" w:rsidRDefault="006E4B3D">
      <w:pPr>
        <w:pStyle w:val="Corpsdetexte"/>
        <w:rPr>
          <w:rFonts w:ascii="Calibri"/>
        </w:rPr>
      </w:pPr>
    </w:p>
    <w:p w14:paraId="3037B1D7" w14:textId="77777777" w:rsidR="006E4B3D" w:rsidRDefault="006E4B3D">
      <w:pPr>
        <w:pStyle w:val="Corpsdetexte"/>
        <w:rPr>
          <w:rFonts w:ascii="Calibri"/>
        </w:rPr>
      </w:pPr>
    </w:p>
    <w:p w14:paraId="63AE4218" w14:textId="77777777" w:rsidR="006E4B3D" w:rsidRDefault="006E4B3D">
      <w:pPr>
        <w:pStyle w:val="Corpsdetexte"/>
        <w:spacing w:before="7"/>
        <w:rPr>
          <w:rFonts w:ascii="Calibri"/>
          <w:sz w:val="19"/>
        </w:rPr>
      </w:pPr>
    </w:p>
    <w:p w14:paraId="2F2A8D61" w14:textId="77777777" w:rsidR="006E4B3D" w:rsidRDefault="004A2899">
      <w:pPr>
        <w:spacing w:before="104"/>
        <w:ind w:left="2264"/>
        <w:rPr>
          <w:rFonts w:ascii="Calibri"/>
          <w:sz w:val="17"/>
        </w:rPr>
      </w:pPr>
      <w:r>
        <w:rPr>
          <w:rFonts w:ascii="Calibri"/>
          <w:spacing w:val="-1"/>
          <w:w w:val="105"/>
          <w:sz w:val="17"/>
        </w:rPr>
        <w:t>Horaires</w:t>
      </w:r>
      <w:r>
        <w:rPr>
          <w:rFonts w:ascii="Calibri"/>
          <w:spacing w:val="-10"/>
          <w:w w:val="105"/>
          <w:sz w:val="17"/>
        </w:rPr>
        <w:t xml:space="preserve"> </w:t>
      </w:r>
      <w:r>
        <w:rPr>
          <w:rFonts w:ascii="Calibri"/>
          <w:spacing w:val="-1"/>
          <w:w w:val="105"/>
          <w:sz w:val="17"/>
        </w:rPr>
        <w:t>de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travail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:</w:t>
      </w:r>
    </w:p>
    <w:p w14:paraId="0E7E82FB" w14:textId="77777777" w:rsidR="006E4B3D" w:rsidRDefault="006E4B3D">
      <w:pPr>
        <w:pStyle w:val="Corpsdetexte"/>
        <w:rPr>
          <w:rFonts w:ascii="Calibri"/>
        </w:rPr>
      </w:pPr>
    </w:p>
    <w:p w14:paraId="26738843" w14:textId="77777777" w:rsidR="006E4B3D" w:rsidRDefault="006E4B3D">
      <w:pPr>
        <w:pStyle w:val="Corpsdetexte"/>
        <w:rPr>
          <w:rFonts w:ascii="Calibri"/>
        </w:rPr>
      </w:pPr>
    </w:p>
    <w:p w14:paraId="393F4B35" w14:textId="77777777" w:rsidR="006E4B3D" w:rsidRDefault="006E4B3D">
      <w:pPr>
        <w:pStyle w:val="Corpsdetexte"/>
        <w:rPr>
          <w:rFonts w:ascii="Calibri"/>
        </w:rPr>
      </w:pPr>
    </w:p>
    <w:p w14:paraId="4C34F410" w14:textId="77777777" w:rsidR="006E4B3D" w:rsidRDefault="006E4B3D">
      <w:pPr>
        <w:pStyle w:val="Corpsdetexte"/>
        <w:rPr>
          <w:rFonts w:ascii="Calibri"/>
        </w:rPr>
      </w:pPr>
    </w:p>
    <w:p w14:paraId="2683F26A" w14:textId="77777777" w:rsidR="006E4B3D" w:rsidRDefault="006E4B3D">
      <w:pPr>
        <w:pStyle w:val="Corpsdetexte"/>
        <w:rPr>
          <w:rFonts w:ascii="Calibri"/>
        </w:rPr>
      </w:pPr>
    </w:p>
    <w:p w14:paraId="2EF795DD" w14:textId="77777777" w:rsidR="006E4B3D" w:rsidRDefault="006E4B3D">
      <w:pPr>
        <w:pStyle w:val="Corpsdetexte"/>
        <w:spacing w:before="4"/>
        <w:rPr>
          <w:rFonts w:ascii="Calibri"/>
          <w:sz w:val="16"/>
        </w:rPr>
      </w:pPr>
    </w:p>
    <w:p w14:paraId="6B3D1274" w14:textId="77777777" w:rsidR="006E4B3D" w:rsidRDefault="004A2899">
      <w:pPr>
        <w:spacing w:before="105"/>
        <w:ind w:left="226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durée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maximale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travail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quotidienne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hebdomadaire</w:t>
      </w:r>
      <w:r>
        <w:rPr>
          <w:rFonts w:ascii="Calibri" w:hAnsi="Calibri"/>
          <w:spacing w:val="11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20F9DDCF" w14:textId="77777777" w:rsidR="006E4B3D" w:rsidRDefault="006E4B3D">
      <w:pPr>
        <w:pStyle w:val="Corpsdetexte"/>
        <w:rPr>
          <w:rFonts w:ascii="Calibri"/>
        </w:rPr>
      </w:pPr>
    </w:p>
    <w:p w14:paraId="2CBF16CE" w14:textId="77777777" w:rsidR="006E4B3D" w:rsidRDefault="006E4B3D">
      <w:pPr>
        <w:pStyle w:val="Corpsdetexte"/>
        <w:rPr>
          <w:rFonts w:ascii="Calibri"/>
        </w:rPr>
      </w:pPr>
    </w:p>
    <w:p w14:paraId="39DAB70D" w14:textId="77777777" w:rsidR="006E4B3D" w:rsidRDefault="006E4B3D">
      <w:pPr>
        <w:pStyle w:val="Corpsdetexte"/>
        <w:spacing w:before="10"/>
        <w:rPr>
          <w:rFonts w:ascii="Calibri"/>
          <w:sz w:val="21"/>
        </w:rPr>
      </w:pPr>
    </w:p>
    <w:p w14:paraId="16AD3BE0" w14:textId="77777777" w:rsidR="006E4B3D" w:rsidRDefault="004A2899">
      <w:pPr>
        <w:spacing w:before="105"/>
        <w:ind w:left="2264"/>
        <w:rPr>
          <w:rFonts w:ascii="Calibri"/>
          <w:sz w:val="17"/>
        </w:rPr>
      </w:pPr>
      <w:r>
        <w:rPr>
          <w:rFonts w:ascii="Calibri"/>
          <w:w w:val="105"/>
          <w:sz w:val="17"/>
        </w:rPr>
        <w:t>Le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travail</w:t>
      </w:r>
      <w:r>
        <w:rPr>
          <w:rFonts w:ascii="Calibri"/>
          <w:spacing w:val="-8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de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nuit</w:t>
      </w:r>
      <w:r>
        <w:rPr>
          <w:rFonts w:ascii="Calibri"/>
          <w:spacing w:val="-9"/>
          <w:w w:val="105"/>
          <w:sz w:val="17"/>
        </w:rPr>
        <w:t xml:space="preserve"> </w:t>
      </w:r>
      <w:r>
        <w:rPr>
          <w:rFonts w:ascii="Calibri"/>
          <w:w w:val="105"/>
          <w:sz w:val="17"/>
        </w:rPr>
        <w:t>:</w:t>
      </w:r>
    </w:p>
    <w:p w14:paraId="0EDEC52A" w14:textId="77777777" w:rsidR="006E4B3D" w:rsidRDefault="006E4B3D">
      <w:pPr>
        <w:pStyle w:val="Corpsdetexte"/>
        <w:rPr>
          <w:rFonts w:ascii="Calibri"/>
        </w:rPr>
      </w:pPr>
    </w:p>
    <w:p w14:paraId="133E85FF" w14:textId="77777777" w:rsidR="006E4B3D" w:rsidRDefault="006E4B3D">
      <w:pPr>
        <w:pStyle w:val="Corpsdetexte"/>
        <w:rPr>
          <w:rFonts w:ascii="Calibri"/>
        </w:rPr>
      </w:pPr>
    </w:p>
    <w:p w14:paraId="60A741C8" w14:textId="77777777" w:rsidR="006E4B3D" w:rsidRDefault="006E4B3D">
      <w:pPr>
        <w:pStyle w:val="Corpsdetexte"/>
        <w:spacing w:before="1"/>
        <w:rPr>
          <w:rFonts w:ascii="Calibri"/>
          <w:sz w:val="22"/>
        </w:rPr>
      </w:pPr>
    </w:p>
    <w:p w14:paraId="0B936DB3" w14:textId="77777777" w:rsidR="006E4B3D" w:rsidRDefault="004A2899">
      <w:pPr>
        <w:spacing w:before="105"/>
        <w:ind w:left="2264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minimale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repos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quotidien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31E42FEA" w14:textId="77777777" w:rsidR="006E4B3D" w:rsidRDefault="006E4B3D">
      <w:pPr>
        <w:pStyle w:val="Corpsdetexte"/>
        <w:rPr>
          <w:rFonts w:ascii="Calibri"/>
        </w:rPr>
      </w:pPr>
    </w:p>
    <w:p w14:paraId="1A0EED37" w14:textId="77777777" w:rsidR="006E4B3D" w:rsidRDefault="006E4B3D">
      <w:pPr>
        <w:pStyle w:val="Corpsdetexte"/>
        <w:rPr>
          <w:rFonts w:ascii="Calibri"/>
        </w:rPr>
      </w:pPr>
    </w:p>
    <w:p w14:paraId="49AF1C37" w14:textId="77777777" w:rsidR="006E4B3D" w:rsidRDefault="006E4B3D">
      <w:pPr>
        <w:pStyle w:val="Corpsdetexte"/>
        <w:spacing w:before="10"/>
        <w:rPr>
          <w:rFonts w:ascii="Calibri"/>
          <w:sz w:val="21"/>
        </w:rPr>
      </w:pPr>
    </w:p>
    <w:p w14:paraId="5DDA3D86" w14:textId="77777777" w:rsidR="006E4B3D" w:rsidRDefault="004A2899">
      <w:pPr>
        <w:spacing w:before="105"/>
        <w:ind w:left="2264"/>
        <w:rPr>
          <w:rFonts w:ascii="Calibri"/>
          <w:sz w:val="17"/>
        </w:rPr>
      </w:pPr>
      <w:r>
        <w:rPr>
          <w:rFonts w:ascii="Calibri"/>
          <w:sz w:val="17"/>
        </w:rPr>
        <w:t>Le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repos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hebdomadaire</w:t>
      </w:r>
      <w:r>
        <w:rPr>
          <w:rFonts w:ascii="Calibri"/>
          <w:spacing w:val="5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18772BD4" w14:textId="77777777" w:rsidR="006E4B3D" w:rsidRDefault="006E4B3D">
      <w:pPr>
        <w:pStyle w:val="Corpsdetexte"/>
        <w:rPr>
          <w:rFonts w:ascii="Calibri"/>
        </w:rPr>
      </w:pPr>
    </w:p>
    <w:p w14:paraId="2ED917F1" w14:textId="77777777" w:rsidR="006E4B3D" w:rsidRDefault="006E4B3D">
      <w:pPr>
        <w:pStyle w:val="Corpsdetexte"/>
        <w:rPr>
          <w:rFonts w:ascii="Calibri"/>
        </w:rPr>
      </w:pPr>
    </w:p>
    <w:p w14:paraId="59784DAB" w14:textId="77777777" w:rsidR="006E4B3D" w:rsidRDefault="006E4B3D">
      <w:pPr>
        <w:pStyle w:val="Corpsdetexte"/>
        <w:rPr>
          <w:rFonts w:ascii="Calibri"/>
        </w:rPr>
      </w:pPr>
    </w:p>
    <w:p w14:paraId="77488025" w14:textId="77777777" w:rsidR="006E4B3D" w:rsidRDefault="006E4B3D">
      <w:pPr>
        <w:pStyle w:val="Corpsdetexte"/>
        <w:spacing w:before="7"/>
        <w:rPr>
          <w:rFonts w:ascii="Calibri"/>
          <w:sz w:val="19"/>
        </w:rPr>
      </w:pPr>
    </w:p>
    <w:p w14:paraId="33690247" w14:textId="77777777" w:rsidR="006E4B3D" w:rsidRDefault="004A2899">
      <w:pPr>
        <w:spacing w:before="105" w:line="244" w:lineRule="auto"/>
        <w:ind w:left="2264" w:right="1886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droits,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payés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familiaux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(les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parties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s'engagent</w:t>
      </w:r>
      <w:r>
        <w:rPr>
          <w:rFonts w:ascii="Calibri" w:hAnsi="Calibri"/>
          <w:spacing w:val="1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afin</w:t>
      </w:r>
      <w:r>
        <w:rPr>
          <w:rFonts w:ascii="Calibri" w:hAnsi="Calibri"/>
          <w:spacing w:val="1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respecter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congés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prévues)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5E893AED" w14:textId="77777777" w:rsidR="006E4B3D" w:rsidRDefault="006E4B3D">
      <w:pPr>
        <w:spacing w:line="244" w:lineRule="auto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51A68DD5" w14:textId="02FE6BD3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1744" behindDoc="1" locked="0" layoutInCell="1" allowOverlap="1" wp14:anchorId="728D717B" wp14:editId="7B68EAA3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48" name="docshapegroup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49" name="docshape813"/>
                        <wps:cNvSpPr>
                          <a:spLocks/>
                        </wps:cNvSpPr>
                        <wps:spPr bwMode="auto">
                          <a:xfrm>
                            <a:off x="0" y="14069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070 14070"/>
                              <a:gd name="T2" fmla="*/ 14070 h 2608"/>
                              <a:gd name="T3" fmla="*/ 0 w 11906"/>
                              <a:gd name="T4" fmla="+- 0 16677 14070"/>
                              <a:gd name="T5" fmla="*/ 16677 h 2608"/>
                              <a:gd name="T6" fmla="*/ 11906 w 11906"/>
                              <a:gd name="T7" fmla="+- 0 16677 14070"/>
                              <a:gd name="T8" fmla="*/ 16677 h 2608"/>
                              <a:gd name="T9" fmla="*/ 11906 w 11906"/>
                              <a:gd name="T10" fmla="+- 0 15076 14070"/>
                              <a:gd name="T11" fmla="*/ 15076 h 2608"/>
                              <a:gd name="T12" fmla="*/ 11841 w 11906"/>
                              <a:gd name="T13" fmla="+- 0 15058 14070"/>
                              <a:gd name="T14" fmla="*/ 15058 h 2608"/>
                              <a:gd name="T15" fmla="*/ 11770 w 11906"/>
                              <a:gd name="T16" fmla="+- 0 15040 14070"/>
                              <a:gd name="T17" fmla="*/ 15040 h 2608"/>
                              <a:gd name="T18" fmla="*/ 11696 w 11906"/>
                              <a:gd name="T19" fmla="+- 0 15022 14070"/>
                              <a:gd name="T20" fmla="*/ 15022 h 2608"/>
                              <a:gd name="T21" fmla="*/ 11619 w 11906"/>
                              <a:gd name="T22" fmla="+- 0 15005 14070"/>
                              <a:gd name="T23" fmla="*/ 15005 h 2608"/>
                              <a:gd name="T24" fmla="*/ 11458 w 11906"/>
                              <a:gd name="T25" fmla="+- 0 14971 14070"/>
                              <a:gd name="T26" fmla="*/ 14971 h 2608"/>
                              <a:gd name="T27" fmla="*/ 11287 w 11906"/>
                              <a:gd name="T28" fmla="+- 0 14937 14070"/>
                              <a:gd name="T29" fmla="*/ 14937 h 2608"/>
                              <a:gd name="T30" fmla="*/ 11107 w 11906"/>
                              <a:gd name="T31" fmla="+- 0 14905 14070"/>
                              <a:gd name="T32" fmla="*/ 14905 h 2608"/>
                              <a:gd name="T33" fmla="*/ 10918 w 11906"/>
                              <a:gd name="T34" fmla="+- 0 14874 14070"/>
                              <a:gd name="T35" fmla="*/ 14874 h 2608"/>
                              <a:gd name="T36" fmla="*/ 10617 w 11906"/>
                              <a:gd name="T37" fmla="+- 0 14830 14070"/>
                              <a:gd name="T38" fmla="*/ 14830 h 2608"/>
                              <a:gd name="T39" fmla="*/ 10298 w 11906"/>
                              <a:gd name="T40" fmla="+- 0 14788 14070"/>
                              <a:gd name="T41" fmla="*/ 14788 h 2608"/>
                              <a:gd name="T42" fmla="*/ 9847 w 11906"/>
                              <a:gd name="T43" fmla="+- 0 14738 14070"/>
                              <a:gd name="T44" fmla="*/ 14738 h 2608"/>
                              <a:gd name="T45" fmla="*/ 9370 w 11906"/>
                              <a:gd name="T46" fmla="+- 0 14693 14070"/>
                              <a:gd name="T47" fmla="*/ 14693 h 2608"/>
                              <a:gd name="T48" fmla="*/ 8895 w 11906"/>
                              <a:gd name="T49" fmla="+- 0 14657 14070"/>
                              <a:gd name="T50" fmla="*/ 14657 h 2608"/>
                              <a:gd name="T51" fmla="*/ 8384 w 11906"/>
                              <a:gd name="T52" fmla="+- 0 14629 14070"/>
                              <a:gd name="T53" fmla="*/ 14629 h 2608"/>
                              <a:gd name="T54" fmla="*/ 7903 w 11906"/>
                              <a:gd name="T55" fmla="+- 0 14610 14070"/>
                              <a:gd name="T56" fmla="*/ 14610 h 2608"/>
                              <a:gd name="T57" fmla="*/ 4852 w 11906"/>
                              <a:gd name="T58" fmla="+- 0 14610 14070"/>
                              <a:gd name="T59" fmla="*/ 14610 h 2608"/>
                              <a:gd name="T60" fmla="*/ 4166 w 11906"/>
                              <a:gd name="T61" fmla="+- 0 14605 14070"/>
                              <a:gd name="T62" fmla="*/ 14605 h 2608"/>
                              <a:gd name="T63" fmla="*/ 3617 w 11906"/>
                              <a:gd name="T64" fmla="+- 0 14590 14070"/>
                              <a:gd name="T65" fmla="*/ 14590 h 2608"/>
                              <a:gd name="T66" fmla="*/ 3132 w 11906"/>
                              <a:gd name="T67" fmla="+- 0 14568 14070"/>
                              <a:gd name="T68" fmla="*/ 14568 h 2608"/>
                              <a:gd name="T69" fmla="*/ 2715 w 11906"/>
                              <a:gd name="T70" fmla="+- 0 14541 14070"/>
                              <a:gd name="T71" fmla="*/ 14541 h 2608"/>
                              <a:gd name="T72" fmla="*/ 2284 w 11906"/>
                              <a:gd name="T73" fmla="+- 0 14506 14070"/>
                              <a:gd name="T74" fmla="*/ 14506 h 2608"/>
                              <a:gd name="T75" fmla="*/ 2004 w 11906"/>
                              <a:gd name="T76" fmla="+- 0 14478 14070"/>
                              <a:gd name="T77" fmla="*/ 14478 h 2608"/>
                              <a:gd name="T78" fmla="*/ 1830 w 11906"/>
                              <a:gd name="T79" fmla="+- 0 14458 14070"/>
                              <a:gd name="T80" fmla="*/ 14458 h 2608"/>
                              <a:gd name="T81" fmla="*/ 1673 w 11906"/>
                              <a:gd name="T82" fmla="+- 0 14437 14070"/>
                              <a:gd name="T83" fmla="*/ 14437 h 2608"/>
                              <a:gd name="T84" fmla="*/ 1531 w 11906"/>
                              <a:gd name="T85" fmla="+- 0 14416 14070"/>
                              <a:gd name="T86" fmla="*/ 14416 h 2608"/>
                              <a:gd name="T87" fmla="*/ 1403 w 11906"/>
                              <a:gd name="T88" fmla="+- 0 14395 14070"/>
                              <a:gd name="T89" fmla="*/ 14395 h 2608"/>
                              <a:gd name="T90" fmla="*/ 1286 w 11906"/>
                              <a:gd name="T91" fmla="+- 0 14374 14070"/>
                              <a:gd name="T92" fmla="*/ 14374 h 2608"/>
                              <a:gd name="T93" fmla="*/ 1179 w 11906"/>
                              <a:gd name="T94" fmla="+- 0 14352 14070"/>
                              <a:gd name="T95" fmla="*/ 14352 h 2608"/>
                              <a:gd name="T96" fmla="*/ 1079 w 11906"/>
                              <a:gd name="T97" fmla="+- 0 14330 14070"/>
                              <a:gd name="T98" fmla="*/ 14330 h 2608"/>
                              <a:gd name="T99" fmla="*/ 984 w 11906"/>
                              <a:gd name="T100" fmla="+- 0 14307 14070"/>
                              <a:gd name="T101" fmla="*/ 14307 h 2608"/>
                              <a:gd name="T102" fmla="*/ 521 w 11906"/>
                              <a:gd name="T103" fmla="+- 0 14186 14070"/>
                              <a:gd name="T104" fmla="*/ 14186 h 2608"/>
                              <a:gd name="T105" fmla="*/ 361 w 11906"/>
                              <a:gd name="T106" fmla="+- 0 14147 14070"/>
                              <a:gd name="T107" fmla="*/ 14147 h 2608"/>
                              <a:gd name="T108" fmla="*/ 243 w 11906"/>
                              <a:gd name="T109" fmla="+- 0 14120 14070"/>
                              <a:gd name="T110" fmla="*/ 14120 h 2608"/>
                              <a:gd name="T111" fmla="*/ 114 w 11906"/>
                              <a:gd name="T112" fmla="+- 0 14092 14070"/>
                              <a:gd name="T113" fmla="*/ 14092 h 2608"/>
                              <a:gd name="T114" fmla="*/ 0 w 11906"/>
                              <a:gd name="T115" fmla="+- 0 14070 14070"/>
                              <a:gd name="T116" fmla="*/ 14070 h 2608"/>
                              <a:gd name="T117" fmla="*/ 6875 w 11906"/>
                              <a:gd name="T118" fmla="+- 0 14596 14070"/>
                              <a:gd name="T119" fmla="*/ 14596 h 2608"/>
                              <a:gd name="T120" fmla="*/ 4852 w 11906"/>
                              <a:gd name="T121" fmla="+- 0 14610 14070"/>
                              <a:gd name="T122" fmla="*/ 14610 h 2608"/>
                              <a:gd name="T123" fmla="*/ 7903 w 11906"/>
                              <a:gd name="T124" fmla="+- 0 14610 14070"/>
                              <a:gd name="T125" fmla="*/ 14610 h 2608"/>
                              <a:gd name="T126" fmla="*/ 7260 w 11906"/>
                              <a:gd name="T127" fmla="+- 0 14598 14070"/>
                              <a:gd name="T128" fmla="*/ 14598 h 2608"/>
                              <a:gd name="T129" fmla="*/ 6875 w 11906"/>
                              <a:gd name="T130" fmla="+- 0 14596 14070"/>
                              <a:gd name="T131" fmla="*/ 14596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docshape814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docshape815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docshape81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docshape817"/>
                        <wps:cNvSpPr>
                          <a:spLocks/>
                        </wps:cNvSpPr>
                        <wps:spPr bwMode="auto">
                          <a:xfrm>
                            <a:off x="2472" y="3706"/>
                            <a:ext cx="7455" cy="11207"/>
                          </a:xfrm>
                          <a:custGeom>
                            <a:avLst/>
                            <a:gdLst>
                              <a:gd name="T0" fmla="+- 0 3031 2473"/>
                              <a:gd name="T1" fmla="*/ T0 w 7455"/>
                              <a:gd name="T2" fmla="+- 0 14905 3707"/>
                              <a:gd name="T3" fmla="*/ 14905 h 11207"/>
                              <a:gd name="T4" fmla="+- 0 9772 2473"/>
                              <a:gd name="T5" fmla="*/ T4 w 7455"/>
                              <a:gd name="T6" fmla="+- 0 14913 3707"/>
                              <a:gd name="T7" fmla="*/ 14913 h 11207"/>
                              <a:gd name="T8" fmla="+- 0 9772 2473"/>
                              <a:gd name="T9" fmla="*/ T8 w 7455"/>
                              <a:gd name="T10" fmla="+- 0 14157 3707"/>
                              <a:gd name="T11" fmla="*/ 14157 h 11207"/>
                              <a:gd name="T12" fmla="+- 0 3031 2473"/>
                              <a:gd name="T13" fmla="*/ T12 w 7455"/>
                              <a:gd name="T14" fmla="+- 0 14165 3707"/>
                              <a:gd name="T15" fmla="*/ 14165 h 11207"/>
                              <a:gd name="T16" fmla="+- 0 9772 2473"/>
                              <a:gd name="T17" fmla="*/ T16 w 7455"/>
                              <a:gd name="T18" fmla="+- 0 14157 3707"/>
                              <a:gd name="T19" fmla="*/ 14157 h 11207"/>
                              <a:gd name="T20" fmla="+- 0 3031 2473"/>
                              <a:gd name="T21" fmla="*/ T20 w 7455"/>
                              <a:gd name="T22" fmla="+- 0 12346 3707"/>
                              <a:gd name="T23" fmla="*/ 12346 h 11207"/>
                              <a:gd name="T24" fmla="+- 0 9772 2473"/>
                              <a:gd name="T25" fmla="*/ T24 w 7455"/>
                              <a:gd name="T26" fmla="+- 0 12353 3707"/>
                              <a:gd name="T27" fmla="*/ 12353 h 11207"/>
                              <a:gd name="T28" fmla="+- 0 9772 2473"/>
                              <a:gd name="T29" fmla="*/ T28 w 7455"/>
                              <a:gd name="T30" fmla="+- 0 11602 3707"/>
                              <a:gd name="T31" fmla="*/ 11602 h 11207"/>
                              <a:gd name="T32" fmla="+- 0 3031 2473"/>
                              <a:gd name="T33" fmla="*/ T32 w 7455"/>
                              <a:gd name="T34" fmla="+- 0 11609 3707"/>
                              <a:gd name="T35" fmla="*/ 11609 h 11207"/>
                              <a:gd name="T36" fmla="+- 0 9772 2473"/>
                              <a:gd name="T37" fmla="*/ T36 w 7455"/>
                              <a:gd name="T38" fmla="+- 0 11602 3707"/>
                              <a:gd name="T39" fmla="*/ 11602 h 11207"/>
                              <a:gd name="T40" fmla="+- 0 2473 2473"/>
                              <a:gd name="T41" fmla="*/ T40 w 7455"/>
                              <a:gd name="T42" fmla="+- 0 9095 3707"/>
                              <a:gd name="T43" fmla="*/ 9095 h 11207"/>
                              <a:gd name="T44" fmla="+- 0 9927 2473"/>
                              <a:gd name="T45" fmla="*/ T44 w 7455"/>
                              <a:gd name="T46" fmla="+- 0 9103 3707"/>
                              <a:gd name="T47" fmla="*/ 9103 h 11207"/>
                              <a:gd name="T48" fmla="+- 0 9927 2473"/>
                              <a:gd name="T49" fmla="*/ T48 w 7455"/>
                              <a:gd name="T50" fmla="+- 0 6418 3707"/>
                              <a:gd name="T51" fmla="*/ 6418 h 11207"/>
                              <a:gd name="T52" fmla="+- 0 2473 2473"/>
                              <a:gd name="T53" fmla="*/ T52 w 7455"/>
                              <a:gd name="T54" fmla="+- 0 6425 3707"/>
                              <a:gd name="T55" fmla="*/ 6425 h 11207"/>
                              <a:gd name="T56" fmla="+- 0 9927 2473"/>
                              <a:gd name="T57" fmla="*/ T56 w 7455"/>
                              <a:gd name="T58" fmla="+- 0 6418 3707"/>
                              <a:gd name="T59" fmla="*/ 6418 h 11207"/>
                              <a:gd name="T60" fmla="+- 0 2473 2473"/>
                              <a:gd name="T61" fmla="*/ T60 w 7455"/>
                              <a:gd name="T62" fmla="+- 0 4029 3707"/>
                              <a:gd name="T63" fmla="*/ 4029 h 11207"/>
                              <a:gd name="T64" fmla="+- 0 9927 2473"/>
                              <a:gd name="T65" fmla="*/ T64 w 7455"/>
                              <a:gd name="T66" fmla="+- 0 4037 3707"/>
                              <a:gd name="T67" fmla="*/ 4037 h 11207"/>
                              <a:gd name="T68" fmla="+- 0 9927 2473"/>
                              <a:gd name="T69" fmla="*/ T68 w 7455"/>
                              <a:gd name="T70" fmla="+- 0 8772 3707"/>
                              <a:gd name="T71" fmla="*/ 8772 h 11207"/>
                              <a:gd name="T72" fmla="+- 0 2484 2473"/>
                              <a:gd name="T73" fmla="*/ T72 w 7455"/>
                              <a:gd name="T74" fmla="+- 0 8780 3707"/>
                              <a:gd name="T75" fmla="*/ 8780 h 11207"/>
                              <a:gd name="T76" fmla="+- 0 9927 2473"/>
                              <a:gd name="T77" fmla="*/ T76 w 7455"/>
                              <a:gd name="T78" fmla="+- 0 8772 3707"/>
                              <a:gd name="T79" fmla="*/ 8772 h 11207"/>
                              <a:gd name="T80" fmla="+- 0 2484 2473"/>
                              <a:gd name="T81" fmla="*/ T80 w 7455"/>
                              <a:gd name="T82" fmla="+- 0 8453 3707"/>
                              <a:gd name="T83" fmla="*/ 8453 h 11207"/>
                              <a:gd name="T84" fmla="+- 0 9927 2473"/>
                              <a:gd name="T85" fmla="*/ T84 w 7455"/>
                              <a:gd name="T86" fmla="+- 0 8461 3707"/>
                              <a:gd name="T87" fmla="*/ 8461 h 11207"/>
                              <a:gd name="T88" fmla="+- 0 9927 2473"/>
                              <a:gd name="T89" fmla="*/ T88 w 7455"/>
                              <a:gd name="T90" fmla="+- 0 8131 3707"/>
                              <a:gd name="T91" fmla="*/ 8131 h 11207"/>
                              <a:gd name="T92" fmla="+- 0 2484 2473"/>
                              <a:gd name="T93" fmla="*/ T92 w 7455"/>
                              <a:gd name="T94" fmla="+- 0 8138 3707"/>
                              <a:gd name="T95" fmla="*/ 8138 h 11207"/>
                              <a:gd name="T96" fmla="+- 0 9927 2473"/>
                              <a:gd name="T97" fmla="*/ T96 w 7455"/>
                              <a:gd name="T98" fmla="+- 0 8131 3707"/>
                              <a:gd name="T99" fmla="*/ 8131 h 11207"/>
                              <a:gd name="T100" fmla="+- 0 2484 2473"/>
                              <a:gd name="T101" fmla="*/ T100 w 7455"/>
                              <a:gd name="T102" fmla="+- 0 6095 3707"/>
                              <a:gd name="T103" fmla="*/ 6095 h 11207"/>
                              <a:gd name="T104" fmla="+- 0 9927 2473"/>
                              <a:gd name="T105" fmla="*/ T104 w 7455"/>
                              <a:gd name="T106" fmla="+- 0 6103 3707"/>
                              <a:gd name="T107" fmla="*/ 6103 h 11207"/>
                              <a:gd name="T108" fmla="+- 0 9927 2473"/>
                              <a:gd name="T109" fmla="*/ T108 w 7455"/>
                              <a:gd name="T110" fmla="+- 0 5772 3707"/>
                              <a:gd name="T111" fmla="*/ 5772 h 11207"/>
                              <a:gd name="T112" fmla="+- 0 2484 2473"/>
                              <a:gd name="T113" fmla="*/ T112 w 7455"/>
                              <a:gd name="T114" fmla="+- 0 5780 3707"/>
                              <a:gd name="T115" fmla="*/ 5780 h 11207"/>
                              <a:gd name="T116" fmla="+- 0 9927 2473"/>
                              <a:gd name="T117" fmla="*/ T116 w 7455"/>
                              <a:gd name="T118" fmla="+- 0 5772 3707"/>
                              <a:gd name="T119" fmla="*/ 5772 h 11207"/>
                              <a:gd name="T120" fmla="+- 0 2484 2473"/>
                              <a:gd name="T121" fmla="*/ T120 w 7455"/>
                              <a:gd name="T122" fmla="+- 0 5450 3707"/>
                              <a:gd name="T123" fmla="*/ 5450 h 11207"/>
                              <a:gd name="T124" fmla="+- 0 9927 2473"/>
                              <a:gd name="T125" fmla="*/ T124 w 7455"/>
                              <a:gd name="T126" fmla="+- 0 5457 3707"/>
                              <a:gd name="T127" fmla="*/ 5457 h 11207"/>
                              <a:gd name="T128" fmla="+- 0 9927 2473"/>
                              <a:gd name="T129" fmla="*/ T128 w 7455"/>
                              <a:gd name="T130" fmla="+- 0 3707 3707"/>
                              <a:gd name="T131" fmla="*/ 3707 h 11207"/>
                              <a:gd name="T132" fmla="+- 0 2484 2473"/>
                              <a:gd name="T133" fmla="*/ T132 w 7455"/>
                              <a:gd name="T134" fmla="+- 0 3714 3707"/>
                              <a:gd name="T135" fmla="*/ 3714 h 11207"/>
                              <a:gd name="T136" fmla="+- 0 9927 2473"/>
                              <a:gd name="T137" fmla="*/ T136 w 7455"/>
                              <a:gd name="T138" fmla="+- 0 3707 3707"/>
                              <a:gd name="T139" fmla="*/ 3707 h 112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7455" h="11207">
                                <a:moveTo>
                                  <a:pt x="7299" y="11198"/>
                                </a:moveTo>
                                <a:lnTo>
                                  <a:pt x="558" y="11198"/>
                                </a:lnTo>
                                <a:lnTo>
                                  <a:pt x="558" y="11206"/>
                                </a:lnTo>
                                <a:lnTo>
                                  <a:pt x="7299" y="11206"/>
                                </a:lnTo>
                                <a:lnTo>
                                  <a:pt x="7299" y="11198"/>
                                </a:lnTo>
                                <a:close/>
                                <a:moveTo>
                                  <a:pt x="7299" y="10450"/>
                                </a:moveTo>
                                <a:lnTo>
                                  <a:pt x="558" y="10450"/>
                                </a:lnTo>
                                <a:lnTo>
                                  <a:pt x="558" y="10458"/>
                                </a:lnTo>
                                <a:lnTo>
                                  <a:pt x="7299" y="10458"/>
                                </a:lnTo>
                                <a:lnTo>
                                  <a:pt x="7299" y="10450"/>
                                </a:lnTo>
                                <a:close/>
                                <a:moveTo>
                                  <a:pt x="7299" y="8639"/>
                                </a:moveTo>
                                <a:lnTo>
                                  <a:pt x="558" y="8639"/>
                                </a:lnTo>
                                <a:lnTo>
                                  <a:pt x="558" y="8646"/>
                                </a:lnTo>
                                <a:lnTo>
                                  <a:pt x="7299" y="8646"/>
                                </a:lnTo>
                                <a:lnTo>
                                  <a:pt x="7299" y="8639"/>
                                </a:lnTo>
                                <a:close/>
                                <a:moveTo>
                                  <a:pt x="7299" y="7895"/>
                                </a:moveTo>
                                <a:lnTo>
                                  <a:pt x="558" y="7895"/>
                                </a:lnTo>
                                <a:lnTo>
                                  <a:pt x="558" y="7902"/>
                                </a:lnTo>
                                <a:lnTo>
                                  <a:pt x="7299" y="7902"/>
                                </a:lnTo>
                                <a:lnTo>
                                  <a:pt x="7299" y="7895"/>
                                </a:lnTo>
                                <a:close/>
                                <a:moveTo>
                                  <a:pt x="7454" y="5388"/>
                                </a:moveTo>
                                <a:lnTo>
                                  <a:pt x="0" y="5388"/>
                                </a:lnTo>
                                <a:lnTo>
                                  <a:pt x="0" y="5396"/>
                                </a:lnTo>
                                <a:lnTo>
                                  <a:pt x="7454" y="5396"/>
                                </a:lnTo>
                                <a:lnTo>
                                  <a:pt x="7454" y="5388"/>
                                </a:lnTo>
                                <a:close/>
                                <a:moveTo>
                                  <a:pt x="7454" y="2711"/>
                                </a:moveTo>
                                <a:lnTo>
                                  <a:pt x="0" y="2711"/>
                                </a:lnTo>
                                <a:lnTo>
                                  <a:pt x="0" y="2718"/>
                                </a:lnTo>
                                <a:lnTo>
                                  <a:pt x="7454" y="2718"/>
                                </a:lnTo>
                                <a:lnTo>
                                  <a:pt x="7454" y="2711"/>
                                </a:lnTo>
                                <a:close/>
                                <a:moveTo>
                                  <a:pt x="7454" y="322"/>
                                </a:moveTo>
                                <a:lnTo>
                                  <a:pt x="0" y="322"/>
                                </a:lnTo>
                                <a:lnTo>
                                  <a:pt x="0" y="330"/>
                                </a:lnTo>
                                <a:lnTo>
                                  <a:pt x="7454" y="330"/>
                                </a:lnTo>
                                <a:lnTo>
                                  <a:pt x="7454" y="322"/>
                                </a:lnTo>
                                <a:close/>
                                <a:moveTo>
                                  <a:pt x="7454" y="5065"/>
                                </a:moveTo>
                                <a:lnTo>
                                  <a:pt x="11" y="5065"/>
                                </a:lnTo>
                                <a:lnTo>
                                  <a:pt x="11" y="5073"/>
                                </a:lnTo>
                                <a:lnTo>
                                  <a:pt x="7454" y="5073"/>
                                </a:lnTo>
                                <a:lnTo>
                                  <a:pt x="7454" y="5065"/>
                                </a:lnTo>
                                <a:close/>
                                <a:moveTo>
                                  <a:pt x="7454" y="4746"/>
                                </a:moveTo>
                                <a:lnTo>
                                  <a:pt x="11" y="4746"/>
                                </a:lnTo>
                                <a:lnTo>
                                  <a:pt x="11" y="4754"/>
                                </a:lnTo>
                                <a:lnTo>
                                  <a:pt x="7454" y="4754"/>
                                </a:lnTo>
                                <a:lnTo>
                                  <a:pt x="7454" y="4746"/>
                                </a:lnTo>
                                <a:close/>
                                <a:moveTo>
                                  <a:pt x="7454" y="4424"/>
                                </a:moveTo>
                                <a:lnTo>
                                  <a:pt x="11" y="4424"/>
                                </a:lnTo>
                                <a:lnTo>
                                  <a:pt x="11" y="4431"/>
                                </a:lnTo>
                                <a:lnTo>
                                  <a:pt x="7454" y="4431"/>
                                </a:lnTo>
                                <a:lnTo>
                                  <a:pt x="7454" y="4424"/>
                                </a:lnTo>
                                <a:close/>
                                <a:moveTo>
                                  <a:pt x="7454" y="2388"/>
                                </a:moveTo>
                                <a:lnTo>
                                  <a:pt x="11" y="2388"/>
                                </a:lnTo>
                                <a:lnTo>
                                  <a:pt x="11" y="2396"/>
                                </a:lnTo>
                                <a:lnTo>
                                  <a:pt x="7454" y="2396"/>
                                </a:lnTo>
                                <a:lnTo>
                                  <a:pt x="7454" y="2388"/>
                                </a:lnTo>
                                <a:close/>
                                <a:moveTo>
                                  <a:pt x="7454" y="2065"/>
                                </a:moveTo>
                                <a:lnTo>
                                  <a:pt x="11" y="2065"/>
                                </a:lnTo>
                                <a:lnTo>
                                  <a:pt x="11" y="2073"/>
                                </a:lnTo>
                                <a:lnTo>
                                  <a:pt x="7454" y="2073"/>
                                </a:lnTo>
                                <a:lnTo>
                                  <a:pt x="7454" y="2065"/>
                                </a:lnTo>
                                <a:close/>
                                <a:moveTo>
                                  <a:pt x="7454" y="1743"/>
                                </a:moveTo>
                                <a:lnTo>
                                  <a:pt x="11" y="1743"/>
                                </a:lnTo>
                                <a:lnTo>
                                  <a:pt x="11" y="1750"/>
                                </a:lnTo>
                                <a:lnTo>
                                  <a:pt x="7454" y="1750"/>
                                </a:lnTo>
                                <a:lnTo>
                                  <a:pt x="7454" y="1743"/>
                                </a:lnTo>
                                <a:close/>
                                <a:moveTo>
                                  <a:pt x="7454" y="0"/>
                                </a:moveTo>
                                <a:lnTo>
                                  <a:pt x="11" y="0"/>
                                </a:lnTo>
                                <a:lnTo>
                                  <a:pt x="11" y="7"/>
                                </a:lnTo>
                                <a:lnTo>
                                  <a:pt x="7454" y="7"/>
                                </a:lnTo>
                                <a:lnTo>
                                  <a:pt x="74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docshape818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CBFC68" id="docshapegroup812" o:spid="_x0000_s1026" style="position:absolute;margin-left:0;margin-top:113.4pt;width:595.3pt;height:728.55pt;z-index:-1976473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">
                <v:shape id="docshape813" o:spid="_x0000_s1027" style="position:absolute;top:14069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070;0,16677;11906,16677;11906,15076;11841,15058;11770,15040;11696,15022;11619,15005;11458,14971;11287,14937;11107,14905;10918,14874;10617,14830;10298,14788;9847,14738;9370,14693;8895,14657;8384,14629;7903,14610;4852,14610;4166,14605;3617,14590;3132,14568;2715,14541;2284,14506;2004,14478;1830,14458;1673,14437;1531,14416;1403,14395;1286,14374;1179,14352;1079,14330;984,14307;521,14186;361,14147;243,14120;114,14092;0,14070;6875,14596;4852,14610;7903,14610;7260,14598;6875,14596" o:connectangles="0,0,0,0,0,0,0,0,0,0,0,0,0,0,0,0,0,0,0,0,0,0,0,0,0,0,0,0,0,0,0,0,0,0,0,0,0,0,0,0,0,0,0,0"/>
                </v:shape>
                <v:rect id="docshape814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" stroked="f"/>
                <v:rect id="docshape815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" fillcolor="#b32a7e" stroked="f"/>
                <v:rect id="docshape816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" stroked="f"/>
                <v:shape id="docshape817" o:spid="_x0000_s1031" style="position:absolute;left:2472;top:3706;width:7455;height:11207;visibility:visible;mso-wrap-style:square;v-text-anchor:top" coordsize="7455,11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" path="m7299,11198r-6741,l558,11206r6741,l7299,11198xm7299,10450r-6741,l558,10458r6741,l7299,10450xm7299,8639r-6741,l558,8646r6741,l7299,8639xm7299,7895r-6741,l558,7902r6741,l7299,7895xm7454,5388l,5388r,8l7454,5396r,-8xm7454,2711l,2711r,7l7454,2718r,-7xm7454,322l,322r,8l7454,330r,-8xm7454,5065r-7443,l11,5073r7443,l7454,5065xm7454,4746r-7443,l11,4754r7443,l7454,4746xm7454,4424r-7443,l11,4431r7443,l7454,4424xm7454,2388r-7443,l11,2396r7443,l7454,2388xm7454,2065r-7443,l11,2073r7443,l7454,2065xm7454,1743r-7443,l11,1750r7443,l7454,1743xm7454,l11,r,7l7454,7r,-7xe" fillcolor="black" stroked="f">
                  <v:path arrowok="t" o:connecttype="custom" o:connectlocs="558,14905;7299,14913;7299,14157;558,14165;7299,14157;558,12346;7299,12353;7299,11602;558,11609;7299,11602;0,9095;7454,9103;7454,6418;0,6425;7454,6418;0,4029;7454,4037;7454,8772;11,8780;7454,8772;11,8453;7454,8461;7454,8131;11,8138;7454,8131;11,6095;7454,6103;7454,5772;11,5780;7454,5772;11,5450;7454,5457;7454,3707;11,3714;7454,3707" o:connectangles="0,0,0,0,0,0,0,0,0,0,0,0,0,0,0,0,0,0,0,0,0,0,0,0,0,0,0,0,0,0,0,0,0,0,0"/>
                </v:shape>
                <v:rect id="docshape818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7D9C0841" w14:textId="77777777" w:rsidR="006E4B3D" w:rsidRDefault="006E4B3D">
      <w:pPr>
        <w:pStyle w:val="Corpsdetexte"/>
        <w:rPr>
          <w:rFonts w:ascii="Calibri"/>
        </w:rPr>
      </w:pPr>
    </w:p>
    <w:p w14:paraId="65F5AAAF" w14:textId="77777777" w:rsidR="006E4B3D" w:rsidRDefault="006E4B3D">
      <w:pPr>
        <w:pStyle w:val="Corpsdetexte"/>
        <w:rPr>
          <w:rFonts w:ascii="Calibri"/>
        </w:rPr>
      </w:pPr>
    </w:p>
    <w:p w14:paraId="1CA1EC32" w14:textId="77777777" w:rsidR="006E4B3D" w:rsidRDefault="006E4B3D">
      <w:pPr>
        <w:pStyle w:val="Corpsdetexte"/>
        <w:rPr>
          <w:rFonts w:ascii="Calibri"/>
        </w:rPr>
      </w:pPr>
    </w:p>
    <w:p w14:paraId="0AEEEDDE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0B281DDE" w14:textId="77777777" w:rsidR="006E4B3D" w:rsidRDefault="004A2899">
      <w:pPr>
        <w:spacing w:before="104"/>
        <w:ind w:left="2264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Autres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dispositions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(le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5"/>
          <w:sz w:val="17"/>
        </w:rPr>
        <w:t xml:space="preserve"> </w:t>
      </w:r>
      <w:r>
        <w:rPr>
          <w:rFonts w:ascii="Calibri" w:hAnsi="Calibri"/>
          <w:sz w:val="17"/>
        </w:rPr>
        <w:t>échéant)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1D0E7450" w14:textId="77777777" w:rsidR="006E4B3D" w:rsidRDefault="006E4B3D">
      <w:pPr>
        <w:pStyle w:val="Corpsdetexte"/>
        <w:rPr>
          <w:rFonts w:ascii="Calibri"/>
        </w:rPr>
      </w:pPr>
    </w:p>
    <w:p w14:paraId="4E90F069" w14:textId="77777777" w:rsidR="006E4B3D" w:rsidRDefault="006E4B3D">
      <w:pPr>
        <w:pStyle w:val="Corpsdetexte"/>
        <w:rPr>
          <w:rFonts w:ascii="Calibri"/>
        </w:rPr>
      </w:pPr>
    </w:p>
    <w:p w14:paraId="2963D3B2" w14:textId="77777777" w:rsidR="006E4B3D" w:rsidRDefault="006E4B3D">
      <w:pPr>
        <w:pStyle w:val="Corpsdetexte"/>
        <w:rPr>
          <w:rFonts w:ascii="Calibri"/>
        </w:rPr>
      </w:pPr>
    </w:p>
    <w:p w14:paraId="75BD2E8D" w14:textId="77777777" w:rsidR="006E4B3D" w:rsidRDefault="006E4B3D">
      <w:pPr>
        <w:pStyle w:val="Corpsdetexte"/>
        <w:rPr>
          <w:rFonts w:ascii="Calibri"/>
        </w:rPr>
      </w:pPr>
    </w:p>
    <w:p w14:paraId="75AFBDB9" w14:textId="77777777" w:rsidR="006E4B3D" w:rsidRDefault="006E4B3D">
      <w:pPr>
        <w:pStyle w:val="Corpsdetexte"/>
        <w:spacing w:before="1"/>
        <w:rPr>
          <w:rFonts w:ascii="Calibri"/>
          <w:sz w:val="17"/>
        </w:rPr>
      </w:pPr>
    </w:p>
    <w:p w14:paraId="720E4EA0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before="100"/>
        <w:ind w:right="1908"/>
        <w:rPr>
          <w:sz w:val="19"/>
        </w:rPr>
      </w:pPr>
      <w:r>
        <w:rPr>
          <w:sz w:val="19"/>
        </w:rPr>
        <w:t>Dispositions</w:t>
      </w:r>
      <w:r>
        <w:rPr>
          <w:spacing w:val="3"/>
          <w:sz w:val="19"/>
        </w:rPr>
        <w:t xml:space="preserve"> </w:t>
      </w:r>
      <w:r>
        <w:rPr>
          <w:sz w:val="19"/>
        </w:rPr>
        <w:t>spécifiques</w:t>
      </w:r>
      <w:r>
        <w:rPr>
          <w:spacing w:val="3"/>
          <w:sz w:val="19"/>
        </w:rPr>
        <w:t xml:space="preserve"> </w:t>
      </w:r>
      <w:r>
        <w:rPr>
          <w:sz w:val="19"/>
        </w:rPr>
        <w:t>du</w:t>
      </w:r>
      <w:r>
        <w:rPr>
          <w:spacing w:val="3"/>
          <w:sz w:val="19"/>
        </w:rPr>
        <w:t xml:space="preserve"> </w:t>
      </w:r>
      <w:r>
        <w:rPr>
          <w:sz w:val="19"/>
        </w:rPr>
        <w:t>pays</w:t>
      </w:r>
      <w:r>
        <w:rPr>
          <w:spacing w:val="3"/>
          <w:sz w:val="19"/>
        </w:rPr>
        <w:t xml:space="preserve"> </w:t>
      </w:r>
      <w:r>
        <w:rPr>
          <w:sz w:val="19"/>
        </w:rPr>
        <w:t>d'accueil</w:t>
      </w:r>
      <w:r>
        <w:rPr>
          <w:spacing w:val="3"/>
          <w:sz w:val="19"/>
        </w:rPr>
        <w:t xml:space="preserve"> </w:t>
      </w:r>
      <w:r>
        <w:rPr>
          <w:sz w:val="19"/>
        </w:rPr>
        <w:t>relatives</w:t>
      </w:r>
      <w:r>
        <w:rPr>
          <w:spacing w:val="3"/>
          <w:sz w:val="19"/>
        </w:rPr>
        <w:t xml:space="preserve"> </w:t>
      </w:r>
      <w:r>
        <w:rPr>
          <w:sz w:val="19"/>
        </w:rPr>
        <w:t>aux</w:t>
      </w:r>
      <w:r>
        <w:rPr>
          <w:spacing w:val="3"/>
          <w:sz w:val="19"/>
        </w:rPr>
        <w:t xml:space="preserve"> </w:t>
      </w:r>
      <w:r>
        <w:rPr>
          <w:sz w:val="19"/>
        </w:rPr>
        <w:t>travailleurs</w:t>
      </w:r>
      <w:r>
        <w:rPr>
          <w:spacing w:val="5"/>
          <w:sz w:val="19"/>
        </w:rPr>
        <w:t xml:space="preserve"> </w:t>
      </w:r>
      <w:r>
        <w:rPr>
          <w:sz w:val="19"/>
        </w:rPr>
        <w:t>mineurs</w:t>
      </w:r>
      <w:r>
        <w:rPr>
          <w:spacing w:val="4"/>
          <w:sz w:val="19"/>
        </w:rPr>
        <w:t xml:space="preserve"> </w:t>
      </w:r>
      <w:r>
        <w:rPr>
          <w:sz w:val="19"/>
        </w:rPr>
        <w:t>en</w:t>
      </w:r>
      <w:r>
        <w:rPr>
          <w:spacing w:val="3"/>
          <w:sz w:val="19"/>
        </w:rPr>
        <w:t xml:space="preserve"> </w:t>
      </w:r>
      <w:r>
        <w:rPr>
          <w:sz w:val="19"/>
        </w:rPr>
        <w:t>matière</w:t>
      </w:r>
      <w:r>
        <w:rPr>
          <w:spacing w:val="3"/>
          <w:sz w:val="19"/>
        </w:rPr>
        <w:t xml:space="preserve"> </w:t>
      </w:r>
      <w:r>
        <w:rPr>
          <w:sz w:val="19"/>
        </w:rPr>
        <w:t>de</w:t>
      </w:r>
      <w:r>
        <w:rPr>
          <w:spacing w:val="3"/>
          <w:sz w:val="19"/>
        </w:rPr>
        <w:t xml:space="preserve"> </w:t>
      </w:r>
      <w:r>
        <w:rPr>
          <w:sz w:val="19"/>
        </w:rPr>
        <w:t>durée</w:t>
      </w:r>
      <w:r>
        <w:rPr>
          <w:spacing w:val="3"/>
          <w:sz w:val="19"/>
        </w:rPr>
        <w:t xml:space="preserve"> </w:t>
      </w:r>
      <w:r>
        <w:rPr>
          <w:sz w:val="19"/>
        </w:rPr>
        <w:t>du</w:t>
      </w:r>
      <w:r>
        <w:rPr>
          <w:spacing w:val="-40"/>
          <w:sz w:val="19"/>
        </w:rPr>
        <w:t xml:space="preserve"> </w:t>
      </w:r>
      <w:r>
        <w:rPr>
          <w:sz w:val="19"/>
        </w:rPr>
        <w:t>temps</w:t>
      </w:r>
      <w:r>
        <w:rPr>
          <w:spacing w:val="-2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travail,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1"/>
          <w:sz w:val="19"/>
        </w:rPr>
        <w:t xml:space="preserve"> </w:t>
      </w:r>
      <w:r>
        <w:rPr>
          <w:sz w:val="19"/>
        </w:rPr>
        <w:t>repos et de</w:t>
      </w:r>
      <w:r>
        <w:rPr>
          <w:spacing w:val="-1"/>
          <w:sz w:val="19"/>
        </w:rPr>
        <w:t xml:space="preserve"> </w:t>
      </w:r>
      <w:r>
        <w:rPr>
          <w:sz w:val="19"/>
        </w:rPr>
        <w:t>congés [le cas échéant]</w:t>
      </w:r>
    </w:p>
    <w:p w14:paraId="29EB4A09" w14:textId="77777777" w:rsidR="006E4B3D" w:rsidRDefault="006E4B3D">
      <w:pPr>
        <w:pStyle w:val="Corpsdetexte"/>
        <w:rPr>
          <w:rFonts w:ascii="Calibri"/>
        </w:rPr>
      </w:pPr>
    </w:p>
    <w:p w14:paraId="42840320" w14:textId="77777777" w:rsidR="006E4B3D" w:rsidRDefault="006E4B3D">
      <w:pPr>
        <w:pStyle w:val="Corpsdetexte"/>
        <w:rPr>
          <w:rFonts w:ascii="Calibri"/>
        </w:rPr>
      </w:pPr>
    </w:p>
    <w:p w14:paraId="5D78C3E1" w14:textId="77777777" w:rsidR="006E4B3D" w:rsidRDefault="006E4B3D">
      <w:pPr>
        <w:pStyle w:val="Corpsdetexte"/>
        <w:rPr>
          <w:rFonts w:ascii="Calibri"/>
        </w:rPr>
      </w:pPr>
    </w:p>
    <w:p w14:paraId="7CFF8618" w14:textId="77777777" w:rsidR="006E4B3D" w:rsidRDefault="006E4B3D">
      <w:pPr>
        <w:pStyle w:val="Corpsdetexte"/>
        <w:rPr>
          <w:rFonts w:ascii="Calibri"/>
        </w:rPr>
      </w:pPr>
    </w:p>
    <w:p w14:paraId="71C8547B" w14:textId="77777777" w:rsidR="006E4B3D" w:rsidRDefault="006E4B3D">
      <w:pPr>
        <w:pStyle w:val="Corpsdetexte"/>
        <w:rPr>
          <w:rFonts w:ascii="Calibri"/>
        </w:rPr>
      </w:pPr>
    </w:p>
    <w:p w14:paraId="2D5DE600" w14:textId="77777777" w:rsidR="006E4B3D" w:rsidRDefault="006E4B3D">
      <w:pPr>
        <w:pStyle w:val="Corpsdetexte"/>
        <w:rPr>
          <w:rFonts w:ascii="Calibri"/>
        </w:rPr>
      </w:pPr>
    </w:p>
    <w:p w14:paraId="064D5676" w14:textId="77777777" w:rsidR="006E4B3D" w:rsidRDefault="006E4B3D">
      <w:pPr>
        <w:pStyle w:val="Corpsdetexte"/>
        <w:spacing w:before="2"/>
        <w:rPr>
          <w:rFonts w:ascii="Calibri"/>
          <w:sz w:val="15"/>
        </w:rPr>
      </w:pPr>
    </w:p>
    <w:p w14:paraId="5FFA92C7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before="100"/>
        <w:ind w:right="1911"/>
        <w:jc w:val="both"/>
        <w:rPr>
          <w:sz w:val="19"/>
        </w:rPr>
      </w:pPr>
      <w:r>
        <w:rPr>
          <w:sz w:val="19"/>
        </w:rPr>
        <w:t>Dispositions spécifiques du pays d'accueil (UE ou hors UE) applicables aux travailleurs mineurs en</w:t>
      </w:r>
      <w:r>
        <w:rPr>
          <w:spacing w:val="1"/>
          <w:sz w:val="19"/>
        </w:rPr>
        <w:t xml:space="preserve"> </w:t>
      </w:r>
      <w:r>
        <w:rPr>
          <w:sz w:val="19"/>
        </w:rPr>
        <w:t>matière d'exécution de travaux dangereux ou d'utilisation de machines ou produits dangereux</w:t>
      </w:r>
      <w:r>
        <w:rPr>
          <w:spacing w:val="1"/>
          <w:sz w:val="19"/>
        </w:rPr>
        <w:t xml:space="preserve"> </w:t>
      </w:r>
      <w:r>
        <w:rPr>
          <w:sz w:val="19"/>
        </w:rPr>
        <w:t>(régime</w:t>
      </w:r>
      <w:r>
        <w:rPr>
          <w:spacing w:val="1"/>
          <w:sz w:val="19"/>
        </w:rPr>
        <w:t xml:space="preserve"> </w:t>
      </w:r>
      <w:r>
        <w:rPr>
          <w:sz w:val="19"/>
        </w:rPr>
        <w:t>d'interdiction</w:t>
      </w:r>
      <w:r>
        <w:rPr>
          <w:spacing w:val="1"/>
          <w:sz w:val="19"/>
        </w:rPr>
        <w:t xml:space="preserve"> </w:t>
      </w:r>
      <w:r>
        <w:rPr>
          <w:sz w:val="19"/>
        </w:rPr>
        <w:t>d'affectation,</w:t>
      </w:r>
      <w:r>
        <w:rPr>
          <w:spacing w:val="1"/>
          <w:sz w:val="19"/>
        </w:rPr>
        <w:t xml:space="preserve"> </w:t>
      </w:r>
      <w:r>
        <w:rPr>
          <w:sz w:val="19"/>
        </w:rPr>
        <w:t>régime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dérogation</w:t>
      </w:r>
      <w:r>
        <w:rPr>
          <w:spacing w:val="1"/>
          <w:sz w:val="19"/>
        </w:rPr>
        <w:t xml:space="preserve"> </w:t>
      </w:r>
      <w:r>
        <w:rPr>
          <w:sz w:val="19"/>
        </w:rPr>
        <w:t>pour</w:t>
      </w:r>
      <w:r>
        <w:rPr>
          <w:spacing w:val="1"/>
          <w:sz w:val="19"/>
        </w:rPr>
        <w:t xml:space="preserve"> </w:t>
      </w:r>
      <w:r>
        <w:rPr>
          <w:sz w:val="19"/>
        </w:rPr>
        <w:t>les</w:t>
      </w:r>
      <w:r>
        <w:rPr>
          <w:spacing w:val="1"/>
          <w:sz w:val="19"/>
        </w:rPr>
        <w:t xml:space="preserve"> </w:t>
      </w:r>
      <w:r>
        <w:rPr>
          <w:sz w:val="19"/>
        </w:rPr>
        <w:t>besoins</w:t>
      </w:r>
      <w:r>
        <w:rPr>
          <w:spacing w:val="1"/>
          <w:sz w:val="19"/>
        </w:rPr>
        <w:t xml:space="preserve"> </w:t>
      </w:r>
      <w:r>
        <w:rPr>
          <w:sz w:val="19"/>
        </w:rPr>
        <w:t>de</w:t>
      </w:r>
      <w:r>
        <w:rPr>
          <w:spacing w:val="1"/>
          <w:sz w:val="19"/>
        </w:rPr>
        <w:t xml:space="preserve"> </w:t>
      </w:r>
      <w:r>
        <w:rPr>
          <w:sz w:val="19"/>
        </w:rPr>
        <w:t>la</w:t>
      </w:r>
      <w:r>
        <w:rPr>
          <w:spacing w:val="1"/>
          <w:sz w:val="19"/>
        </w:rPr>
        <w:t xml:space="preserve"> </w:t>
      </w:r>
      <w:r>
        <w:rPr>
          <w:sz w:val="19"/>
        </w:rPr>
        <w:t>formation</w:t>
      </w:r>
      <w:r>
        <w:rPr>
          <w:spacing w:val="1"/>
          <w:sz w:val="19"/>
        </w:rPr>
        <w:t xml:space="preserve"> </w:t>
      </w:r>
      <w:r>
        <w:rPr>
          <w:sz w:val="19"/>
        </w:rPr>
        <w:t>professionnelle)</w:t>
      </w:r>
      <w:r>
        <w:rPr>
          <w:spacing w:val="-2"/>
          <w:sz w:val="19"/>
        </w:rPr>
        <w:t xml:space="preserve"> </w:t>
      </w:r>
      <w:r>
        <w:rPr>
          <w:sz w:val="19"/>
        </w:rPr>
        <w:t>[le cas échéant]</w:t>
      </w:r>
    </w:p>
    <w:p w14:paraId="2ADDD90D" w14:textId="77777777" w:rsidR="006E4B3D" w:rsidRDefault="006E4B3D">
      <w:pPr>
        <w:pStyle w:val="Corpsdetexte"/>
        <w:rPr>
          <w:rFonts w:ascii="Calibri"/>
        </w:rPr>
      </w:pPr>
    </w:p>
    <w:p w14:paraId="1BDC8BC3" w14:textId="77777777" w:rsidR="006E4B3D" w:rsidRDefault="006E4B3D">
      <w:pPr>
        <w:pStyle w:val="Corpsdetexte"/>
        <w:rPr>
          <w:rFonts w:ascii="Calibri"/>
        </w:rPr>
      </w:pPr>
    </w:p>
    <w:p w14:paraId="76EA689D" w14:textId="77777777" w:rsidR="006E4B3D" w:rsidRDefault="006E4B3D">
      <w:pPr>
        <w:pStyle w:val="Corpsdetexte"/>
        <w:rPr>
          <w:rFonts w:ascii="Calibri"/>
        </w:rPr>
      </w:pPr>
    </w:p>
    <w:p w14:paraId="19BC58C2" w14:textId="77777777" w:rsidR="006E4B3D" w:rsidRDefault="006E4B3D">
      <w:pPr>
        <w:pStyle w:val="Corpsdetexte"/>
        <w:rPr>
          <w:rFonts w:ascii="Calibri"/>
        </w:rPr>
      </w:pPr>
    </w:p>
    <w:p w14:paraId="69A5B88E" w14:textId="77777777" w:rsidR="006E4B3D" w:rsidRDefault="006E4B3D">
      <w:pPr>
        <w:pStyle w:val="Corpsdetexte"/>
        <w:rPr>
          <w:rFonts w:ascii="Calibri"/>
        </w:rPr>
      </w:pPr>
    </w:p>
    <w:p w14:paraId="15A614A0" w14:textId="77777777" w:rsidR="006E4B3D" w:rsidRDefault="006E4B3D">
      <w:pPr>
        <w:pStyle w:val="Corpsdetexte"/>
        <w:rPr>
          <w:rFonts w:ascii="Calibri"/>
        </w:rPr>
      </w:pPr>
    </w:p>
    <w:p w14:paraId="1F720D54" w14:textId="77777777" w:rsidR="006E4B3D" w:rsidRDefault="006E4B3D">
      <w:pPr>
        <w:pStyle w:val="Corpsdetexte"/>
        <w:spacing w:before="2"/>
        <w:rPr>
          <w:rFonts w:ascii="Calibri"/>
          <w:sz w:val="15"/>
        </w:rPr>
      </w:pPr>
    </w:p>
    <w:p w14:paraId="757602C3" w14:textId="77777777" w:rsidR="006E4B3D" w:rsidRDefault="004A2899">
      <w:pPr>
        <w:pStyle w:val="Paragraphedeliste"/>
        <w:numPr>
          <w:ilvl w:val="0"/>
          <w:numId w:val="22"/>
        </w:numPr>
        <w:tabs>
          <w:tab w:val="left" w:pos="2265"/>
        </w:tabs>
        <w:spacing w:before="100"/>
        <w:ind w:hanging="286"/>
        <w:rPr>
          <w:sz w:val="19"/>
        </w:rPr>
      </w:pPr>
      <w:r>
        <w:rPr>
          <w:sz w:val="19"/>
        </w:rPr>
        <w:t>Les</w:t>
      </w:r>
      <w:r>
        <w:rPr>
          <w:spacing w:val="-4"/>
          <w:sz w:val="19"/>
        </w:rPr>
        <w:t xml:space="preserve"> </w:t>
      </w:r>
      <w:r>
        <w:rPr>
          <w:sz w:val="19"/>
        </w:rPr>
        <w:t>garanties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2"/>
          <w:sz w:val="19"/>
        </w:rPr>
        <w:t xml:space="preserve"> </w:t>
      </w:r>
      <w:r>
        <w:rPr>
          <w:sz w:val="19"/>
        </w:rPr>
        <w:t>matière</w:t>
      </w:r>
      <w:r>
        <w:rPr>
          <w:spacing w:val="-3"/>
          <w:sz w:val="19"/>
        </w:rPr>
        <w:t xml:space="preserve"> </w:t>
      </w:r>
      <w:r>
        <w:rPr>
          <w:sz w:val="19"/>
        </w:rPr>
        <w:t>d’assurances-responsabilité</w:t>
      </w:r>
      <w:r>
        <w:rPr>
          <w:spacing w:val="-3"/>
          <w:sz w:val="19"/>
        </w:rPr>
        <w:t xml:space="preserve"> </w:t>
      </w:r>
      <w:r>
        <w:rPr>
          <w:sz w:val="19"/>
        </w:rPr>
        <w:t>civile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3"/>
          <w:sz w:val="19"/>
        </w:rPr>
        <w:t xml:space="preserve"> </w:t>
      </w:r>
      <w:r>
        <w:rPr>
          <w:sz w:val="19"/>
        </w:rPr>
        <w:t>professionnelle</w:t>
      </w:r>
    </w:p>
    <w:p w14:paraId="4B54FC55" w14:textId="77777777" w:rsidR="006E4B3D" w:rsidRDefault="006E4B3D">
      <w:pPr>
        <w:pStyle w:val="Corpsdetexte"/>
        <w:spacing w:before="8"/>
        <w:rPr>
          <w:rFonts w:ascii="Calibri"/>
          <w:sz w:val="17"/>
        </w:rPr>
      </w:pPr>
    </w:p>
    <w:p w14:paraId="16612EB6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line="244" w:lineRule="auto"/>
        <w:ind w:right="1905"/>
        <w:jc w:val="both"/>
        <w:rPr>
          <w:sz w:val="17"/>
        </w:rPr>
      </w:pPr>
      <w:r>
        <w:rPr>
          <w:w w:val="105"/>
          <w:sz w:val="17"/>
        </w:rPr>
        <w:t>Garanties prises par l'entreprise d'accueil en matière de responsabilité civile et professionnelle ou de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couverture de risques équivalents concernant les dommages subis ou causés par le bénéficiaire du contrat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professionnalisation ou d'apprentissage lors des travaux ou prestations effectués à l'occasion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l'apprentissage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2949A9D3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0A04D5D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768CC9A2" w14:textId="77777777" w:rsidR="006E4B3D" w:rsidRDefault="006E4B3D">
      <w:pPr>
        <w:pStyle w:val="Corpsdetexte"/>
        <w:rPr>
          <w:rFonts w:ascii="Calibri"/>
        </w:rPr>
      </w:pPr>
    </w:p>
    <w:p w14:paraId="122049F6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7BC20A73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5E17E4CC" w14:textId="77777777" w:rsidR="006E4B3D" w:rsidRDefault="006E4B3D">
      <w:pPr>
        <w:pStyle w:val="Corpsdetexte"/>
        <w:rPr>
          <w:rFonts w:ascii="Calibri"/>
        </w:rPr>
      </w:pPr>
    </w:p>
    <w:p w14:paraId="55B14C3C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0DC689BE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before="104" w:line="244" w:lineRule="auto"/>
        <w:ind w:right="1907"/>
        <w:jc w:val="both"/>
        <w:rPr>
          <w:sz w:val="17"/>
        </w:rPr>
      </w:pPr>
      <w:r>
        <w:rPr>
          <w:sz w:val="17"/>
        </w:rPr>
        <w:t>Garanties prises par l'organisme / centre de formation d'accueil le cas échéant en matière de responsabilité</w:t>
      </w:r>
      <w:r>
        <w:rPr>
          <w:spacing w:val="1"/>
          <w:sz w:val="17"/>
        </w:rPr>
        <w:t xml:space="preserve"> </w:t>
      </w:r>
      <w:r>
        <w:rPr>
          <w:sz w:val="17"/>
        </w:rPr>
        <w:t>civile et professionnelle ou de couverture de risques équivalents concernant les dommages subis ou causés</w:t>
      </w:r>
      <w:r>
        <w:rPr>
          <w:spacing w:val="1"/>
          <w:sz w:val="17"/>
        </w:rPr>
        <w:t xml:space="preserve"> </w:t>
      </w:r>
      <w:r>
        <w:rPr>
          <w:sz w:val="17"/>
        </w:rPr>
        <w:t>par l'apprenti</w:t>
      </w:r>
      <w:r>
        <w:rPr>
          <w:spacing w:val="1"/>
          <w:sz w:val="17"/>
        </w:rPr>
        <w:t xml:space="preserve"> </w:t>
      </w:r>
      <w:r>
        <w:rPr>
          <w:sz w:val="17"/>
        </w:rPr>
        <w:t>ou le</w:t>
      </w:r>
      <w:r>
        <w:rPr>
          <w:spacing w:val="2"/>
          <w:sz w:val="17"/>
        </w:rPr>
        <w:t xml:space="preserve"> </w:t>
      </w:r>
      <w:r>
        <w:rPr>
          <w:sz w:val="17"/>
        </w:rPr>
        <w:t>bénéficiaire du contrat</w:t>
      </w:r>
      <w:r>
        <w:rPr>
          <w:spacing w:val="2"/>
          <w:sz w:val="17"/>
        </w:rPr>
        <w:t xml:space="preserve"> </w:t>
      </w:r>
      <w:r>
        <w:rPr>
          <w:sz w:val="17"/>
        </w:rPr>
        <w:t>de professionnalisation lors des</w:t>
      </w:r>
      <w:r>
        <w:rPr>
          <w:spacing w:val="1"/>
          <w:sz w:val="17"/>
        </w:rPr>
        <w:t xml:space="preserve"> </w:t>
      </w:r>
      <w:r>
        <w:rPr>
          <w:sz w:val="17"/>
        </w:rPr>
        <w:t>travaux ou prestations effectués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l'occasion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l'apprentissage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149EFFB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32C5B49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65AE4199" w14:textId="77777777" w:rsidR="006E4B3D" w:rsidRDefault="006E4B3D">
      <w:pPr>
        <w:pStyle w:val="Corpsdetexte"/>
        <w:rPr>
          <w:rFonts w:ascii="Calibri"/>
        </w:rPr>
      </w:pPr>
    </w:p>
    <w:p w14:paraId="691779A0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44A1D04F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0EC130BB" w14:textId="77777777" w:rsidR="006E4B3D" w:rsidRDefault="006E4B3D">
      <w:pPr>
        <w:pStyle w:val="Corpsdetexte"/>
        <w:rPr>
          <w:rFonts w:ascii="Calibri"/>
        </w:rPr>
      </w:pPr>
    </w:p>
    <w:p w14:paraId="24773B18" w14:textId="77777777" w:rsidR="006E4B3D" w:rsidRDefault="006E4B3D">
      <w:pPr>
        <w:pStyle w:val="Corpsdetexte"/>
        <w:rPr>
          <w:rFonts w:ascii="Calibri"/>
        </w:rPr>
      </w:pPr>
    </w:p>
    <w:p w14:paraId="0D22D44D" w14:textId="77777777" w:rsidR="006E4B3D" w:rsidRDefault="006E4B3D">
      <w:pPr>
        <w:pStyle w:val="Corpsdetexte"/>
        <w:rPr>
          <w:rFonts w:ascii="Calibri"/>
        </w:rPr>
      </w:pPr>
    </w:p>
    <w:p w14:paraId="0C373384" w14:textId="77777777" w:rsidR="006E4B3D" w:rsidRDefault="006E4B3D">
      <w:pPr>
        <w:pStyle w:val="Corpsdetexte"/>
        <w:rPr>
          <w:rFonts w:ascii="Calibri"/>
        </w:rPr>
      </w:pPr>
    </w:p>
    <w:p w14:paraId="3CC00281" w14:textId="77777777" w:rsidR="006E4B3D" w:rsidRDefault="006E4B3D">
      <w:pPr>
        <w:pStyle w:val="Corpsdetexte"/>
        <w:rPr>
          <w:rFonts w:ascii="Calibri"/>
        </w:rPr>
      </w:pPr>
    </w:p>
    <w:p w14:paraId="2EBA1522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33C987F4" w14:textId="49E17D5A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3280" behindDoc="1" locked="0" layoutInCell="1" allowOverlap="1" wp14:anchorId="374768EE" wp14:editId="10132790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41" name="docshapegroup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42" name="docshape820"/>
                        <wps:cNvSpPr>
                          <a:spLocks/>
                        </wps:cNvSpPr>
                        <wps:spPr bwMode="auto">
                          <a:xfrm>
                            <a:off x="0" y="14144"/>
                            <a:ext cx="11906" cy="2693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4145 14145"/>
                              <a:gd name="T2" fmla="*/ 14145 h 2693"/>
                              <a:gd name="T3" fmla="*/ 6116 w 11906"/>
                              <a:gd name="T4" fmla="+- 0 14146 14145"/>
                              <a:gd name="T5" fmla="*/ 14146 h 2693"/>
                              <a:gd name="T6" fmla="*/ 5144 w 11906"/>
                              <a:gd name="T7" fmla="+- 0 14163 14145"/>
                              <a:gd name="T8" fmla="*/ 14163 h 2693"/>
                              <a:gd name="T9" fmla="*/ 4430 w 11906"/>
                              <a:gd name="T10" fmla="+- 0 14190 14145"/>
                              <a:gd name="T11" fmla="*/ 14190 h 2693"/>
                              <a:gd name="T12" fmla="*/ 3762 w 11906"/>
                              <a:gd name="T13" fmla="+- 0 14228 14145"/>
                              <a:gd name="T14" fmla="*/ 14228 h 2693"/>
                              <a:gd name="T15" fmla="*/ 3243 w 11906"/>
                              <a:gd name="T16" fmla="+- 0 14268 14145"/>
                              <a:gd name="T17" fmla="*/ 14268 h 2693"/>
                              <a:gd name="T18" fmla="*/ 2758 w 11906"/>
                              <a:gd name="T19" fmla="+- 0 14314 14145"/>
                              <a:gd name="T20" fmla="*/ 14314 h 2693"/>
                              <a:gd name="T21" fmla="*/ 2395 w 11906"/>
                              <a:gd name="T22" fmla="+- 0 14355 14145"/>
                              <a:gd name="T23" fmla="*/ 14355 h 2693"/>
                              <a:gd name="T24" fmla="*/ 2056 w 11906"/>
                              <a:gd name="T25" fmla="+- 0 14400 14145"/>
                              <a:gd name="T26" fmla="*/ 14400 h 2693"/>
                              <a:gd name="T27" fmla="*/ 1817 w 11906"/>
                              <a:gd name="T28" fmla="+- 0 14436 14145"/>
                              <a:gd name="T29" fmla="*/ 14436 h 2693"/>
                              <a:gd name="T30" fmla="*/ 1592 w 11906"/>
                              <a:gd name="T31" fmla="+- 0 14473 14145"/>
                              <a:gd name="T32" fmla="*/ 14473 h 2693"/>
                              <a:gd name="T33" fmla="*/ 1381 w 11906"/>
                              <a:gd name="T34" fmla="+- 0 14513 14145"/>
                              <a:gd name="T35" fmla="*/ 14513 h 2693"/>
                              <a:gd name="T36" fmla="*/ 1248 w 11906"/>
                              <a:gd name="T37" fmla="+- 0 14540 14145"/>
                              <a:gd name="T38" fmla="*/ 14540 h 2693"/>
                              <a:gd name="T39" fmla="*/ 1121 w 11906"/>
                              <a:gd name="T40" fmla="+- 0 14568 14145"/>
                              <a:gd name="T41" fmla="*/ 14568 h 2693"/>
                              <a:gd name="T42" fmla="*/ 1001 w 11906"/>
                              <a:gd name="T43" fmla="+- 0 14596 14145"/>
                              <a:gd name="T44" fmla="*/ 14596 h 2693"/>
                              <a:gd name="T45" fmla="*/ 887 w 11906"/>
                              <a:gd name="T46" fmla="+- 0 14625 14145"/>
                              <a:gd name="T47" fmla="*/ 14625 h 2693"/>
                              <a:gd name="T48" fmla="*/ 780 w 11906"/>
                              <a:gd name="T49" fmla="+- 0 14655 14145"/>
                              <a:gd name="T50" fmla="*/ 14655 h 2693"/>
                              <a:gd name="T51" fmla="*/ 680 w 11906"/>
                              <a:gd name="T52" fmla="+- 0 14685 14145"/>
                              <a:gd name="T53" fmla="*/ 14685 h 2693"/>
                              <a:gd name="T54" fmla="*/ 586 w 11906"/>
                              <a:gd name="T55" fmla="+- 0 14716 14145"/>
                              <a:gd name="T56" fmla="*/ 14716 h 2693"/>
                              <a:gd name="T57" fmla="*/ 498 w 11906"/>
                              <a:gd name="T58" fmla="+- 0 14747 14145"/>
                              <a:gd name="T59" fmla="*/ 14747 h 2693"/>
                              <a:gd name="T60" fmla="*/ 418 w 11906"/>
                              <a:gd name="T61" fmla="+- 0 14779 14145"/>
                              <a:gd name="T62" fmla="*/ 14779 h 2693"/>
                              <a:gd name="T63" fmla="*/ 344 w 11906"/>
                              <a:gd name="T64" fmla="+- 0 14811 14145"/>
                              <a:gd name="T65" fmla="*/ 14811 h 2693"/>
                              <a:gd name="T66" fmla="*/ 278 w 11906"/>
                              <a:gd name="T67" fmla="+- 0 14843 14145"/>
                              <a:gd name="T68" fmla="*/ 14843 h 2693"/>
                              <a:gd name="T69" fmla="*/ 218 w 11906"/>
                              <a:gd name="T70" fmla="+- 0 14876 14145"/>
                              <a:gd name="T71" fmla="*/ 14876 h 2693"/>
                              <a:gd name="T72" fmla="*/ 166 w 11906"/>
                              <a:gd name="T73" fmla="+- 0 14909 14145"/>
                              <a:gd name="T74" fmla="*/ 14909 h 2693"/>
                              <a:gd name="T75" fmla="*/ 101 w 11906"/>
                              <a:gd name="T76" fmla="+- 0 14960 14145"/>
                              <a:gd name="T77" fmla="*/ 14960 h 2693"/>
                              <a:gd name="T78" fmla="*/ 31 w 11906"/>
                              <a:gd name="T79" fmla="+- 0 15043 14145"/>
                              <a:gd name="T80" fmla="*/ 15043 h 2693"/>
                              <a:gd name="T81" fmla="*/ 5 w 11906"/>
                              <a:gd name="T82" fmla="+- 0 15127 14145"/>
                              <a:gd name="T83" fmla="*/ 15127 h 2693"/>
                              <a:gd name="T84" fmla="*/ 0 w 11906"/>
                              <a:gd name="T85" fmla="+- 0 15137 14145"/>
                              <a:gd name="T86" fmla="*/ 15137 h 2693"/>
                              <a:gd name="T87" fmla="*/ 0 w 11906"/>
                              <a:gd name="T88" fmla="+- 0 16838 14145"/>
                              <a:gd name="T89" fmla="*/ 16838 h 2693"/>
                              <a:gd name="T90" fmla="*/ 11906 w 11906"/>
                              <a:gd name="T91" fmla="+- 0 16838 14145"/>
                              <a:gd name="T92" fmla="*/ 16838 h 2693"/>
                              <a:gd name="T93" fmla="*/ 11906 w 11906"/>
                              <a:gd name="T94" fmla="+- 0 14552 14145"/>
                              <a:gd name="T95" fmla="*/ 14552 h 2693"/>
                              <a:gd name="T96" fmla="*/ 11718 w 11906"/>
                              <a:gd name="T97" fmla="+- 0 14517 14145"/>
                              <a:gd name="T98" fmla="*/ 14517 h 2693"/>
                              <a:gd name="T99" fmla="*/ 11446 w 11906"/>
                              <a:gd name="T100" fmla="+- 0 14472 14145"/>
                              <a:gd name="T101" fmla="*/ 14472 h 2693"/>
                              <a:gd name="T102" fmla="*/ 11129 w 11906"/>
                              <a:gd name="T103" fmla="+- 0 14426 14145"/>
                              <a:gd name="T104" fmla="*/ 14426 h 2693"/>
                              <a:gd name="T105" fmla="*/ 10630 w 11906"/>
                              <a:gd name="T106" fmla="+- 0 14362 14145"/>
                              <a:gd name="T107" fmla="*/ 14362 h 2693"/>
                              <a:gd name="T108" fmla="*/ 10115 w 11906"/>
                              <a:gd name="T109" fmla="+- 0 14306 14145"/>
                              <a:gd name="T110" fmla="*/ 14306 h 2693"/>
                              <a:gd name="T111" fmla="*/ 9598 w 11906"/>
                              <a:gd name="T112" fmla="+- 0 14259 14145"/>
                              <a:gd name="T113" fmla="*/ 14259 h 2693"/>
                              <a:gd name="T114" fmla="*/ 9020 w 11906"/>
                              <a:gd name="T115" fmla="+- 0 14217 14145"/>
                              <a:gd name="T116" fmla="*/ 14217 h 2693"/>
                              <a:gd name="T117" fmla="*/ 8376 w 11906"/>
                              <a:gd name="T118" fmla="+- 0 14183 14145"/>
                              <a:gd name="T119" fmla="*/ 14183 h 2693"/>
                              <a:gd name="T120" fmla="*/ 7662 w 11906"/>
                              <a:gd name="T121" fmla="+- 0 14159 14145"/>
                              <a:gd name="T122" fmla="*/ 14159 h 2693"/>
                              <a:gd name="T123" fmla="*/ 6768 w 11906"/>
                              <a:gd name="T124" fmla="+- 0 14146 14145"/>
                              <a:gd name="T125" fmla="*/ 14146 h 2693"/>
                              <a:gd name="T126" fmla="*/ 6556 w 11906"/>
                              <a:gd name="T127" fmla="+- 0 14145 14145"/>
                              <a:gd name="T128" fmla="*/ 14145 h 2693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2693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2693"/>
                                </a:lnTo>
                                <a:lnTo>
                                  <a:pt x="11906" y="2693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docshape821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docshape822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docshape823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docshape824"/>
                        <wps:cNvSpPr>
                          <a:spLocks/>
                        </wps:cNvSpPr>
                        <wps:spPr bwMode="auto">
                          <a:xfrm>
                            <a:off x="3031" y="5233"/>
                            <a:ext cx="6741" cy="2887"/>
                          </a:xfrm>
                          <a:custGeom>
                            <a:avLst/>
                            <a:gdLst>
                              <a:gd name="T0" fmla="+- 0 9772 3031"/>
                              <a:gd name="T1" fmla="*/ T0 w 6741"/>
                              <a:gd name="T2" fmla="+- 0 8112 5233"/>
                              <a:gd name="T3" fmla="*/ 8112 h 2887"/>
                              <a:gd name="T4" fmla="+- 0 3031 3031"/>
                              <a:gd name="T5" fmla="*/ T4 w 6741"/>
                              <a:gd name="T6" fmla="+- 0 8112 5233"/>
                              <a:gd name="T7" fmla="*/ 8112 h 2887"/>
                              <a:gd name="T8" fmla="+- 0 3031 3031"/>
                              <a:gd name="T9" fmla="*/ T8 w 6741"/>
                              <a:gd name="T10" fmla="+- 0 8119 5233"/>
                              <a:gd name="T11" fmla="*/ 8119 h 2887"/>
                              <a:gd name="T12" fmla="+- 0 9772 3031"/>
                              <a:gd name="T13" fmla="*/ T12 w 6741"/>
                              <a:gd name="T14" fmla="+- 0 8119 5233"/>
                              <a:gd name="T15" fmla="*/ 8119 h 2887"/>
                              <a:gd name="T16" fmla="+- 0 9772 3031"/>
                              <a:gd name="T17" fmla="*/ T16 w 6741"/>
                              <a:gd name="T18" fmla="+- 0 8112 5233"/>
                              <a:gd name="T19" fmla="*/ 8112 h 2887"/>
                              <a:gd name="T20" fmla="+- 0 9772 3031"/>
                              <a:gd name="T21" fmla="*/ T20 w 6741"/>
                              <a:gd name="T22" fmla="+- 0 7363 5233"/>
                              <a:gd name="T23" fmla="*/ 7363 h 2887"/>
                              <a:gd name="T24" fmla="+- 0 3031 3031"/>
                              <a:gd name="T25" fmla="*/ T24 w 6741"/>
                              <a:gd name="T26" fmla="+- 0 7363 5233"/>
                              <a:gd name="T27" fmla="*/ 7363 h 2887"/>
                              <a:gd name="T28" fmla="+- 0 3031 3031"/>
                              <a:gd name="T29" fmla="*/ T28 w 6741"/>
                              <a:gd name="T30" fmla="+- 0 7371 5233"/>
                              <a:gd name="T31" fmla="*/ 7371 h 2887"/>
                              <a:gd name="T32" fmla="+- 0 9772 3031"/>
                              <a:gd name="T33" fmla="*/ T32 w 6741"/>
                              <a:gd name="T34" fmla="+- 0 7371 5233"/>
                              <a:gd name="T35" fmla="*/ 7371 h 2887"/>
                              <a:gd name="T36" fmla="+- 0 9772 3031"/>
                              <a:gd name="T37" fmla="*/ T36 w 6741"/>
                              <a:gd name="T38" fmla="+- 0 7363 5233"/>
                              <a:gd name="T39" fmla="*/ 7363 h 2887"/>
                              <a:gd name="T40" fmla="+- 0 9772 3031"/>
                              <a:gd name="T41" fmla="*/ T40 w 6741"/>
                              <a:gd name="T42" fmla="+- 0 5977 5233"/>
                              <a:gd name="T43" fmla="*/ 5977 h 2887"/>
                              <a:gd name="T44" fmla="+- 0 3031 3031"/>
                              <a:gd name="T45" fmla="*/ T44 w 6741"/>
                              <a:gd name="T46" fmla="+- 0 5977 5233"/>
                              <a:gd name="T47" fmla="*/ 5977 h 2887"/>
                              <a:gd name="T48" fmla="+- 0 3031 3031"/>
                              <a:gd name="T49" fmla="*/ T48 w 6741"/>
                              <a:gd name="T50" fmla="+- 0 5985 5233"/>
                              <a:gd name="T51" fmla="*/ 5985 h 2887"/>
                              <a:gd name="T52" fmla="+- 0 9772 3031"/>
                              <a:gd name="T53" fmla="*/ T52 w 6741"/>
                              <a:gd name="T54" fmla="+- 0 5985 5233"/>
                              <a:gd name="T55" fmla="*/ 5985 h 2887"/>
                              <a:gd name="T56" fmla="+- 0 9772 3031"/>
                              <a:gd name="T57" fmla="*/ T56 w 6741"/>
                              <a:gd name="T58" fmla="+- 0 5977 5233"/>
                              <a:gd name="T59" fmla="*/ 5977 h 2887"/>
                              <a:gd name="T60" fmla="+- 0 9772 3031"/>
                              <a:gd name="T61" fmla="*/ T60 w 6741"/>
                              <a:gd name="T62" fmla="+- 0 5233 5233"/>
                              <a:gd name="T63" fmla="*/ 5233 h 2887"/>
                              <a:gd name="T64" fmla="+- 0 3031 3031"/>
                              <a:gd name="T65" fmla="*/ T64 w 6741"/>
                              <a:gd name="T66" fmla="+- 0 5233 5233"/>
                              <a:gd name="T67" fmla="*/ 5233 h 2887"/>
                              <a:gd name="T68" fmla="+- 0 3031 3031"/>
                              <a:gd name="T69" fmla="*/ T68 w 6741"/>
                              <a:gd name="T70" fmla="+- 0 5241 5233"/>
                              <a:gd name="T71" fmla="*/ 5241 h 2887"/>
                              <a:gd name="T72" fmla="+- 0 9772 3031"/>
                              <a:gd name="T73" fmla="*/ T72 w 6741"/>
                              <a:gd name="T74" fmla="+- 0 5241 5233"/>
                              <a:gd name="T75" fmla="*/ 5241 h 2887"/>
                              <a:gd name="T76" fmla="+- 0 9772 3031"/>
                              <a:gd name="T77" fmla="*/ T76 w 6741"/>
                              <a:gd name="T78" fmla="+- 0 5233 5233"/>
                              <a:gd name="T79" fmla="*/ 5233 h 28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741" h="2887">
                                <a:moveTo>
                                  <a:pt x="6741" y="2879"/>
                                </a:moveTo>
                                <a:lnTo>
                                  <a:pt x="0" y="2879"/>
                                </a:lnTo>
                                <a:lnTo>
                                  <a:pt x="0" y="2886"/>
                                </a:lnTo>
                                <a:lnTo>
                                  <a:pt x="6741" y="2886"/>
                                </a:lnTo>
                                <a:lnTo>
                                  <a:pt x="6741" y="2879"/>
                                </a:lnTo>
                                <a:close/>
                                <a:moveTo>
                                  <a:pt x="6741" y="2130"/>
                                </a:moveTo>
                                <a:lnTo>
                                  <a:pt x="0" y="2130"/>
                                </a:lnTo>
                                <a:lnTo>
                                  <a:pt x="0" y="2138"/>
                                </a:lnTo>
                                <a:lnTo>
                                  <a:pt x="6741" y="2138"/>
                                </a:lnTo>
                                <a:lnTo>
                                  <a:pt x="6741" y="2130"/>
                                </a:lnTo>
                                <a:close/>
                                <a:moveTo>
                                  <a:pt x="6741" y="744"/>
                                </a:moveTo>
                                <a:lnTo>
                                  <a:pt x="0" y="744"/>
                                </a:lnTo>
                                <a:lnTo>
                                  <a:pt x="0" y="752"/>
                                </a:lnTo>
                                <a:lnTo>
                                  <a:pt x="6741" y="752"/>
                                </a:lnTo>
                                <a:lnTo>
                                  <a:pt x="6741" y="744"/>
                                </a:lnTo>
                                <a:close/>
                                <a:moveTo>
                                  <a:pt x="67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6741" y="8"/>
                                </a:lnTo>
                                <a:lnTo>
                                  <a:pt x="6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docshape82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780910" id="docshapegroup819" o:spid="_x0000_s1026" style="position:absolute;margin-left:0;margin-top:113.4pt;width:595.3pt;height:728.55pt;z-index:-19763200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">
                <v:shape id="docshape820" o:spid="_x0000_s1027" style="position:absolute;top:14144;width:11906;height:2693;visibility:visible;mso-wrap-style:square;v-text-anchor:top" coordsize="11906,2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2693r11906,l11906,407r-188,-35l11446,327r-317,-46l10630,217r-515,-56l9598,114,9020,72,8376,38,7662,14,6768,1,6556,xe" fillcolor="#a1bbcc" stroked="f">
                  <v:fill opacity="7967f"/>
                  <v:path arrowok="t" o:connecttype="custom" o:connectlocs="6556,14145;6116,14146;5144,14163;4430,14190;3762,14228;3243,14268;2758,14314;2395,14355;2056,14400;1817,14436;1592,14473;1381,14513;1248,14540;1121,14568;1001,14596;887,14625;780,14655;680,14685;586,14716;498,14747;418,14779;344,14811;278,14843;218,14876;166,14909;101,14960;31,15043;5,15127;0,15137;0,16838;11906,16838;11906,14552;11718,14517;11446,14472;11129,14426;10630,14362;10115,14306;9598,14259;9020,14217;8376,14183;7662,14159;6768,14146;6556,14145" o:connectangles="0,0,0,0,0,0,0,0,0,0,0,0,0,0,0,0,0,0,0,0,0,0,0,0,0,0,0,0,0,0,0,0,0,0,0,0,0,0,0,0,0,0,0"/>
                </v:shape>
                <v:rect id="docshape821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" stroked="f"/>
                <v:rect id="docshape822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" fillcolor="#b32a7e" stroked="f"/>
                <v:rect id="docshape823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" stroked="f"/>
                <v:shape id="docshape824" o:spid="_x0000_s1031" style="position:absolute;left:3031;top:5233;width:6741;height:2887;visibility:visible;mso-wrap-style:square;v-text-anchor:top" coordsize="6741,28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" path="m6741,2879l,2879r,7l6741,2886r,-7xm6741,2130l,2130r,8l6741,2138r,-8xm6741,744l,744r,8l6741,752r,-8xm6741,l,,,8r6741,l6741,xe" fillcolor="black" stroked="f">
                  <v:path arrowok="t" o:connecttype="custom" o:connectlocs="6741,8112;0,8112;0,8119;6741,8119;6741,8112;6741,7363;0,7363;0,7371;6741,7371;6741,7363;6741,5977;0,5977;0,5985;6741,5985;6741,5977;6741,5233;0,5233;0,5241;6741,5241;6741,5233" o:connectangles="0,0,0,0,0,0,0,0,0,0,0,0,0,0,0,0,0,0,0,0"/>
                </v:shape>
                <v:rect id="docshape825" o:spid="_x0000_s1032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" filled="f" strokecolor="#231f20" strokeweight="1pt"/>
                <w10:wrap anchorx="page" anchory="page"/>
              </v:group>
            </w:pict>
          </mc:Fallback>
        </mc:AlternateContent>
      </w:r>
    </w:p>
    <w:p w14:paraId="557163DF" w14:textId="77777777" w:rsidR="006E4B3D" w:rsidRDefault="006E4B3D">
      <w:pPr>
        <w:pStyle w:val="Corpsdetexte"/>
        <w:rPr>
          <w:b/>
          <w:i/>
        </w:rPr>
      </w:pPr>
    </w:p>
    <w:p w14:paraId="7A113FBE" w14:textId="77777777" w:rsidR="006E4B3D" w:rsidRDefault="006E4B3D">
      <w:pPr>
        <w:pStyle w:val="Corpsdetexte"/>
        <w:rPr>
          <w:b/>
          <w:i/>
        </w:rPr>
      </w:pPr>
    </w:p>
    <w:p w14:paraId="02C76525" w14:textId="77777777" w:rsidR="006E4B3D" w:rsidRDefault="006E4B3D">
      <w:pPr>
        <w:pStyle w:val="Corpsdetexte"/>
        <w:rPr>
          <w:b/>
          <w:i/>
        </w:rPr>
      </w:pPr>
    </w:p>
    <w:p w14:paraId="367FFF81" w14:textId="77777777" w:rsidR="006E4B3D" w:rsidRDefault="006E4B3D">
      <w:pPr>
        <w:pStyle w:val="Corpsdetexte"/>
        <w:rPr>
          <w:b/>
          <w:i/>
        </w:rPr>
      </w:pPr>
    </w:p>
    <w:p w14:paraId="6779C125" w14:textId="77777777" w:rsidR="006E4B3D" w:rsidRDefault="006E4B3D">
      <w:pPr>
        <w:pStyle w:val="Corpsdetexte"/>
        <w:rPr>
          <w:b/>
          <w:i/>
        </w:rPr>
      </w:pPr>
    </w:p>
    <w:p w14:paraId="44F38BA6" w14:textId="77777777" w:rsidR="006E4B3D" w:rsidRDefault="006E4B3D">
      <w:pPr>
        <w:pStyle w:val="Corpsdetexte"/>
        <w:rPr>
          <w:b/>
          <w:i/>
        </w:rPr>
      </w:pPr>
    </w:p>
    <w:p w14:paraId="4E4125A9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3"/>
        </w:tabs>
        <w:spacing w:before="163" w:line="244" w:lineRule="auto"/>
        <w:ind w:left="2492" w:right="1905"/>
        <w:jc w:val="both"/>
        <w:rPr>
          <w:sz w:val="17"/>
        </w:rPr>
      </w:pPr>
      <w:r>
        <w:rPr>
          <w:w w:val="105"/>
          <w:sz w:val="17"/>
        </w:rPr>
        <w:t>Garanties prises par le bénéficiaire en matière de responsabilité civile et professionnelle pour les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dommages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subis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causés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y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compris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l'étranger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dehors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l'entreprise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d'accueil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cadre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des actes de la vie quotidienne (art. 1240 et 1242 du code civil). Cette assurance peut être souscrite par</w:t>
      </w:r>
      <w:r>
        <w:rPr>
          <w:spacing w:val="-38"/>
          <w:w w:val="105"/>
          <w:sz w:val="17"/>
        </w:rPr>
        <w:t xml:space="preserve"> </w:t>
      </w:r>
      <w:r>
        <w:rPr>
          <w:w w:val="105"/>
          <w:sz w:val="17"/>
        </w:rPr>
        <w:t>l'organisme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formation/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centre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d'apprenti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pour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compte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bénéficiaire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344EB3BD" w14:textId="77777777" w:rsidR="006E4B3D" w:rsidRDefault="006E4B3D">
      <w:pPr>
        <w:pStyle w:val="Corpsdetexte"/>
        <w:spacing w:before="9"/>
        <w:rPr>
          <w:rFonts w:ascii="Calibri"/>
          <w:sz w:val="17"/>
        </w:rPr>
      </w:pPr>
    </w:p>
    <w:p w14:paraId="4A52305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4E15CC9A" w14:textId="77777777" w:rsidR="006E4B3D" w:rsidRDefault="006E4B3D">
      <w:pPr>
        <w:pStyle w:val="Corpsdetexte"/>
        <w:rPr>
          <w:rFonts w:ascii="Calibri"/>
        </w:rPr>
      </w:pPr>
    </w:p>
    <w:p w14:paraId="35571CF8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69FF1495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79C584B2" w14:textId="77777777" w:rsidR="006E4B3D" w:rsidRDefault="006E4B3D">
      <w:pPr>
        <w:pStyle w:val="Corpsdetexte"/>
        <w:rPr>
          <w:rFonts w:ascii="Calibri"/>
        </w:rPr>
      </w:pPr>
    </w:p>
    <w:p w14:paraId="2980A870" w14:textId="77777777" w:rsidR="006E4B3D" w:rsidRDefault="006E4B3D">
      <w:pPr>
        <w:pStyle w:val="Corpsdetexte"/>
        <w:spacing w:before="4"/>
        <w:rPr>
          <w:rFonts w:ascii="Calibri"/>
          <w:sz w:val="15"/>
        </w:rPr>
      </w:pPr>
    </w:p>
    <w:p w14:paraId="47CA8942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before="105" w:line="244" w:lineRule="auto"/>
        <w:ind w:right="1907"/>
        <w:rPr>
          <w:sz w:val="17"/>
        </w:rPr>
      </w:pP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6"/>
          <w:sz w:val="17"/>
        </w:rPr>
        <w:t xml:space="preserve"> </w:t>
      </w:r>
      <w:r>
        <w:rPr>
          <w:sz w:val="17"/>
        </w:rPr>
        <w:t>permettant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contrat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bénéficier</w:t>
      </w:r>
      <w:r>
        <w:rPr>
          <w:spacing w:val="6"/>
          <w:sz w:val="17"/>
        </w:rPr>
        <w:t xml:space="preserve"> </w:t>
      </w:r>
      <w:r>
        <w:rPr>
          <w:sz w:val="17"/>
        </w:rPr>
        <w:t>d’une</w:t>
      </w:r>
      <w:r>
        <w:rPr>
          <w:spacing w:val="6"/>
          <w:sz w:val="17"/>
        </w:rPr>
        <w:t xml:space="preserve"> </w:t>
      </w:r>
      <w:r>
        <w:rPr>
          <w:sz w:val="17"/>
        </w:rPr>
        <w:t>assurance</w:t>
      </w:r>
      <w:r>
        <w:rPr>
          <w:spacing w:val="7"/>
          <w:sz w:val="17"/>
        </w:rPr>
        <w:t xml:space="preserve"> </w:t>
      </w:r>
      <w:r>
        <w:rPr>
          <w:sz w:val="17"/>
        </w:rPr>
        <w:t>rapatriement</w:t>
      </w:r>
      <w:r>
        <w:rPr>
          <w:spacing w:val="6"/>
          <w:sz w:val="17"/>
        </w:rPr>
        <w:t xml:space="preserve"> </w:t>
      </w:r>
      <w:r>
        <w:rPr>
          <w:sz w:val="17"/>
        </w:rPr>
        <w:t>ont</w:t>
      </w:r>
      <w:r>
        <w:rPr>
          <w:spacing w:val="6"/>
          <w:sz w:val="17"/>
        </w:rPr>
        <w:t xml:space="preserve"> </w:t>
      </w:r>
      <w:r>
        <w:rPr>
          <w:sz w:val="17"/>
        </w:rPr>
        <w:t>été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prises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:</w:t>
      </w:r>
    </w:p>
    <w:p w14:paraId="40008823" w14:textId="77777777" w:rsidR="006E4B3D" w:rsidRDefault="006E4B3D">
      <w:pPr>
        <w:pStyle w:val="Corpsdetexte"/>
        <w:spacing w:before="7"/>
        <w:rPr>
          <w:rFonts w:ascii="Calibri"/>
          <w:sz w:val="17"/>
        </w:rPr>
      </w:pPr>
    </w:p>
    <w:p w14:paraId="6F73746A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ind w:hanging="286"/>
        <w:rPr>
          <w:sz w:val="17"/>
        </w:rPr>
      </w:pPr>
      <w:r>
        <w:rPr>
          <w:w w:val="105"/>
          <w:sz w:val="17"/>
        </w:rPr>
        <w:t>compagnie</w:t>
      </w:r>
    </w:p>
    <w:p w14:paraId="3B45EE36" w14:textId="77777777" w:rsidR="006E4B3D" w:rsidRDefault="006E4B3D">
      <w:pPr>
        <w:pStyle w:val="Corpsdetexte"/>
        <w:rPr>
          <w:rFonts w:ascii="Calibri"/>
        </w:rPr>
      </w:pPr>
    </w:p>
    <w:p w14:paraId="04D0501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469CED86" w14:textId="77777777" w:rsidR="006E4B3D" w:rsidRDefault="004A2899">
      <w:pPr>
        <w:pStyle w:val="Paragraphedeliste"/>
        <w:numPr>
          <w:ilvl w:val="2"/>
          <w:numId w:val="22"/>
        </w:numPr>
        <w:tabs>
          <w:tab w:val="left" w:pos="3061"/>
          <w:tab w:val="left" w:pos="3062"/>
        </w:tabs>
        <w:spacing w:before="105"/>
        <w:ind w:hanging="286"/>
        <w:rPr>
          <w:sz w:val="17"/>
        </w:rPr>
      </w:pPr>
      <w:r>
        <w:rPr>
          <w:w w:val="105"/>
          <w:sz w:val="17"/>
        </w:rPr>
        <w:t>n°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police</w:t>
      </w:r>
    </w:p>
    <w:p w14:paraId="0D511ADB" w14:textId="77777777" w:rsidR="006E4B3D" w:rsidRDefault="006E4B3D">
      <w:pPr>
        <w:pStyle w:val="Corpsdetexte"/>
        <w:rPr>
          <w:rFonts w:ascii="Calibri"/>
        </w:rPr>
      </w:pPr>
    </w:p>
    <w:p w14:paraId="7B7FE99E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75325D16" w14:textId="77777777" w:rsidR="006E4B3D" w:rsidRDefault="004A2899">
      <w:pPr>
        <w:pStyle w:val="Paragraphedeliste"/>
        <w:numPr>
          <w:ilvl w:val="1"/>
          <w:numId w:val="22"/>
        </w:numPr>
        <w:tabs>
          <w:tab w:val="left" w:pos="2492"/>
        </w:tabs>
        <w:spacing w:before="105"/>
        <w:rPr>
          <w:sz w:val="17"/>
        </w:rPr>
      </w:pPr>
      <w:r>
        <w:rPr>
          <w:sz w:val="17"/>
        </w:rPr>
        <w:t>Couvertures</w:t>
      </w:r>
      <w:r>
        <w:rPr>
          <w:spacing w:val="7"/>
          <w:sz w:val="17"/>
        </w:rPr>
        <w:t xml:space="preserve"> </w:t>
      </w:r>
      <w:r>
        <w:rPr>
          <w:sz w:val="17"/>
        </w:rPr>
        <w:t>maladie,</w:t>
      </w:r>
      <w:r>
        <w:rPr>
          <w:spacing w:val="8"/>
          <w:sz w:val="17"/>
        </w:rPr>
        <w:t xml:space="preserve"> </w:t>
      </w:r>
      <w:r>
        <w:rPr>
          <w:sz w:val="17"/>
        </w:rPr>
        <w:t>maternité,</w:t>
      </w:r>
      <w:r>
        <w:rPr>
          <w:spacing w:val="8"/>
          <w:sz w:val="17"/>
        </w:rPr>
        <w:t xml:space="preserve"> </w:t>
      </w:r>
      <w:r>
        <w:rPr>
          <w:sz w:val="17"/>
        </w:rPr>
        <w:t>accident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travail</w:t>
      </w:r>
      <w:r>
        <w:rPr>
          <w:spacing w:val="8"/>
          <w:sz w:val="17"/>
        </w:rPr>
        <w:t xml:space="preserve"> </w:t>
      </w:r>
      <w:r>
        <w:rPr>
          <w:sz w:val="17"/>
        </w:rPr>
        <w:t>/</w:t>
      </w:r>
      <w:r>
        <w:rPr>
          <w:spacing w:val="8"/>
          <w:sz w:val="17"/>
        </w:rPr>
        <w:t xml:space="preserve"> </w:t>
      </w:r>
      <w:r>
        <w:rPr>
          <w:sz w:val="17"/>
        </w:rPr>
        <w:t>maladie</w:t>
      </w:r>
      <w:r>
        <w:rPr>
          <w:spacing w:val="11"/>
          <w:sz w:val="17"/>
        </w:rPr>
        <w:t xml:space="preserve"> </w:t>
      </w:r>
      <w:r>
        <w:rPr>
          <w:sz w:val="17"/>
        </w:rPr>
        <w:t>professionnelle,</w:t>
      </w:r>
      <w:r>
        <w:rPr>
          <w:spacing w:val="8"/>
          <w:sz w:val="17"/>
        </w:rPr>
        <w:t xml:space="preserve"> </w:t>
      </w:r>
      <w:r>
        <w:rPr>
          <w:sz w:val="17"/>
        </w:rPr>
        <w:t>invalidité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vieillesse</w:t>
      </w:r>
    </w:p>
    <w:p w14:paraId="282A1D97" w14:textId="77777777" w:rsidR="006E4B3D" w:rsidRDefault="006E4B3D">
      <w:pPr>
        <w:pStyle w:val="Corpsdetexte"/>
        <w:spacing w:before="11"/>
        <w:rPr>
          <w:rFonts w:ascii="Calibri"/>
          <w:sz w:val="18"/>
        </w:rPr>
      </w:pPr>
    </w:p>
    <w:p w14:paraId="72BDE26C" w14:textId="77777777" w:rsidR="006E4B3D" w:rsidRDefault="004A2899">
      <w:pPr>
        <w:ind w:left="2264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Préciser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les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garanties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:</w:t>
      </w:r>
    </w:p>
    <w:p w14:paraId="79A44EC1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472"/>
        </w:tabs>
        <w:spacing w:before="124"/>
        <w:rPr>
          <w:sz w:val="16"/>
        </w:rPr>
      </w:pPr>
      <w:r>
        <w:rPr>
          <w:sz w:val="16"/>
        </w:rPr>
        <w:t>prise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charge</w:t>
      </w:r>
      <w:r>
        <w:rPr>
          <w:spacing w:val="-6"/>
          <w:sz w:val="16"/>
        </w:rPr>
        <w:t xml:space="preserve"> </w:t>
      </w:r>
      <w:r>
        <w:rPr>
          <w:sz w:val="16"/>
        </w:rPr>
        <w:t>des</w:t>
      </w:r>
      <w:r>
        <w:rPr>
          <w:spacing w:val="-5"/>
          <w:sz w:val="16"/>
        </w:rPr>
        <w:t xml:space="preserve"> </w:t>
      </w:r>
      <w:r>
        <w:rPr>
          <w:sz w:val="16"/>
        </w:rPr>
        <w:t>frais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santé</w:t>
      </w:r>
      <w:r>
        <w:rPr>
          <w:spacing w:val="-6"/>
          <w:sz w:val="16"/>
        </w:rPr>
        <w:t xml:space="preserve"> </w:t>
      </w:r>
      <w:r>
        <w:rPr>
          <w:sz w:val="16"/>
        </w:rPr>
        <w:t>en</w:t>
      </w:r>
      <w:r>
        <w:rPr>
          <w:spacing w:val="-6"/>
          <w:sz w:val="16"/>
        </w:rPr>
        <w:t xml:space="preserve"> </w:t>
      </w:r>
      <w:r>
        <w:rPr>
          <w:sz w:val="16"/>
        </w:rPr>
        <w:t>cas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maladie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6"/>
          <w:sz w:val="16"/>
        </w:rPr>
        <w:t xml:space="preserve"> </w:t>
      </w:r>
      <w:r>
        <w:rPr>
          <w:sz w:val="16"/>
        </w:rPr>
        <w:t>maternité</w:t>
      </w:r>
    </w:p>
    <w:p w14:paraId="2F6E3654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472"/>
        </w:tabs>
        <w:spacing w:before="152"/>
        <w:rPr>
          <w:sz w:val="16"/>
        </w:rPr>
      </w:pPr>
      <w:r>
        <w:rPr>
          <w:sz w:val="16"/>
        </w:rPr>
        <w:t>indemnités</w:t>
      </w:r>
      <w:r>
        <w:rPr>
          <w:spacing w:val="-7"/>
          <w:sz w:val="16"/>
        </w:rPr>
        <w:t xml:space="preserve"> </w:t>
      </w:r>
      <w:r>
        <w:rPr>
          <w:sz w:val="16"/>
        </w:rPr>
        <w:t>journalières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cas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maladie</w:t>
      </w:r>
      <w:r>
        <w:rPr>
          <w:spacing w:val="-7"/>
          <w:sz w:val="16"/>
        </w:rPr>
        <w:t xml:space="preserve"> </w:t>
      </w:r>
      <w:r>
        <w:rPr>
          <w:sz w:val="16"/>
        </w:rPr>
        <w:t>ou</w:t>
      </w:r>
      <w:r>
        <w:rPr>
          <w:spacing w:val="-8"/>
          <w:sz w:val="16"/>
        </w:rPr>
        <w:t xml:space="preserve"> </w:t>
      </w:r>
      <w:r>
        <w:rPr>
          <w:sz w:val="16"/>
        </w:rPr>
        <w:t>maternité</w:t>
      </w:r>
    </w:p>
    <w:p w14:paraId="322703DE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472"/>
        </w:tabs>
        <w:spacing w:before="155"/>
        <w:rPr>
          <w:sz w:val="16"/>
        </w:rPr>
      </w:pPr>
      <w:r>
        <w:rPr>
          <w:sz w:val="16"/>
        </w:rPr>
        <w:t>prise</w:t>
      </w:r>
      <w:r>
        <w:rPr>
          <w:spacing w:val="-8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charge</w:t>
      </w:r>
      <w:r>
        <w:rPr>
          <w:spacing w:val="-7"/>
          <w:sz w:val="16"/>
        </w:rPr>
        <w:t xml:space="preserve"> </w:t>
      </w:r>
      <w:r>
        <w:rPr>
          <w:sz w:val="16"/>
        </w:rPr>
        <w:t>des</w:t>
      </w:r>
      <w:r>
        <w:rPr>
          <w:spacing w:val="-6"/>
          <w:sz w:val="16"/>
        </w:rPr>
        <w:t xml:space="preserve"> </w:t>
      </w:r>
      <w:r>
        <w:rPr>
          <w:sz w:val="16"/>
        </w:rPr>
        <w:t>frais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santé</w:t>
      </w:r>
      <w:r>
        <w:rPr>
          <w:spacing w:val="-7"/>
          <w:sz w:val="16"/>
        </w:rPr>
        <w:t xml:space="preserve"> </w:t>
      </w:r>
      <w:r>
        <w:rPr>
          <w:sz w:val="16"/>
        </w:rPr>
        <w:t>en</w:t>
      </w:r>
      <w:r>
        <w:rPr>
          <w:spacing w:val="-7"/>
          <w:sz w:val="16"/>
        </w:rPr>
        <w:t xml:space="preserve"> </w:t>
      </w:r>
      <w:r>
        <w:rPr>
          <w:sz w:val="16"/>
        </w:rPr>
        <w:t>cas</w:t>
      </w:r>
      <w:r>
        <w:rPr>
          <w:spacing w:val="-6"/>
          <w:sz w:val="16"/>
        </w:rPr>
        <w:t xml:space="preserve"> </w:t>
      </w:r>
      <w:r>
        <w:rPr>
          <w:sz w:val="16"/>
        </w:rPr>
        <w:t>d’accident</w:t>
      </w:r>
      <w:r>
        <w:rPr>
          <w:spacing w:val="-7"/>
          <w:sz w:val="16"/>
        </w:rPr>
        <w:t xml:space="preserve"> </w:t>
      </w:r>
      <w:r>
        <w:rPr>
          <w:sz w:val="16"/>
        </w:rPr>
        <w:t>du</w:t>
      </w:r>
      <w:r>
        <w:rPr>
          <w:spacing w:val="-7"/>
          <w:sz w:val="16"/>
        </w:rPr>
        <w:t xml:space="preserve"> </w:t>
      </w:r>
      <w:r>
        <w:rPr>
          <w:sz w:val="16"/>
        </w:rPr>
        <w:t>travail,</w:t>
      </w:r>
      <w:r>
        <w:rPr>
          <w:spacing w:val="-6"/>
          <w:sz w:val="16"/>
        </w:rPr>
        <w:t xml:space="preserve"> </w:t>
      </w:r>
      <w:r>
        <w:rPr>
          <w:sz w:val="16"/>
        </w:rPr>
        <w:t>accidents</w:t>
      </w:r>
      <w:r>
        <w:rPr>
          <w:spacing w:val="-6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trajet</w:t>
      </w:r>
      <w:r>
        <w:rPr>
          <w:spacing w:val="-6"/>
          <w:sz w:val="16"/>
        </w:rPr>
        <w:t xml:space="preserve"> </w:t>
      </w:r>
      <w:r>
        <w:rPr>
          <w:sz w:val="16"/>
        </w:rPr>
        <w:t>ou</w:t>
      </w:r>
      <w:r>
        <w:rPr>
          <w:spacing w:val="-7"/>
          <w:sz w:val="16"/>
        </w:rPr>
        <w:t xml:space="preserve"> </w:t>
      </w:r>
      <w:r>
        <w:rPr>
          <w:sz w:val="16"/>
        </w:rPr>
        <w:t>de</w:t>
      </w:r>
      <w:r>
        <w:rPr>
          <w:spacing w:val="-8"/>
          <w:sz w:val="16"/>
        </w:rPr>
        <w:t xml:space="preserve"> </w:t>
      </w:r>
      <w:r>
        <w:rPr>
          <w:sz w:val="16"/>
        </w:rPr>
        <w:t>maladie</w:t>
      </w:r>
      <w:r>
        <w:rPr>
          <w:spacing w:val="-7"/>
          <w:sz w:val="16"/>
        </w:rPr>
        <w:t xml:space="preserve"> </w:t>
      </w:r>
      <w:r>
        <w:rPr>
          <w:sz w:val="16"/>
        </w:rPr>
        <w:t>professionnelle.</w:t>
      </w:r>
    </w:p>
    <w:p w14:paraId="1DCC1CD7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501"/>
        </w:tabs>
        <w:spacing w:before="152"/>
        <w:ind w:left="2500" w:hanging="237"/>
        <w:rPr>
          <w:sz w:val="16"/>
        </w:rPr>
      </w:pPr>
      <w:r>
        <w:rPr>
          <w:spacing w:val="-1"/>
          <w:sz w:val="16"/>
        </w:rPr>
        <w:t>assurance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invalidité</w:t>
      </w:r>
    </w:p>
    <w:p w14:paraId="3A7B18A2" w14:textId="77777777" w:rsidR="006E4B3D" w:rsidRDefault="004A2899">
      <w:pPr>
        <w:pStyle w:val="Paragraphedeliste"/>
        <w:numPr>
          <w:ilvl w:val="0"/>
          <w:numId w:val="21"/>
        </w:numPr>
        <w:tabs>
          <w:tab w:val="left" w:pos="2501"/>
        </w:tabs>
        <w:spacing w:before="152"/>
        <w:ind w:left="2500" w:hanging="237"/>
        <w:rPr>
          <w:sz w:val="16"/>
        </w:rPr>
      </w:pPr>
      <w:r>
        <w:rPr>
          <w:spacing w:val="-1"/>
          <w:sz w:val="16"/>
        </w:rPr>
        <w:t>assurance</w:t>
      </w:r>
      <w:r>
        <w:rPr>
          <w:spacing w:val="-4"/>
          <w:sz w:val="16"/>
        </w:rPr>
        <w:t xml:space="preserve"> </w:t>
      </w:r>
      <w:r>
        <w:rPr>
          <w:spacing w:val="-1"/>
          <w:sz w:val="16"/>
        </w:rPr>
        <w:t>vieillesse</w:t>
      </w:r>
    </w:p>
    <w:p w14:paraId="1F6CBEFE" w14:textId="585E3ACE" w:rsidR="006E4B3D" w:rsidRDefault="00BE1E58">
      <w:pPr>
        <w:pStyle w:val="Corpsdetexte"/>
        <w:spacing w:before="4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710720" behindDoc="1" locked="0" layoutInCell="1" allowOverlap="1" wp14:anchorId="49914601" wp14:editId="4064069B">
                <wp:simplePos x="0" y="0"/>
                <wp:positionH relativeFrom="page">
                  <wp:posOffset>1441450</wp:posOffset>
                </wp:positionH>
                <wp:positionV relativeFrom="paragraph">
                  <wp:posOffset>100330</wp:posOffset>
                </wp:positionV>
                <wp:extent cx="4824095" cy="1722120"/>
                <wp:effectExtent l="0" t="0" r="0" b="0"/>
                <wp:wrapTopAndBottom/>
                <wp:docPr id="340" name="docshape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722120"/>
                        </a:xfrm>
                        <a:prstGeom prst="rect">
                          <a:avLst/>
                        </a:prstGeom>
                        <a:noFill/>
                        <a:ln w="965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452837" w14:textId="77777777" w:rsidR="004A2899" w:rsidRDefault="004A2899">
                            <w:pPr>
                              <w:spacing w:line="273" w:lineRule="auto"/>
                              <w:ind w:left="1" w:firstLine="35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Lorsque le bénéficiaire du contrat de professionnalisation ou d'apprentissage relève de la couverture sociale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française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prévue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pour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étudiants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pendant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période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mobilité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(c'est-à-dire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lorsqu'il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ne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statut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salarié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pays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d'accueil)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:</w:t>
                            </w:r>
                          </w:p>
                          <w:p w14:paraId="51249122" w14:textId="77777777" w:rsidR="004A2899" w:rsidRDefault="004A2899">
                            <w:pPr>
                              <w:spacing w:before="93" w:line="271" w:lineRule="auto"/>
                              <w:ind w:left="286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cas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d'accident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d'apprentissage,</w:t>
                            </w:r>
                            <w:r>
                              <w:rPr>
                                <w:rFonts w:ascii="Calibri" w:hAnsi="Calibri"/>
                                <w:spacing w:val="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soit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cours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travail,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soit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cours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trajet,</w:t>
                            </w:r>
                          </w:p>
                          <w:p w14:paraId="02E0A650" w14:textId="77777777" w:rsidR="004A2899" w:rsidRDefault="004A289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46"/>
                                <w:tab w:val="left" w:pos="847"/>
                              </w:tabs>
                              <w:spacing w:before="98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l'entreprise</w:t>
                            </w:r>
                            <w:r>
                              <w:rPr>
                                <w:rFonts w:ascii="Calibri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d'accueil</w:t>
                            </w:r>
                            <w:r>
                              <w:rPr>
                                <w:rFonts w:asci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(4)</w:t>
                            </w:r>
                          </w:p>
                          <w:p w14:paraId="7F59002F" w14:textId="77777777" w:rsidR="004A2899" w:rsidRDefault="004A2899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846"/>
                                <w:tab w:val="left" w:pos="847"/>
                              </w:tabs>
                              <w:spacing w:before="119"/>
                              <w:ind w:hanging="286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>l'organisme/centre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formation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d'accueil</w:t>
                            </w:r>
                            <w:r>
                              <w:rPr>
                                <w:rFonts w:ascii="Calibri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(5)</w:t>
                            </w:r>
                          </w:p>
                          <w:p w14:paraId="146902F7" w14:textId="77777777" w:rsidR="004A2899" w:rsidRDefault="004A2899">
                            <w:pPr>
                              <w:spacing w:before="124" w:line="273" w:lineRule="auto"/>
                              <w:ind w:left="286" w:right="301"/>
                              <w:jc w:val="both"/>
                              <w:rPr>
                                <w:rFonts w:ascii="Calibri" w:hAnsi="Calibri"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s'engage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faire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parvenir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l'organisme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formation/centre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formation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d'apprentis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France</w:t>
                            </w:r>
                            <w:r>
                              <w:rPr>
                                <w:rFonts w:ascii="Calibri" w:hAnsi="Calibri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rFonts w:ascii="Calibri" w:hAnsi="Calibri"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éléments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d'information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permettant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dernier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d'effectuer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déclaration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d'accident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auprès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caisse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régime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sécurité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sociale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dont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relève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bénéficiaire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contrat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professionnalisation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ou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6"/>
                              </w:rPr>
                              <w:t>d'apprentissage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4601" id="docshape826" o:spid="_x0000_s1037" type="#_x0000_t202" style="position:absolute;margin-left:113.5pt;margin-top:7.9pt;width:379.85pt;height:135.6pt;z-index:-1560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" filled="f" strokeweight=".76pt">
                <v:textbox inset="0,0,0,0">
                  <w:txbxContent>
                    <w:p w14:paraId="2D452837" w14:textId="77777777" w:rsidR="004A2899" w:rsidRDefault="004A2899">
                      <w:pPr>
                        <w:spacing w:line="273" w:lineRule="auto"/>
                        <w:ind w:left="1" w:firstLine="35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Lorsque le bénéficiaire du contrat de professionnalisation ou d'apprentissage relève de la couverture sociale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française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prévue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pour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étudiants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pendant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période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mobilité</w:t>
                      </w:r>
                      <w:r>
                        <w:rPr>
                          <w:rFonts w:ascii="Calibri" w:hAns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(c'est-à-dire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lorsqu'il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ne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statut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salarié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dans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pays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d'accueil)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:</w:t>
                      </w:r>
                    </w:p>
                    <w:p w14:paraId="51249122" w14:textId="77777777" w:rsidR="004A2899" w:rsidRDefault="004A2899">
                      <w:pPr>
                        <w:spacing w:before="93" w:line="271" w:lineRule="auto"/>
                        <w:ind w:left="286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cas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d'accident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d'apprentissage,</w:t>
                      </w:r>
                      <w:r>
                        <w:rPr>
                          <w:rFonts w:ascii="Calibri" w:hAnsi="Calibri"/>
                          <w:spacing w:val="1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soit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cours</w:t>
                      </w:r>
                      <w:r>
                        <w:rPr>
                          <w:rFonts w:ascii="Calibri" w:hAnsi="Calibri"/>
                          <w:spacing w:val="1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travail,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soit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cours</w:t>
                      </w:r>
                      <w:r>
                        <w:rPr>
                          <w:rFonts w:ascii="Calibri" w:hAnsi="Calibri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trajet,</w:t>
                      </w:r>
                    </w:p>
                    <w:p w14:paraId="02E0A650" w14:textId="77777777" w:rsidR="004A2899" w:rsidRDefault="004A289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46"/>
                          <w:tab w:val="left" w:pos="847"/>
                        </w:tabs>
                        <w:spacing w:before="98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l'entreprise</w:t>
                      </w:r>
                      <w:r>
                        <w:rPr>
                          <w:rFonts w:ascii="Calibri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d'accueil</w:t>
                      </w:r>
                      <w:r>
                        <w:rPr>
                          <w:rFonts w:asci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(4)</w:t>
                      </w:r>
                    </w:p>
                    <w:p w14:paraId="7F59002F" w14:textId="77777777" w:rsidR="004A2899" w:rsidRDefault="004A2899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846"/>
                          <w:tab w:val="left" w:pos="847"/>
                        </w:tabs>
                        <w:spacing w:before="119"/>
                        <w:ind w:hanging="286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pacing w:val="-1"/>
                          <w:sz w:val="16"/>
                        </w:rPr>
                        <w:t>ou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>l'organisme/centre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</w:t>
                      </w:r>
                      <w:r>
                        <w:rPr>
                          <w:rFonts w:asci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formation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d'accueil</w:t>
                      </w:r>
                      <w:r>
                        <w:rPr>
                          <w:rFonts w:ascii="Calibri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(5)</w:t>
                      </w:r>
                    </w:p>
                    <w:p w14:paraId="146902F7" w14:textId="77777777" w:rsidR="004A2899" w:rsidRDefault="004A2899">
                      <w:pPr>
                        <w:spacing w:before="124" w:line="273" w:lineRule="auto"/>
                        <w:ind w:left="286" w:right="301"/>
                        <w:jc w:val="both"/>
                        <w:rPr>
                          <w:rFonts w:ascii="Calibri" w:hAnsi="Calibri"/>
                          <w:sz w:val="16"/>
                        </w:rPr>
                      </w:pPr>
                      <w:r>
                        <w:rPr>
                          <w:rFonts w:ascii="Calibri" w:hAnsi="Calibri"/>
                          <w:sz w:val="16"/>
                        </w:rPr>
                        <w:t>s'engage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faire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parvenir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l'organisme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formation/centre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formation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d'apprentis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en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France</w:t>
                      </w:r>
                      <w:r>
                        <w:rPr>
                          <w:rFonts w:ascii="Calibri" w:hAnsi="Calibri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les</w:t>
                      </w:r>
                      <w:r>
                        <w:rPr>
                          <w:rFonts w:ascii="Calibri" w:hAnsi="Calibri"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éléments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d'information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permettant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dernier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d'effectuer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déclaration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d'accident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auprès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caisse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régime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sécurité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sociale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dont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relève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bénéficiaire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du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contrat</w:t>
                      </w:r>
                      <w:r>
                        <w:rPr>
                          <w:rFonts w:ascii="Calibri" w:hAns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professionnalisation</w:t>
                      </w:r>
                      <w:r>
                        <w:rPr>
                          <w:rFonts w:ascii="Calibri" w:hAns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ou</w:t>
                      </w:r>
                      <w:r>
                        <w:rPr>
                          <w:rFonts w:ascii="Calibri" w:hAns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6"/>
                        </w:rPr>
                        <w:t>d'apprentissage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E7DC55" w14:textId="77777777" w:rsidR="006E4B3D" w:rsidRDefault="004A2899">
      <w:pPr>
        <w:pStyle w:val="Paragraphedeliste"/>
        <w:numPr>
          <w:ilvl w:val="0"/>
          <w:numId w:val="23"/>
        </w:numPr>
        <w:tabs>
          <w:tab w:val="left" w:pos="2731"/>
        </w:tabs>
        <w:spacing w:before="5"/>
        <w:ind w:left="2730" w:hanging="213"/>
        <w:jc w:val="left"/>
        <w:rPr>
          <w:sz w:val="16"/>
        </w:rPr>
      </w:pPr>
      <w:r>
        <w:rPr>
          <w:spacing w:val="-1"/>
          <w:sz w:val="16"/>
        </w:rPr>
        <w:t>Rayer</w:t>
      </w:r>
      <w:r>
        <w:rPr>
          <w:spacing w:val="-7"/>
          <w:sz w:val="16"/>
        </w:rPr>
        <w:t xml:space="preserve"> </w:t>
      </w:r>
      <w:r>
        <w:rPr>
          <w:sz w:val="16"/>
        </w:rPr>
        <w:t>la</w:t>
      </w:r>
      <w:r>
        <w:rPr>
          <w:spacing w:val="-7"/>
          <w:sz w:val="16"/>
        </w:rPr>
        <w:t xml:space="preserve"> </w:t>
      </w:r>
      <w:r>
        <w:rPr>
          <w:sz w:val="16"/>
        </w:rPr>
        <w:t>mention</w:t>
      </w:r>
      <w:r>
        <w:rPr>
          <w:spacing w:val="-8"/>
          <w:sz w:val="16"/>
        </w:rPr>
        <w:t xml:space="preserve"> </w:t>
      </w:r>
      <w:r>
        <w:rPr>
          <w:sz w:val="16"/>
        </w:rPr>
        <w:t>inutile.</w:t>
      </w:r>
    </w:p>
    <w:p w14:paraId="3EFC7C59" w14:textId="0B96ABB5" w:rsidR="006E4B3D" w:rsidRDefault="00BE1E58">
      <w:pPr>
        <w:pStyle w:val="Paragraphedeliste"/>
        <w:numPr>
          <w:ilvl w:val="0"/>
          <w:numId w:val="23"/>
        </w:numPr>
        <w:tabs>
          <w:tab w:val="left" w:pos="2695"/>
        </w:tabs>
        <w:spacing w:before="120"/>
        <w:ind w:left="2694" w:hanging="213"/>
        <w:jc w:val="left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52768" behindDoc="1" locked="0" layoutInCell="1" allowOverlap="1" wp14:anchorId="65378282" wp14:editId="6B8FED7C">
                <wp:simplePos x="0" y="0"/>
                <wp:positionH relativeFrom="page">
                  <wp:posOffset>207010</wp:posOffset>
                </wp:positionH>
                <wp:positionV relativeFrom="paragraph">
                  <wp:posOffset>954405</wp:posOffset>
                </wp:positionV>
                <wp:extent cx="381000" cy="398780"/>
                <wp:effectExtent l="0" t="0" r="0" b="0"/>
                <wp:wrapNone/>
                <wp:docPr id="339" name="docshape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840EC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78282" id="docshape827" o:spid="_x0000_s1038" type="#_x0000_t202" style="position:absolute;left:0;text-align:left;margin-left:16.3pt;margin-top:75.15pt;width:30pt;height:31.4pt;z-index:-19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" filled="f" stroked="f">
                <v:textbox inset="0,0,0,0">
                  <w:txbxContent>
                    <w:p w14:paraId="698840EC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78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spacing w:val="-1"/>
          <w:sz w:val="16"/>
        </w:rPr>
        <w:t>Rayer</w:t>
      </w:r>
      <w:r w:rsidR="004A2899">
        <w:rPr>
          <w:spacing w:val="-8"/>
          <w:sz w:val="16"/>
        </w:rPr>
        <w:t xml:space="preserve"> </w:t>
      </w:r>
      <w:r w:rsidR="004A2899">
        <w:rPr>
          <w:sz w:val="16"/>
        </w:rPr>
        <w:t>la</w:t>
      </w:r>
      <w:r w:rsidR="004A2899">
        <w:rPr>
          <w:spacing w:val="-7"/>
          <w:sz w:val="16"/>
        </w:rPr>
        <w:t xml:space="preserve"> </w:t>
      </w:r>
      <w:r w:rsidR="004A2899">
        <w:rPr>
          <w:sz w:val="16"/>
        </w:rPr>
        <w:t>mention</w:t>
      </w:r>
      <w:r w:rsidR="004A2899">
        <w:rPr>
          <w:spacing w:val="-8"/>
          <w:sz w:val="16"/>
        </w:rPr>
        <w:t xml:space="preserve"> </w:t>
      </w:r>
      <w:r w:rsidR="004A2899">
        <w:rPr>
          <w:sz w:val="16"/>
        </w:rPr>
        <w:t>inutile.</w:t>
      </w:r>
    </w:p>
    <w:p w14:paraId="773B4981" w14:textId="77777777" w:rsidR="006E4B3D" w:rsidRDefault="006E4B3D">
      <w:pPr>
        <w:rPr>
          <w:sz w:val="16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387FDEA3" w14:textId="69D1C91B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3792" behindDoc="1" locked="0" layoutInCell="1" allowOverlap="1" wp14:anchorId="1D968F85" wp14:editId="7D6A15C3">
                <wp:simplePos x="0" y="0"/>
                <wp:positionH relativeFrom="page">
                  <wp:posOffset>0</wp:posOffset>
                </wp:positionH>
                <wp:positionV relativeFrom="page">
                  <wp:posOffset>1446530</wp:posOffset>
                </wp:positionV>
                <wp:extent cx="7560310" cy="9246235"/>
                <wp:effectExtent l="0" t="0" r="0" b="0"/>
                <wp:wrapNone/>
                <wp:docPr id="333" name="docshapegroup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8"/>
                          <a:chExt cx="11906" cy="14561"/>
                        </a:xfrm>
                      </wpg:grpSpPr>
                      <wps:wsp>
                        <wps:cNvPr id="334" name="docshape829"/>
                        <wps:cNvSpPr>
                          <a:spLocks/>
                        </wps:cNvSpPr>
                        <wps:spPr bwMode="auto">
                          <a:xfrm>
                            <a:off x="0" y="14551"/>
                            <a:ext cx="11906" cy="2287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552 14552"/>
                              <a:gd name="T2" fmla="*/ 14552 h 2287"/>
                              <a:gd name="T3" fmla="*/ 0 w 11906"/>
                              <a:gd name="T4" fmla="+- 0 16838 14552"/>
                              <a:gd name="T5" fmla="*/ 16838 h 2287"/>
                              <a:gd name="T6" fmla="*/ 11906 w 11906"/>
                              <a:gd name="T7" fmla="+- 0 16838 14552"/>
                              <a:gd name="T8" fmla="*/ 16838 h 2287"/>
                              <a:gd name="T9" fmla="*/ 11906 w 11906"/>
                              <a:gd name="T10" fmla="+- 0 15557 14552"/>
                              <a:gd name="T11" fmla="*/ 15557 h 2287"/>
                              <a:gd name="T12" fmla="*/ 11841 w 11906"/>
                              <a:gd name="T13" fmla="+- 0 15540 14552"/>
                              <a:gd name="T14" fmla="*/ 15540 h 2287"/>
                              <a:gd name="T15" fmla="*/ 11770 w 11906"/>
                              <a:gd name="T16" fmla="+- 0 15522 14552"/>
                              <a:gd name="T17" fmla="*/ 15522 h 2287"/>
                              <a:gd name="T18" fmla="*/ 11696 w 11906"/>
                              <a:gd name="T19" fmla="+- 0 15504 14552"/>
                              <a:gd name="T20" fmla="*/ 15504 h 2287"/>
                              <a:gd name="T21" fmla="*/ 11619 w 11906"/>
                              <a:gd name="T22" fmla="+- 0 15487 14552"/>
                              <a:gd name="T23" fmla="*/ 15487 h 2287"/>
                              <a:gd name="T24" fmla="*/ 11458 w 11906"/>
                              <a:gd name="T25" fmla="+- 0 15453 14552"/>
                              <a:gd name="T26" fmla="*/ 15453 h 2287"/>
                              <a:gd name="T27" fmla="*/ 11287 w 11906"/>
                              <a:gd name="T28" fmla="+- 0 15419 14552"/>
                              <a:gd name="T29" fmla="*/ 15419 h 2287"/>
                              <a:gd name="T30" fmla="*/ 11107 w 11906"/>
                              <a:gd name="T31" fmla="+- 0 15387 14552"/>
                              <a:gd name="T32" fmla="*/ 15387 h 2287"/>
                              <a:gd name="T33" fmla="*/ 10918 w 11906"/>
                              <a:gd name="T34" fmla="+- 0 15356 14552"/>
                              <a:gd name="T35" fmla="*/ 15356 h 2287"/>
                              <a:gd name="T36" fmla="*/ 10617 w 11906"/>
                              <a:gd name="T37" fmla="+- 0 15312 14552"/>
                              <a:gd name="T38" fmla="*/ 15312 h 2287"/>
                              <a:gd name="T39" fmla="*/ 10298 w 11906"/>
                              <a:gd name="T40" fmla="+- 0 15270 14552"/>
                              <a:gd name="T41" fmla="*/ 15270 h 2287"/>
                              <a:gd name="T42" fmla="*/ 9847 w 11906"/>
                              <a:gd name="T43" fmla="+- 0 15220 14552"/>
                              <a:gd name="T44" fmla="*/ 15220 h 2287"/>
                              <a:gd name="T45" fmla="*/ 9370 w 11906"/>
                              <a:gd name="T46" fmla="+- 0 15175 14552"/>
                              <a:gd name="T47" fmla="*/ 15175 h 2287"/>
                              <a:gd name="T48" fmla="*/ 8895 w 11906"/>
                              <a:gd name="T49" fmla="+- 0 15139 14552"/>
                              <a:gd name="T50" fmla="*/ 15139 h 2287"/>
                              <a:gd name="T51" fmla="*/ 8384 w 11906"/>
                              <a:gd name="T52" fmla="+- 0 15110 14552"/>
                              <a:gd name="T53" fmla="*/ 15110 h 2287"/>
                              <a:gd name="T54" fmla="*/ 7903 w 11906"/>
                              <a:gd name="T55" fmla="+- 0 15092 14552"/>
                              <a:gd name="T56" fmla="*/ 15092 h 2287"/>
                              <a:gd name="T57" fmla="*/ 4852 w 11906"/>
                              <a:gd name="T58" fmla="+- 0 15092 14552"/>
                              <a:gd name="T59" fmla="*/ 15092 h 2287"/>
                              <a:gd name="T60" fmla="*/ 4166 w 11906"/>
                              <a:gd name="T61" fmla="+- 0 15087 14552"/>
                              <a:gd name="T62" fmla="*/ 15087 h 2287"/>
                              <a:gd name="T63" fmla="*/ 3617 w 11906"/>
                              <a:gd name="T64" fmla="+- 0 15072 14552"/>
                              <a:gd name="T65" fmla="*/ 15072 h 2287"/>
                              <a:gd name="T66" fmla="*/ 3132 w 11906"/>
                              <a:gd name="T67" fmla="+- 0 15050 14552"/>
                              <a:gd name="T68" fmla="*/ 15050 h 2287"/>
                              <a:gd name="T69" fmla="*/ 2715 w 11906"/>
                              <a:gd name="T70" fmla="+- 0 15023 14552"/>
                              <a:gd name="T71" fmla="*/ 15023 h 2287"/>
                              <a:gd name="T72" fmla="*/ 2284 w 11906"/>
                              <a:gd name="T73" fmla="+- 0 14988 14552"/>
                              <a:gd name="T74" fmla="*/ 14988 h 2287"/>
                              <a:gd name="T75" fmla="*/ 2004 w 11906"/>
                              <a:gd name="T76" fmla="+- 0 14960 14552"/>
                              <a:gd name="T77" fmla="*/ 14960 h 2287"/>
                              <a:gd name="T78" fmla="*/ 1830 w 11906"/>
                              <a:gd name="T79" fmla="+- 0 14940 14552"/>
                              <a:gd name="T80" fmla="*/ 14940 h 2287"/>
                              <a:gd name="T81" fmla="*/ 1673 w 11906"/>
                              <a:gd name="T82" fmla="+- 0 14919 14552"/>
                              <a:gd name="T83" fmla="*/ 14919 h 2287"/>
                              <a:gd name="T84" fmla="*/ 1531 w 11906"/>
                              <a:gd name="T85" fmla="+- 0 14898 14552"/>
                              <a:gd name="T86" fmla="*/ 14898 h 2287"/>
                              <a:gd name="T87" fmla="*/ 1403 w 11906"/>
                              <a:gd name="T88" fmla="+- 0 14877 14552"/>
                              <a:gd name="T89" fmla="*/ 14877 h 2287"/>
                              <a:gd name="T90" fmla="*/ 1286 w 11906"/>
                              <a:gd name="T91" fmla="+- 0 14856 14552"/>
                              <a:gd name="T92" fmla="*/ 14856 h 2287"/>
                              <a:gd name="T93" fmla="*/ 1179 w 11906"/>
                              <a:gd name="T94" fmla="+- 0 14834 14552"/>
                              <a:gd name="T95" fmla="*/ 14834 h 2287"/>
                              <a:gd name="T96" fmla="*/ 1079 w 11906"/>
                              <a:gd name="T97" fmla="+- 0 14812 14552"/>
                              <a:gd name="T98" fmla="*/ 14812 h 2287"/>
                              <a:gd name="T99" fmla="*/ 984 w 11906"/>
                              <a:gd name="T100" fmla="+- 0 14789 14552"/>
                              <a:gd name="T101" fmla="*/ 14789 h 2287"/>
                              <a:gd name="T102" fmla="*/ 521 w 11906"/>
                              <a:gd name="T103" fmla="+- 0 14668 14552"/>
                              <a:gd name="T104" fmla="*/ 14668 h 2287"/>
                              <a:gd name="T105" fmla="*/ 361 w 11906"/>
                              <a:gd name="T106" fmla="+- 0 14628 14552"/>
                              <a:gd name="T107" fmla="*/ 14628 h 2287"/>
                              <a:gd name="T108" fmla="*/ 243 w 11906"/>
                              <a:gd name="T109" fmla="+- 0 14602 14552"/>
                              <a:gd name="T110" fmla="*/ 14602 h 2287"/>
                              <a:gd name="T111" fmla="*/ 114 w 11906"/>
                              <a:gd name="T112" fmla="+- 0 14574 14552"/>
                              <a:gd name="T113" fmla="*/ 14574 h 2287"/>
                              <a:gd name="T114" fmla="*/ 0 w 11906"/>
                              <a:gd name="T115" fmla="+- 0 14552 14552"/>
                              <a:gd name="T116" fmla="*/ 14552 h 2287"/>
                              <a:gd name="T117" fmla="*/ 6875 w 11906"/>
                              <a:gd name="T118" fmla="+- 0 15078 14552"/>
                              <a:gd name="T119" fmla="*/ 15078 h 2287"/>
                              <a:gd name="T120" fmla="*/ 4852 w 11906"/>
                              <a:gd name="T121" fmla="+- 0 15092 14552"/>
                              <a:gd name="T122" fmla="*/ 15092 h 2287"/>
                              <a:gd name="T123" fmla="*/ 7903 w 11906"/>
                              <a:gd name="T124" fmla="+- 0 15092 14552"/>
                              <a:gd name="T125" fmla="*/ 15092 h 2287"/>
                              <a:gd name="T126" fmla="*/ 7260 w 11906"/>
                              <a:gd name="T127" fmla="+- 0 15080 14552"/>
                              <a:gd name="T128" fmla="*/ 15080 h 2287"/>
                              <a:gd name="T129" fmla="*/ 6875 w 11906"/>
                              <a:gd name="T130" fmla="+- 0 15078 14552"/>
                              <a:gd name="T131" fmla="*/ 15078 h 228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287">
                                <a:moveTo>
                                  <a:pt x="0" y="0"/>
                                </a:moveTo>
                                <a:lnTo>
                                  <a:pt x="0" y="2286"/>
                                </a:lnTo>
                                <a:lnTo>
                                  <a:pt x="11906" y="2286"/>
                                </a:lnTo>
                                <a:lnTo>
                                  <a:pt x="11906" y="1005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8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6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docshape830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docshape831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docshape832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docshape833"/>
                        <wps:cNvSpPr>
                          <a:spLocks noChangeArrowheads="1"/>
                        </wps:cNvSpPr>
                        <wps:spPr bwMode="auto">
                          <a:xfrm>
                            <a:off x="1245" y="228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15C308" id="docshapegroup828" o:spid="_x0000_s1026" style="position:absolute;margin-left:0;margin-top:113.9pt;width:595.3pt;height:728.05pt;z-index:-19762688;mso-position-horizontal-relative:page;mso-position-vertical-relative:page" coordorigin=",2278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">
                <v:shape id="docshape829" o:spid="_x0000_s1027" style="position:absolute;top:14551;width:11906;height:2287;visibility:visible;mso-wrap-style:square;v-text-anchor:top" coordsize="11906,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" path="m,l,2286r11906,l11906,1005r-65,-17l11770,970r-74,-18l11619,935r-161,-34l11287,867r-180,-32l10918,804r-301,-44l10298,718,9847,668,9370,623,8895,587,8384,558,7903,540r-3051,l4166,535,3617,520,3132,498,2715,471,2284,436,2004,408,1830,388,1673,367,1531,346,1403,325,1286,304,1179,282,1079,260,984,237,521,116,361,76,243,50,114,22,,xm6875,526l4852,540r3051,l7260,528r-385,-2xe" fillcolor="#a1bbcc" stroked="f">
                  <v:fill opacity="7967f"/>
                  <v:path arrowok="t" o:connecttype="custom" o:connectlocs="0,14552;0,16838;11906,16838;11906,15557;11841,15540;11770,15522;11696,15504;11619,15487;11458,15453;11287,15419;11107,15387;10918,15356;10617,15312;10298,15270;9847,15220;9370,15175;8895,15139;8384,15110;7903,15092;4852,15092;4166,15087;3617,15072;3132,15050;2715,15023;2284,14988;2004,14960;1830,14940;1673,14919;1531,14898;1403,14877;1286,14856;1179,14834;1079,14812;984,14789;521,14668;361,14628;243,14602;114,14574;0,14552;6875,15078;4852,15092;7903,15092;7260,15080;6875,15078" o:connectangles="0,0,0,0,0,0,0,0,0,0,0,0,0,0,0,0,0,0,0,0,0,0,0,0,0,0,0,0,0,0,0,0,0,0,0,0,0,0,0,0,0,0,0,0"/>
                </v:shape>
                <v:rect id="docshape830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" stroked="f"/>
                <v:rect id="docshape831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" fillcolor="#b32a7e" stroked="f"/>
                <v:rect id="docshape832" o:spid="_x0000_s1030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" stroked="f"/>
                <v:rect id="docshape833" o:spid="_x0000_s1031" style="position:absolute;left:1245;top:228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" filled="f" strokecolor="#231f20" strokeweight="1pt"/>
                <w10:wrap anchorx="page" anchory="page"/>
              </v:group>
            </w:pict>
          </mc:Fallback>
        </mc:AlternateContent>
      </w:r>
    </w:p>
    <w:p w14:paraId="1C8CE7F6" w14:textId="77777777" w:rsidR="006E4B3D" w:rsidRDefault="006E4B3D">
      <w:pPr>
        <w:pStyle w:val="Corpsdetexte"/>
        <w:rPr>
          <w:rFonts w:ascii="Calibri"/>
        </w:rPr>
      </w:pPr>
    </w:p>
    <w:p w14:paraId="64AB8C8D" w14:textId="77777777" w:rsidR="006E4B3D" w:rsidRDefault="006E4B3D">
      <w:pPr>
        <w:pStyle w:val="Corpsdetexte"/>
        <w:rPr>
          <w:rFonts w:ascii="Calibri"/>
        </w:rPr>
      </w:pPr>
    </w:p>
    <w:p w14:paraId="243BE24E" w14:textId="77777777" w:rsidR="006E4B3D" w:rsidRDefault="006E4B3D">
      <w:pPr>
        <w:pStyle w:val="Corpsdetexte"/>
        <w:rPr>
          <w:rFonts w:ascii="Calibri"/>
        </w:rPr>
      </w:pPr>
    </w:p>
    <w:p w14:paraId="28657F16" w14:textId="77777777" w:rsidR="006E4B3D" w:rsidRDefault="006E4B3D">
      <w:pPr>
        <w:pStyle w:val="Corpsdetexte"/>
        <w:spacing w:before="1"/>
        <w:rPr>
          <w:rFonts w:ascii="Calibri"/>
          <w:sz w:val="27"/>
        </w:rPr>
      </w:pPr>
    </w:p>
    <w:p w14:paraId="58C94409" w14:textId="77777777" w:rsidR="006E4B3D" w:rsidRDefault="004A2899">
      <w:pPr>
        <w:spacing w:before="100"/>
        <w:ind w:left="1922"/>
        <w:rPr>
          <w:rFonts w:ascii="Calibri"/>
          <w:sz w:val="19"/>
        </w:rPr>
      </w:pPr>
      <w:r>
        <w:rPr>
          <w:rFonts w:ascii="Calibri"/>
          <w:sz w:val="19"/>
        </w:rPr>
        <w:t>NOTICE</w:t>
      </w:r>
    </w:p>
    <w:p w14:paraId="3C43ED54" w14:textId="77777777" w:rsidR="006E4B3D" w:rsidRDefault="004A2899">
      <w:pPr>
        <w:spacing w:before="194"/>
        <w:ind w:left="1955" w:right="1943" w:hanging="2"/>
        <w:jc w:val="center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RELATIVE A LA CONVENTION DE MISE EN ŒUVRE D'UNE MOBILITÉ D'UN BÉNÉFICIAIRE DE CONTRAT DE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PROFESSIONNALISATION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D'APPRENTISSAGE,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DANS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UNE</w:t>
      </w:r>
      <w:r>
        <w:rPr>
          <w:rFonts w:ascii="Calibri" w:hAnsi="Calibri"/>
          <w:spacing w:val="-6"/>
          <w:sz w:val="19"/>
        </w:rPr>
        <w:t xml:space="preserve"> </w:t>
      </w:r>
      <w:r>
        <w:rPr>
          <w:rFonts w:ascii="Calibri" w:hAnsi="Calibri"/>
          <w:sz w:val="19"/>
        </w:rPr>
        <w:t>ENTREPRISE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D'ACCUEIL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OU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UN</w:t>
      </w:r>
      <w:r>
        <w:rPr>
          <w:rFonts w:ascii="Calibri" w:hAnsi="Calibri"/>
          <w:spacing w:val="-5"/>
          <w:sz w:val="19"/>
        </w:rPr>
        <w:t xml:space="preserve"> </w:t>
      </w:r>
      <w:r>
        <w:rPr>
          <w:rFonts w:ascii="Calibri" w:hAnsi="Calibri"/>
          <w:sz w:val="19"/>
        </w:rPr>
        <w:t>ORGANISME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OU CENTRE DE FORMATION ÉTABLIS DANS OU HORS DE L'UNION EUROPÉENNE, CONDUISANT À LA "</w:t>
      </w:r>
      <w:r>
        <w:rPr>
          <w:rFonts w:ascii="Calibri" w:hAnsi="Calibri"/>
          <w:spacing w:val="1"/>
          <w:sz w:val="19"/>
        </w:rPr>
        <w:t xml:space="preserve"> </w:t>
      </w:r>
      <w:r>
        <w:rPr>
          <w:rFonts w:ascii="Calibri" w:hAnsi="Calibri"/>
          <w:sz w:val="19"/>
        </w:rPr>
        <w:t>MISE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EN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VEILLE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"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DU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CONTRAT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TRAVAIL</w:t>
      </w:r>
      <w:r>
        <w:rPr>
          <w:rFonts w:ascii="Calibri" w:hAnsi="Calibri"/>
          <w:spacing w:val="-1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2"/>
          <w:sz w:val="19"/>
        </w:rPr>
        <w:t xml:space="preserve"> </w:t>
      </w:r>
      <w:r>
        <w:rPr>
          <w:rFonts w:ascii="Calibri" w:hAnsi="Calibri"/>
          <w:sz w:val="19"/>
        </w:rPr>
        <w:t>L'ALTERNANT</w:t>
      </w:r>
    </w:p>
    <w:p w14:paraId="14F4841D" w14:textId="77777777" w:rsidR="006E4B3D" w:rsidRDefault="006E4B3D">
      <w:pPr>
        <w:pStyle w:val="Corpsdetexte"/>
        <w:spacing w:before="2"/>
        <w:rPr>
          <w:rFonts w:ascii="Calibri"/>
          <w:sz w:val="19"/>
        </w:rPr>
      </w:pPr>
    </w:p>
    <w:p w14:paraId="037D02CA" w14:textId="77777777" w:rsidR="006E4B3D" w:rsidRDefault="004A2899">
      <w:pPr>
        <w:spacing w:line="244" w:lineRule="auto"/>
        <w:ind w:left="1922" w:right="1914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Une période de mobilité à l'étranger dans le cadre d'un contrat en alternance, qu'il s'agisse d'un 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 ou d'un contrat de professionnalisation, est un projet de l'alternant, de l'entreprise et de ses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partenaires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</w:t>
      </w:r>
    </w:p>
    <w:p w14:paraId="6DE09FF9" w14:textId="77777777" w:rsidR="006E4B3D" w:rsidRDefault="004A2899">
      <w:pPr>
        <w:spacing w:before="98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Aussi,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s'organise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grâce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aux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partenariats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auront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noués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l'organisme/centre de formation, pour accompagner sa mise en œuvre. L'organisme/centre de formation est le</w:t>
      </w:r>
      <w:r>
        <w:rPr>
          <w:rFonts w:ascii="Calibri" w:hAnsi="Calibri"/>
          <w:spacing w:val="-3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principal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interlocuteur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différentes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prenantes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coordonne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l'ensemble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démarche.</w:t>
      </w:r>
    </w:p>
    <w:p w14:paraId="5D66142F" w14:textId="77777777" w:rsidR="006E4B3D" w:rsidRDefault="004A2899">
      <w:pPr>
        <w:spacing w:before="98" w:line="244" w:lineRule="auto"/>
        <w:ind w:left="1922" w:right="2419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La présente notice a pour objet d'apporter des éléments d'éclairage susceptibles de faciliter la mobilité des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alternants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d'aider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prenantes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rédaction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convention,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concernant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30212B50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61"/>
        <w:rPr>
          <w:sz w:val="17"/>
        </w:rPr>
      </w:pPr>
      <w:r>
        <w:rPr>
          <w:spacing w:val="-1"/>
          <w:w w:val="105"/>
          <w:sz w:val="17"/>
        </w:rPr>
        <w:t>l’impact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sur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contrat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travail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0387668C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96"/>
        <w:rPr>
          <w:sz w:val="17"/>
        </w:rPr>
      </w:pP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modalités</w:t>
      </w:r>
      <w:r>
        <w:rPr>
          <w:spacing w:val="7"/>
          <w:sz w:val="17"/>
        </w:rPr>
        <w:t xml:space="preserve"> </w:t>
      </w:r>
      <w:r>
        <w:rPr>
          <w:sz w:val="17"/>
        </w:rPr>
        <w:t>d’évaluation,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validation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reconnaissance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8"/>
          <w:sz w:val="17"/>
        </w:rPr>
        <w:t xml:space="preserve"> </w:t>
      </w:r>
      <w:r>
        <w:rPr>
          <w:sz w:val="17"/>
        </w:rPr>
        <w:t>acquises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l’étranger</w:t>
      </w:r>
      <w:r>
        <w:rPr>
          <w:spacing w:val="8"/>
          <w:sz w:val="17"/>
        </w:rPr>
        <w:t xml:space="preserve"> </w:t>
      </w:r>
      <w:r>
        <w:rPr>
          <w:sz w:val="17"/>
        </w:rPr>
        <w:t>;</w:t>
      </w:r>
    </w:p>
    <w:p w14:paraId="7C75AB19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00"/>
        <w:rPr>
          <w:sz w:val="17"/>
        </w:rPr>
      </w:pP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couverture</w:t>
      </w:r>
      <w:r>
        <w:rPr>
          <w:spacing w:val="8"/>
          <w:sz w:val="17"/>
        </w:rPr>
        <w:t xml:space="preserve"> </w:t>
      </w:r>
      <w:r>
        <w:rPr>
          <w:sz w:val="17"/>
        </w:rPr>
        <w:t>maladie,</w:t>
      </w:r>
      <w:r>
        <w:rPr>
          <w:spacing w:val="8"/>
          <w:sz w:val="17"/>
        </w:rPr>
        <w:t xml:space="preserve"> </w:t>
      </w:r>
      <w:r>
        <w:rPr>
          <w:sz w:val="17"/>
        </w:rPr>
        <w:t>maternité,</w:t>
      </w:r>
      <w:r>
        <w:rPr>
          <w:spacing w:val="8"/>
          <w:sz w:val="17"/>
        </w:rPr>
        <w:t xml:space="preserve"> </w:t>
      </w:r>
      <w:r>
        <w:rPr>
          <w:sz w:val="17"/>
        </w:rPr>
        <w:t>accident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travail/maladie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professionnelle,</w:t>
      </w:r>
      <w:r>
        <w:rPr>
          <w:spacing w:val="8"/>
          <w:sz w:val="17"/>
        </w:rPr>
        <w:t xml:space="preserve"> </w:t>
      </w:r>
      <w:r>
        <w:rPr>
          <w:sz w:val="17"/>
        </w:rPr>
        <w:t>invalidité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vieillesse</w:t>
      </w:r>
      <w:r>
        <w:rPr>
          <w:spacing w:val="8"/>
          <w:sz w:val="17"/>
        </w:rPr>
        <w:t xml:space="preserve"> </w:t>
      </w:r>
      <w:r>
        <w:rPr>
          <w:sz w:val="17"/>
        </w:rPr>
        <w:t>;</w:t>
      </w:r>
    </w:p>
    <w:p w14:paraId="4931DEA9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01"/>
        <w:rPr>
          <w:sz w:val="17"/>
        </w:rPr>
      </w:pPr>
      <w:r>
        <w:rPr>
          <w:spacing w:val="-1"/>
          <w:w w:val="105"/>
          <w:sz w:val="17"/>
        </w:rPr>
        <w:t>le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financement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1937C78C" w14:textId="77777777" w:rsidR="006E4B3D" w:rsidRDefault="004A2899">
      <w:pPr>
        <w:pStyle w:val="Paragraphedeliste"/>
        <w:numPr>
          <w:ilvl w:val="0"/>
          <w:numId w:val="19"/>
        </w:numPr>
        <w:tabs>
          <w:tab w:val="left" w:pos="2765"/>
          <w:tab w:val="left" w:pos="2766"/>
        </w:tabs>
        <w:spacing w:before="100"/>
        <w:rPr>
          <w:sz w:val="17"/>
        </w:rPr>
      </w:pP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rappel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obligations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signataires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convention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mobilité.</w:t>
      </w:r>
    </w:p>
    <w:p w14:paraId="0BEF0AA6" w14:textId="77777777" w:rsidR="006E4B3D" w:rsidRDefault="004A2899">
      <w:pPr>
        <w:spacing w:before="100" w:line="244" w:lineRule="auto"/>
        <w:ind w:left="1922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Elle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concerne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l'ensemble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périodes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mobilité,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hormis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cas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d'une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n'excédant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pas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quatre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semaines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 xml:space="preserve">pour laquelle l'alternant peut-être mis à disposition ", de façon temporaire </w:t>
      </w:r>
      <w:r>
        <w:rPr>
          <w:rFonts w:ascii="Calibri" w:hAnsi="Calibri"/>
          <w:w w:val="105"/>
          <w:sz w:val="17"/>
        </w:rPr>
        <w:t>par l'entreprise en France auprès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entreprise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situé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(cf.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convention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notice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afférents).</w:t>
      </w:r>
    </w:p>
    <w:p w14:paraId="6C782C0A" w14:textId="77777777" w:rsidR="006E4B3D" w:rsidRDefault="006E4B3D">
      <w:pPr>
        <w:pStyle w:val="Corpsdetexte"/>
        <w:rPr>
          <w:rFonts w:ascii="Calibri"/>
        </w:rPr>
      </w:pPr>
    </w:p>
    <w:p w14:paraId="593E5C24" w14:textId="77777777" w:rsidR="006E4B3D" w:rsidRDefault="006E4B3D">
      <w:pPr>
        <w:pStyle w:val="Corpsdetexte"/>
        <w:spacing w:before="2"/>
        <w:rPr>
          <w:rFonts w:ascii="Calibri"/>
          <w:sz w:val="23"/>
        </w:rPr>
      </w:pPr>
    </w:p>
    <w:p w14:paraId="4861A91E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ind w:hanging="286"/>
        <w:jc w:val="both"/>
        <w:rPr>
          <w:sz w:val="19"/>
        </w:rPr>
      </w:pPr>
      <w:r>
        <w:rPr>
          <w:sz w:val="19"/>
        </w:rPr>
        <w:t>L’impact</w:t>
      </w:r>
      <w:r>
        <w:rPr>
          <w:spacing w:val="-3"/>
          <w:sz w:val="19"/>
        </w:rPr>
        <w:t xml:space="preserve"> </w:t>
      </w:r>
      <w:r>
        <w:rPr>
          <w:sz w:val="19"/>
        </w:rPr>
        <w:t>sur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contrat</w:t>
      </w:r>
      <w:r>
        <w:rPr>
          <w:spacing w:val="-1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travail</w:t>
      </w:r>
    </w:p>
    <w:p w14:paraId="65A1CE25" w14:textId="77777777" w:rsidR="006E4B3D" w:rsidRDefault="004A2899">
      <w:pPr>
        <w:spacing w:before="4"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Pendant la période de mobilité, le contrat de travail de l'alternant est " mis en veille " et son exécution est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suspendue pour une durée limitée et prédéterminée correspondant à la durée de sa formation au sein d'une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entreprise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organisme/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centre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situé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l'étranger.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contractuelle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veille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".</w:t>
      </w:r>
    </w:p>
    <w:p w14:paraId="0B6E5103" w14:textId="77777777" w:rsidR="006E4B3D" w:rsidRDefault="004A2899">
      <w:pPr>
        <w:spacing w:before="98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 xml:space="preserve">Dans ce cadre, c'est l'organisme de formation et/ou l'entreprise du pays d'accueil qui </w:t>
      </w:r>
      <w:proofErr w:type="spellStart"/>
      <w:r>
        <w:rPr>
          <w:rFonts w:ascii="Calibri" w:hAnsi="Calibri"/>
          <w:w w:val="105"/>
          <w:sz w:val="17"/>
        </w:rPr>
        <w:t>devien</w:t>
      </w:r>
      <w:proofErr w:type="spellEnd"/>
      <w:r>
        <w:rPr>
          <w:rFonts w:ascii="Calibri" w:hAnsi="Calibri"/>
          <w:w w:val="105"/>
          <w:sz w:val="17"/>
        </w:rPr>
        <w:t>(</w:t>
      </w:r>
      <w:proofErr w:type="spellStart"/>
      <w:r>
        <w:rPr>
          <w:rFonts w:ascii="Calibri" w:hAnsi="Calibri"/>
          <w:w w:val="105"/>
          <w:sz w:val="17"/>
        </w:rPr>
        <w:t>nent</w:t>
      </w:r>
      <w:proofErr w:type="spellEnd"/>
      <w:r>
        <w:rPr>
          <w:rFonts w:ascii="Calibri" w:hAnsi="Calibri"/>
          <w:w w:val="105"/>
          <w:sz w:val="17"/>
        </w:rPr>
        <w:t>)t seul(s)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responsable(s). L'apprenti ou le bénéficiaire du contrat de professionnalisation se voit donc appliquer les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dispositions légales et conventionnelles en vigueur dans le pays d'accueil en matière notamment de santé 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sécurité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rémunération,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hebdomadaire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fériés.</w:t>
      </w:r>
    </w:p>
    <w:p w14:paraId="2226A553" w14:textId="77777777" w:rsidR="006E4B3D" w:rsidRDefault="004A2899">
      <w:pPr>
        <w:spacing w:before="99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veille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"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constitue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opération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entraînant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suspension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temporaire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liant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salarié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d'origine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l'emploie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initialement.</w:t>
      </w:r>
    </w:p>
    <w:p w14:paraId="3FA134B3" w14:textId="77777777" w:rsidR="006E4B3D" w:rsidRDefault="004A2899">
      <w:pPr>
        <w:spacing w:before="97"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appartient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toujours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personnel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d'origine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mais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conserve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droits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légaux ou conventionnels dont il aurait bénéficié s'il avait exécuté son travail dans l'entreprise prêteuse durant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l'intégralité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transfert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temporaire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sein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266F7ECF" w14:textId="77777777" w:rsidR="006E4B3D" w:rsidRDefault="004A2899">
      <w:pPr>
        <w:spacing w:before="98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 suspension du contrat de travail n'interrompt pas le décompte de la durée du contrat et de l'ancienneté 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salarié.</w:t>
      </w:r>
    </w:p>
    <w:p w14:paraId="1E60A57D" w14:textId="77777777" w:rsidR="006E4B3D" w:rsidRDefault="004A2899">
      <w:pPr>
        <w:spacing w:before="97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Démarches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accomplir</w:t>
      </w:r>
    </w:p>
    <w:p w14:paraId="7CB98186" w14:textId="77777777" w:rsidR="006E4B3D" w:rsidRDefault="004A2899">
      <w:pPr>
        <w:spacing w:before="100" w:line="244" w:lineRule="auto"/>
        <w:ind w:left="1922" w:right="1904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 convention de mobilité conclue entre l'apprenti ou le bénéficiaire d'un contrat de professionnalisation,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 en France, l'organisme ou le centre de formation en France, l'employeur accueillant le salarié 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l'étranger et le cas échéant l'organisme ou le centre de formation à l'étranger constitue l'outil approprié pour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déterminer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conditions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droits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obligations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applicables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pendant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mobilité.</w:t>
      </w:r>
    </w:p>
    <w:p w14:paraId="73AAFF11" w14:textId="77777777" w:rsidR="006E4B3D" w:rsidRDefault="004A2899">
      <w:pPr>
        <w:spacing w:before="95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particulier,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permet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préciser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règles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s'appliqueront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l'apprenti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</w:p>
    <w:p w14:paraId="02082617" w14:textId="77777777" w:rsidR="006E4B3D" w:rsidRDefault="006E4B3D">
      <w:pPr>
        <w:pStyle w:val="Corpsdetexte"/>
        <w:rPr>
          <w:rFonts w:ascii="Calibri"/>
        </w:rPr>
      </w:pPr>
    </w:p>
    <w:p w14:paraId="0DA9FE06" w14:textId="77777777" w:rsidR="006E4B3D" w:rsidRDefault="006E4B3D">
      <w:pPr>
        <w:pStyle w:val="Corpsdetexte"/>
        <w:rPr>
          <w:rFonts w:ascii="Calibri"/>
        </w:rPr>
      </w:pPr>
    </w:p>
    <w:p w14:paraId="4D82F277" w14:textId="77777777" w:rsidR="006E4B3D" w:rsidRDefault="006E4B3D">
      <w:pPr>
        <w:pStyle w:val="Corpsdetexte"/>
        <w:rPr>
          <w:rFonts w:ascii="Calibri"/>
        </w:rPr>
      </w:pPr>
    </w:p>
    <w:p w14:paraId="339C983F" w14:textId="77777777" w:rsidR="006E4B3D" w:rsidRDefault="006E4B3D">
      <w:pPr>
        <w:pStyle w:val="Corpsdetexte"/>
        <w:rPr>
          <w:rFonts w:ascii="Calibri"/>
        </w:rPr>
      </w:pPr>
    </w:p>
    <w:p w14:paraId="4A327936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0D60D6BA" w14:textId="4E453598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4816" behindDoc="1" locked="0" layoutInCell="1" allowOverlap="1" wp14:anchorId="340C9013" wp14:editId="04230360">
                <wp:simplePos x="0" y="0"/>
                <wp:positionH relativeFrom="page">
                  <wp:posOffset>0</wp:posOffset>
                </wp:positionH>
                <wp:positionV relativeFrom="page">
                  <wp:posOffset>1529715</wp:posOffset>
                </wp:positionV>
                <wp:extent cx="7560310" cy="9162415"/>
                <wp:effectExtent l="0" t="0" r="0" b="0"/>
                <wp:wrapNone/>
                <wp:docPr id="327" name="docshapegroup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162415"/>
                          <a:chOff x="0" y="2409"/>
                          <a:chExt cx="11906" cy="14429"/>
                        </a:xfrm>
                      </wpg:grpSpPr>
                      <wps:wsp>
                        <wps:cNvPr id="328" name="docshape835"/>
                        <wps:cNvSpPr>
                          <a:spLocks/>
                        </wps:cNvSpPr>
                        <wps:spPr bwMode="auto">
                          <a:xfrm>
                            <a:off x="0" y="13719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720 13720"/>
                              <a:gd name="T2" fmla="*/ 13720 h 3014"/>
                              <a:gd name="T3" fmla="*/ 6116 w 11906"/>
                              <a:gd name="T4" fmla="+- 0 13721 13720"/>
                              <a:gd name="T5" fmla="*/ 13721 h 3014"/>
                              <a:gd name="T6" fmla="*/ 5144 w 11906"/>
                              <a:gd name="T7" fmla="+- 0 13738 13720"/>
                              <a:gd name="T8" fmla="*/ 13738 h 3014"/>
                              <a:gd name="T9" fmla="*/ 4430 w 11906"/>
                              <a:gd name="T10" fmla="+- 0 13765 13720"/>
                              <a:gd name="T11" fmla="*/ 13765 h 3014"/>
                              <a:gd name="T12" fmla="*/ 3762 w 11906"/>
                              <a:gd name="T13" fmla="+- 0 13803 13720"/>
                              <a:gd name="T14" fmla="*/ 13803 h 3014"/>
                              <a:gd name="T15" fmla="*/ 3243 w 11906"/>
                              <a:gd name="T16" fmla="+- 0 13842 13720"/>
                              <a:gd name="T17" fmla="*/ 13842 h 3014"/>
                              <a:gd name="T18" fmla="*/ 2758 w 11906"/>
                              <a:gd name="T19" fmla="+- 0 13888 13720"/>
                              <a:gd name="T20" fmla="*/ 13888 h 3014"/>
                              <a:gd name="T21" fmla="*/ 2395 w 11906"/>
                              <a:gd name="T22" fmla="+- 0 13930 13720"/>
                              <a:gd name="T23" fmla="*/ 13930 h 3014"/>
                              <a:gd name="T24" fmla="*/ 2056 w 11906"/>
                              <a:gd name="T25" fmla="+- 0 13974 13720"/>
                              <a:gd name="T26" fmla="*/ 13974 h 3014"/>
                              <a:gd name="T27" fmla="*/ 1817 w 11906"/>
                              <a:gd name="T28" fmla="+- 0 14010 13720"/>
                              <a:gd name="T29" fmla="*/ 14010 h 3014"/>
                              <a:gd name="T30" fmla="*/ 1592 w 11906"/>
                              <a:gd name="T31" fmla="+- 0 14048 13720"/>
                              <a:gd name="T32" fmla="*/ 14048 h 3014"/>
                              <a:gd name="T33" fmla="*/ 1381 w 11906"/>
                              <a:gd name="T34" fmla="+- 0 14087 13720"/>
                              <a:gd name="T35" fmla="*/ 14087 h 3014"/>
                              <a:gd name="T36" fmla="*/ 1248 w 11906"/>
                              <a:gd name="T37" fmla="+- 0 14115 13720"/>
                              <a:gd name="T38" fmla="*/ 14115 h 3014"/>
                              <a:gd name="T39" fmla="*/ 1121 w 11906"/>
                              <a:gd name="T40" fmla="+- 0 14142 13720"/>
                              <a:gd name="T41" fmla="*/ 14142 h 3014"/>
                              <a:gd name="T42" fmla="*/ 1001 w 11906"/>
                              <a:gd name="T43" fmla="+- 0 14171 13720"/>
                              <a:gd name="T44" fmla="*/ 14171 h 3014"/>
                              <a:gd name="T45" fmla="*/ 887 w 11906"/>
                              <a:gd name="T46" fmla="+- 0 14200 13720"/>
                              <a:gd name="T47" fmla="*/ 14200 h 3014"/>
                              <a:gd name="T48" fmla="*/ 780 w 11906"/>
                              <a:gd name="T49" fmla="+- 0 14230 13720"/>
                              <a:gd name="T50" fmla="*/ 14230 h 3014"/>
                              <a:gd name="T51" fmla="*/ 680 w 11906"/>
                              <a:gd name="T52" fmla="+- 0 14260 13720"/>
                              <a:gd name="T53" fmla="*/ 14260 h 3014"/>
                              <a:gd name="T54" fmla="*/ 586 w 11906"/>
                              <a:gd name="T55" fmla="+- 0 14291 13720"/>
                              <a:gd name="T56" fmla="*/ 14291 h 3014"/>
                              <a:gd name="T57" fmla="*/ 498 w 11906"/>
                              <a:gd name="T58" fmla="+- 0 14322 13720"/>
                              <a:gd name="T59" fmla="*/ 14322 h 3014"/>
                              <a:gd name="T60" fmla="*/ 418 w 11906"/>
                              <a:gd name="T61" fmla="+- 0 14354 13720"/>
                              <a:gd name="T62" fmla="*/ 14354 h 3014"/>
                              <a:gd name="T63" fmla="*/ 344 w 11906"/>
                              <a:gd name="T64" fmla="+- 0 14386 13720"/>
                              <a:gd name="T65" fmla="*/ 14386 h 3014"/>
                              <a:gd name="T66" fmla="*/ 278 w 11906"/>
                              <a:gd name="T67" fmla="+- 0 14418 13720"/>
                              <a:gd name="T68" fmla="*/ 14418 h 3014"/>
                              <a:gd name="T69" fmla="*/ 218 w 11906"/>
                              <a:gd name="T70" fmla="+- 0 14451 13720"/>
                              <a:gd name="T71" fmla="*/ 14451 h 3014"/>
                              <a:gd name="T72" fmla="*/ 166 w 11906"/>
                              <a:gd name="T73" fmla="+- 0 14484 13720"/>
                              <a:gd name="T74" fmla="*/ 14484 h 3014"/>
                              <a:gd name="T75" fmla="*/ 101 w 11906"/>
                              <a:gd name="T76" fmla="+- 0 14534 13720"/>
                              <a:gd name="T77" fmla="*/ 14534 h 3014"/>
                              <a:gd name="T78" fmla="*/ 31 w 11906"/>
                              <a:gd name="T79" fmla="+- 0 14618 13720"/>
                              <a:gd name="T80" fmla="*/ 14618 h 3014"/>
                              <a:gd name="T81" fmla="*/ 5 w 11906"/>
                              <a:gd name="T82" fmla="+- 0 14702 13720"/>
                              <a:gd name="T83" fmla="*/ 14702 h 3014"/>
                              <a:gd name="T84" fmla="*/ 0 w 11906"/>
                              <a:gd name="T85" fmla="+- 0 14711 13720"/>
                              <a:gd name="T86" fmla="*/ 14711 h 3014"/>
                              <a:gd name="T87" fmla="*/ 0 w 11906"/>
                              <a:gd name="T88" fmla="+- 0 16734 13720"/>
                              <a:gd name="T89" fmla="*/ 16734 h 3014"/>
                              <a:gd name="T90" fmla="*/ 11906 w 11906"/>
                              <a:gd name="T91" fmla="+- 0 16734 13720"/>
                              <a:gd name="T92" fmla="*/ 16734 h 3014"/>
                              <a:gd name="T93" fmla="*/ 11906 w 11906"/>
                              <a:gd name="T94" fmla="+- 0 14126 13720"/>
                              <a:gd name="T95" fmla="*/ 14126 h 3014"/>
                              <a:gd name="T96" fmla="*/ 11718 w 11906"/>
                              <a:gd name="T97" fmla="+- 0 14092 13720"/>
                              <a:gd name="T98" fmla="*/ 14092 h 3014"/>
                              <a:gd name="T99" fmla="*/ 11446 w 11906"/>
                              <a:gd name="T100" fmla="+- 0 14047 13720"/>
                              <a:gd name="T101" fmla="*/ 14047 h 3014"/>
                              <a:gd name="T102" fmla="*/ 11129 w 11906"/>
                              <a:gd name="T103" fmla="+- 0 14001 13720"/>
                              <a:gd name="T104" fmla="*/ 14001 h 3014"/>
                              <a:gd name="T105" fmla="*/ 10630 w 11906"/>
                              <a:gd name="T106" fmla="+- 0 13937 13720"/>
                              <a:gd name="T107" fmla="*/ 13937 h 3014"/>
                              <a:gd name="T108" fmla="*/ 10115 w 11906"/>
                              <a:gd name="T109" fmla="+- 0 13881 13720"/>
                              <a:gd name="T110" fmla="*/ 13881 h 3014"/>
                              <a:gd name="T111" fmla="*/ 9598 w 11906"/>
                              <a:gd name="T112" fmla="+- 0 13834 13720"/>
                              <a:gd name="T113" fmla="*/ 13834 h 3014"/>
                              <a:gd name="T114" fmla="*/ 9020 w 11906"/>
                              <a:gd name="T115" fmla="+- 0 13792 13720"/>
                              <a:gd name="T116" fmla="*/ 13792 h 3014"/>
                              <a:gd name="T117" fmla="*/ 8376 w 11906"/>
                              <a:gd name="T118" fmla="+- 0 13758 13720"/>
                              <a:gd name="T119" fmla="*/ 13758 h 3014"/>
                              <a:gd name="T120" fmla="*/ 7662 w 11906"/>
                              <a:gd name="T121" fmla="+- 0 13734 13720"/>
                              <a:gd name="T122" fmla="*/ 13734 h 3014"/>
                              <a:gd name="T123" fmla="*/ 6768 w 11906"/>
                              <a:gd name="T124" fmla="+- 0 13720 13720"/>
                              <a:gd name="T125" fmla="*/ 13720 h 3014"/>
                              <a:gd name="T126" fmla="*/ 6556 w 11906"/>
                              <a:gd name="T127" fmla="+- 0 13720 13720"/>
                              <a:gd name="T128" fmla="*/ 13720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7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docshape83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docshape83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docshape838"/>
                        <wps:cNvSpPr>
                          <a:spLocks noChangeArrowheads="1"/>
                        </wps:cNvSpPr>
                        <wps:spPr bwMode="auto">
                          <a:xfrm>
                            <a:off x="1245" y="2419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docshape839"/>
                        <wps:cNvSpPr>
                          <a:spLocks noChangeArrowheads="1"/>
                        </wps:cNvSpPr>
                        <wps:spPr bwMode="auto">
                          <a:xfrm>
                            <a:off x="1245" y="2419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15524B" id="docshapegroup834" o:spid="_x0000_s1026" style="position:absolute;margin-left:0;margin-top:120.45pt;width:595.3pt;height:721.45pt;z-index:-19761664;mso-position-horizontal-relative:page;mso-position-vertical-relative:page" coordorigin=",2409" coordsize="11906,14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">
                <v:shape id="docshape835" o:spid="_x0000_s1027" style="position:absolute;top:13719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" path="m6556,l6116,1,5144,18,4430,45,3762,83r-519,39l2758,168r-363,42l2056,254r-239,36l1592,328r-211,39l1248,395r-127,27l1001,451,887,480,780,510,680,540r-94,31l498,602r-80,32l344,666r-66,32l218,731r-52,33l101,814,31,898,5,982,,991,,3014r11906,l11906,406r-188,-34l11446,327r-317,-46l10630,217r-515,-56l9598,114,9020,72,8376,38,7662,14,6768,,6556,xe" fillcolor="#a1bbcc" stroked="f">
                  <v:fill opacity="7967f"/>
                  <v:path arrowok="t" o:connecttype="custom" o:connectlocs="6556,13720;6116,13721;5144,13738;4430,13765;3762,13803;3243,13842;2758,13888;2395,13930;2056,13974;1817,14010;1592,14048;1381,14087;1248,14115;1121,14142;1001,14171;887,14200;780,14230;680,14260;586,14291;498,14322;418,14354;344,14386;278,14418;218,14451;166,14484;101,14534;31,14618;5,14702;0,14711;0,16734;11906,16734;11906,14126;11718,14092;11446,14047;11129,14001;10630,13937;10115,13881;9598,13834;9020,13792;8376,13758;7662,13734;6768,13720;6556,13720" o:connectangles="0,0,0,0,0,0,0,0,0,0,0,0,0,0,0,0,0,0,0,0,0,0,0,0,0,0,0,0,0,0,0,0,0,0,0,0,0,0,0,0,0,0,0"/>
                </v:shape>
                <v:rect id="docshape83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" stroked="f"/>
                <v:rect id="docshape83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" fillcolor="#b32a7e" stroked="f"/>
                <v:rect id="docshape838" o:spid="_x0000_s1030" style="position:absolute;left:1245;top:2419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" stroked="f"/>
                <v:rect id="docshape839" o:spid="_x0000_s1031" style="position:absolute;left:1245;top:2419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571A4355" w14:textId="77777777" w:rsidR="006E4B3D" w:rsidRDefault="006E4B3D">
      <w:pPr>
        <w:pStyle w:val="Corpsdetexte"/>
        <w:rPr>
          <w:b/>
          <w:i/>
        </w:rPr>
      </w:pPr>
    </w:p>
    <w:p w14:paraId="259602B3" w14:textId="77777777" w:rsidR="006E4B3D" w:rsidRDefault="006E4B3D">
      <w:pPr>
        <w:pStyle w:val="Corpsdetexte"/>
        <w:rPr>
          <w:b/>
          <w:i/>
        </w:rPr>
      </w:pPr>
    </w:p>
    <w:p w14:paraId="06F2594F" w14:textId="77777777" w:rsidR="006E4B3D" w:rsidRDefault="006E4B3D">
      <w:pPr>
        <w:pStyle w:val="Corpsdetexte"/>
        <w:rPr>
          <w:b/>
          <w:i/>
        </w:rPr>
      </w:pPr>
    </w:p>
    <w:p w14:paraId="1A58DBBB" w14:textId="77777777" w:rsidR="006E4B3D" w:rsidRDefault="006E4B3D">
      <w:pPr>
        <w:pStyle w:val="Corpsdetexte"/>
        <w:rPr>
          <w:b/>
          <w:i/>
        </w:rPr>
      </w:pPr>
    </w:p>
    <w:p w14:paraId="5DF258F8" w14:textId="77777777" w:rsidR="006E4B3D" w:rsidRDefault="006E4B3D">
      <w:pPr>
        <w:pStyle w:val="Corpsdetexte"/>
        <w:spacing w:before="12"/>
        <w:rPr>
          <w:b/>
          <w:i/>
          <w:sz w:val="26"/>
        </w:rPr>
      </w:pPr>
    </w:p>
    <w:p w14:paraId="354BF93D" w14:textId="77777777" w:rsidR="006E4B3D" w:rsidRDefault="004A2899">
      <w:pPr>
        <w:spacing w:line="244" w:lineRule="auto"/>
        <w:ind w:left="1922" w:right="1911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programme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(y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compris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l'évaluation,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reconnaissance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acquis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d'apprentissage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s'il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y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lieu)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rémunération,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santé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sécurité,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jours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fériés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vertu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juridique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pays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3EA55627" w14:textId="77777777" w:rsidR="006E4B3D" w:rsidRDefault="006E4B3D">
      <w:pPr>
        <w:pStyle w:val="Corpsdetexte"/>
        <w:rPr>
          <w:rFonts w:ascii="Calibri"/>
        </w:rPr>
      </w:pPr>
    </w:p>
    <w:p w14:paraId="67E6EA76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51"/>
        </w:tabs>
        <w:spacing w:before="157"/>
        <w:ind w:left="2250" w:hanging="329"/>
        <w:jc w:val="both"/>
        <w:rPr>
          <w:sz w:val="19"/>
        </w:rPr>
      </w:pPr>
      <w:r>
        <w:rPr>
          <w:sz w:val="19"/>
        </w:rPr>
        <w:t>Modalités</w:t>
      </w:r>
      <w:r>
        <w:rPr>
          <w:spacing w:val="-5"/>
          <w:sz w:val="19"/>
        </w:rPr>
        <w:t xml:space="preserve"> </w:t>
      </w:r>
      <w:r>
        <w:rPr>
          <w:sz w:val="19"/>
        </w:rPr>
        <w:t>d'évaluation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4"/>
          <w:sz w:val="19"/>
        </w:rPr>
        <w:t xml:space="preserve"> </w:t>
      </w:r>
      <w:r>
        <w:rPr>
          <w:sz w:val="19"/>
        </w:rPr>
        <w:t>compétences</w:t>
      </w:r>
      <w:r>
        <w:rPr>
          <w:spacing w:val="-3"/>
          <w:sz w:val="19"/>
        </w:rPr>
        <w:t xml:space="preserve"> </w:t>
      </w:r>
      <w:r>
        <w:rPr>
          <w:sz w:val="19"/>
        </w:rPr>
        <w:t>acquises</w:t>
      </w:r>
      <w:r>
        <w:rPr>
          <w:spacing w:val="-4"/>
          <w:sz w:val="19"/>
        </w:rPr>
        <w:t xml:space="preserve"> </w:t>
      </w:r>
      <w:r>
        <w:rPr>
          <w:sz w:val="19"/>
        </w:rPr>
        <w:t>à</w:t>
      </w:r>
      <w:r>
        <w:rPr>
          <w:spacing w:val="-4"/>
          <w:sz w:val="19"/>
        </w:rPr>
        <w:t xml:space="preserve"> </w:t>
      </w:r>
      <w:r>
        <w:rPr>
          <w:sz w:val="19"/>
        </w:rPr>
        <w:t>l'étranger</w:t>
      </w:r>
    </w:p>
    <w:p w14:paraId="20BD97F9" w14:textId="77777777" w:rsidR="006E4B3D" w:rsidRDefault="004A2899">
      <w:pPr>
        <w:spacing w:before="4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L'apport d'une mobilité dans l'obtention d'un diplôme, d'un titre à finalité professionnelle ou d'un certificat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qualification professionnelle (uniquement dans le cadre d'un contrat de professionnalisation pour ce dernier) et la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délégation d'une partie de l'évaluation à l'organisme d'accueil est en voie de généralisation. L'évaluation et 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vocation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s'effectuer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lien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avec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247BDC89" w14:textId="77777777" w:rsidR="006E4B3D" w:rsidRDefault="004A2899">
      <w:pPr>
        <w:spacing w:before="99" w:line="244" w:lineRule="auto"/>
        <w:ind w:left="1922" w:right="1909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Ainsi,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l'évaluation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certificative,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c'est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si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elle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prise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compte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délivrance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certification, les modalités d'évaluation des compétences acquises à l'étranger devront être examinées avec 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certificateur.</w:t>
      </w:r>
    </w:p>
    <w:p w14:paraId="3EC84CA3" w14:textId="77777777" w:rsidR="006E4B3D" w:rsidRDefault="004A2899">
      <w:pPr>
        <w:spacing w:before="97"/>
        <w:ind w:left="1922"/>
        <w:jc w:val="both"/>
        <w:rPr>
          <w:rFonts w:ascii="Calibri"/>
          <w:sz w:val="17"/>
        </w:rPr>
      </w:pPr>
      <w:r>
        <w:rPr>
          <w:rFonts w:ascii="Calibri"/>
          <w:sz w:val="17"/>
        </w:rPr>
        <w:t>L'organisme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formation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ou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le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centre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formation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d'apprenti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en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France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pourra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ainsi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2530CD07" w14:textId="77777777" w:rsidR="006E4B3D" w:rsidRDefault="004A2899">
      <w:pPr>
        <w:pStyle w:val="Paragraphedeliste"/>
        <w:numPr>
          <w:ilvl w:val="0"/>
          <w:numId w:val="17"/>
        </w:numPr>
        <w:tabs>
          <w:tab w:val="left" w:pos="2766"/>
        </w:tabs>
        <w:spacing w:before="100" w:line="244" w:lineRule="auto"/>
        <w:ind w:right="1905"/>
        <w:jc w:val="both"/>
        <w:rPr>
          <w:sz w:val="17"/>
        </w:rPr>
      </w:pPr>
      <w:r>
        <w:rPr>
          <w:sz w:val="17"/>
        </w:rPr>
        <w:t>S’assurer que tout ou partie d'un bloc de compétences peut être évalué à l'étranger dans le cadre de 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mobilité, et identifier dans quelles conditions cette évaluation est possible : pour les diplômes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professionnels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l'éducation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nationale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notamment,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évaluation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l'étranger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possible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cadre du contrôle en cours de formation (CCF) et sous réserve donc que le centre de formation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d'apprentis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soit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habilité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pratiquer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C3647C7" w14:textId="77777777" w:rsidR="006E4B3D" w:rsidRDefault="004A2899">
      <w:pPr>
        <w:pStyle w:val="Paragraphedeliste"/>
        <w:numPr>
          <w:ilvl w:val="0"/>
          <w:numId w:val="17"/>
        </w:numPr>
        <w:tabs>
          <w:tab w:val="left" w:pos="2766"/>
        </w:tabs>
        <w:spacing w:before="96" w:line="244" w:lineRule="auto"/>
        <w:ind w:right="1908"/>
        <w:jc w:val="both"/>
        <w:rPr>
          <w:sz w:val="17"/>
        </w:rPr>
      </w:pPr>
      <w:r>
        <w:rPr>
          <w:w w:val="105"/>
          <w:sz w:val="17"/>
        </w:rPr>
        <w:t>Transmettre aux partenaires étrangers les documents nécessaires à l'évaluation (identification des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activités à conduire, des compétences à travailler, voir le cas échéant à évaluer et identification des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critères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d'évaluation,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modalités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transmission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résultats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évaluation)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96C8D03" w14:textId="77777777" w:rsidR="006E4B3D" w:rsidRDefault="004A2899">
      <w:pPr>
        <w:pStyle w:val="Paragraphedeliste"/>
        <w:numPr>
          <w:ilvl w:val="0"/>
          <w:numId w:val="17"/>
        </w:numPr>
        <w:tabs>
          <w:tab w:val="left" w:pos="2766"/>
        </w:tabs>
        <w:spacing w:before="98" w:line="244" w:lineRule="auto"/>
        <w:ind w:right="1914"/>
        <w:jc w:val="both"/>
        <w:rPr>
          <w:sz w:val="17"/>
        </w:rPr>
      </w:pPr>
      <w:r>
        <w:rPr>
          <w:w w:val="105"/>
          <w:sz w:val="17"/>
        </w:rPr>
        <w:t>Vérifier la compatibilité du calendrier de la mobilité avec celui des examens, afin de permettre que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l'apprenti,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échéant,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soit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évalué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sous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forme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d'épreuves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ponctuelles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France.</w:t>
      </w:r>
    </w:p>
    <w:p w14:paraId="446A7F43" w14:textId="77777777" w:rsidR="006E4B3D" w:rsidRDefault="004A2899">
      <w:pPr>
        <w:spacing w:before="97" w:line="244" w:lineRule="auto"/>
        <w:ind w:left="1922" w:right="1903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Il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noter,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professionnels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l'éducation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nationale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qu'outre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possibilité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tout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partie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 bloc de compétences puisse être évalué à l'étranger dans le cadre de la mobilité, il existe aussi une unité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facultative " mobilité " (UFM), correspondant à un bloc de compétences facultatif du diplôme professionnel, 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validant les résultats d'une période de formation effectuée à l'étranger, dans le cadre de la préparation à ce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diplôme. Ainsi dans le cadre de la préparation d'un diplôme professionnel de l'éducation nationale, l'évaluation</w:t>
      </w:r>
      <w:r>
        <w:rPr>
          <w:rFonts w:ascii="Calibri" w:hAnsi="Calibri"/>
          <w:spacing w:val="-3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certificative à l'étranger des acquis d'une mobilité est-elle possible, dans le cadre du CCF pour les blocs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constitutifs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et/ou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cadre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facultative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(bloc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facultatif).</w:t>
      </w:r>
    </w:p>
    <w:p w14:paraId="44A0F8A5" w14:textId="77777777" w:rsidR="006E4B3D" w:rsidRDefault="004A2899">
      <w:pPr>
        <w:spacing w:before="102" w:line="244" w:lineRule="auto"/>
        <w:ind w:left="1922" w:right="1907"/>
        <w:jc w:val="both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L'encadrement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d'une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mobilité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incluant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une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évaluation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l'étranger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repose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principes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dispositif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européen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ECVET qui prévoit qu'un accord de partenariat entre les organismes participants doit être élaboré, de même qu'un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 pédagogique définissent les objectifs de formation, d'évaluation et les modalités de suivi. L'organisme/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centre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d'accueil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peut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ainsi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évaluer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10"/>
          <w:sz w:val="17"/>
        </w:rPr>
        <w:t xml:space="preserve"> </w:t>
      </w:r>
      <w:r>
        <w:rPr>
          <w:rFonts w:ascii="Calibri" w:hAnsi="Calibri"/>
          <w:sz w:val="17"/>
        </w:rPr>
        <w:t>acquis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d'apprentissage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individuels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obtenus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lors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d'une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après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validation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reconnaissance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l'organisme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d'envoi,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acquis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pourront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être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reconnus.</w:t>
      </w:r>
    </w:p>
    <w:p w14:paraId="6E6F9A78" w14:textId="77777777" w:rsidR="006E4B3D" w:rsidRDefault="006E4B3D">
      <w:pPr>
        <w:pStyle w:val="Corpsdetexte"/>
        <w:rPr>
          <w:rFonts w:ascii="Calibri"/>
        </w:rPr>
      </w:pPr>
    </w:p>
    <w:p w14:paraId="4A85E734" w14:textId="77777777" w:rsidR="006E4B3D" w:rsidRDefault="004A2899">
      <w:pPr>
        <w:spacing w:before="159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Démarches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accomplir</w:t>
      </w:r>
    </w:p>
    <w:p w14:paraId="0E03883D" w14:textId="77777777" w:rsidR="006E4B3D" w:rsidRDefault="004A2899">
      <w:pPr>
        <w:spacing w:before="100" w:line="244" w:lineRule="auto"/>
        <w:ind w:left="1922" w:right="1910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Il appartient au centre de formation d'apprenti ou à l'organisme de formation, en amont de la mobilité, de prendre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contact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avec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l'autorité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qui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délivre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diplôme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certification,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afin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d'organiser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modalités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reconnaissance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acquis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2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mobilité.</w:t>
      </w:r>
    </w:p>
    <w:p w14:paraId="388E578A" w14:textId="77777777" w:rsidR="006E4B3D" w:rsidRDefault="006E4B3D">
      <w:pPr>
        <w:pStyle w:val="Corpsdetexte"/>
        <w:rPr>
          <w:rFonts w:ascii="Calibri"/>
        </w:rPr>
      </w:pPr>
    </w:p>
    <w:p w14:paraId="47C118A2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spacing w:before="159"/>
        <w:ind w:hanging="286"/>
        <w:rPr>
          <w:sz w:val="19"/>
        </w:rPr>
      </w:pPr>
      <w:r>
        <w:rPr>
          <w:sz w:val="19"/>
        </w:rPr>
        <w:t>La</w:t>
      </w:r>
      <w:r>
        <w:rPr>
          <w:spacing w:val="-4"/>
          <w:sz w:val="19"/>
        </w:rPr>
        <w:t xml:space="preserve"> </w:t>
      </w:r>
      <w:r>
        <w:rPr>
          <w:sz w:val="19"/>
        </w:rPr>
        <w:t>couverture</w:t>
      </w:r>
      <w:r>
        <w:rPr>
          <w:spacing w:val="-2"/>
          <w:sz w:val="19"/>
        </w:rPr>
        <w:t xml:space="preserve"> </w:t>
      </w:r>
      <w:r>
        <w:rPr>
          <w:sz w:val="19"/>
        </w:rPr>
        <w:t>maladie,</w:t>
      </w:r>
      <w:r>
        <w:rPr>
          <w:spacing w:val="-3"/>
          <w:sz w:val="19"/>
        </w:rPr>
        <w:t xml:space="preserve"> </w:t>
      </w:r>
      <w:r>
        <w:rPr>
          <w:sz w:val="19"/>
        </w:rPr>
        <w:t>maternité,</w:t>
      </w:r>
      <w:r>
        <w:rPr>
          <w:spacing w:val="-4"/>
          <w:sz w:val="19"/>
        </w:rPr>
        <w:t xml:space="preserve"> </w:t>
      </w:r>
      <w:r>
        <w:rPr>
          <w:sz w:val="19"/>
        </w:rPr>
        <w:t>accident</w:t>
      </w:r>
      <w:r>
        <w:rPr>
          <w:spacing w:val="-3"/>
          <w:sz w:val="19"/>
        </w:rPr>
        <w:t xml:space="preserve"> </w:t>
      </w:r>
      <w:r>
        <w:rPr>
          <w:sz w:val="19"/>
        </w:rPr>
        <w:t>du</w:t>
      </w:r>
      <w:r>
        <w:rPr>
          <w:spacing w:val="-3"/>
          <w:sz w:val="19"/>
        </w:rPr>
        <w:t xml:space="preserve"> </w:t>
      </w:r>
      <w:r>
        <w:rPr>
          <w:sz w:val="19"/>
        </w:rPr>
        <w:t>travail/maladie</w:t>
      </w:r>
      <w:r>
        <w:rPr>
          <w:spacing w:val="-3"/>
          <w:sz w:val="19"/>
        </w:rPr>
        <w:t xml:space="preserve"> </w:t>
      </w:r>
      <w:r>
        <w:rPr>
          <w:sz w:val="19"/>
        </w:rPr>
        <w:t>professionnelle,</w:t>
      </w:r>
      <w:r>
        <w:rPr>
          <w:spacing w:val="-4"/>
          <w:sz w:val="19"/>
        </w:rPr>
        <w:t xml:space="preserve"> </w:t>
      </w:r>
      <w:r>
        <w:rPr>
          <w:sz w:val="19"/>
        </w:rPr>
        <w:t>invalidité</w:t>
      </w:r>
      <w:r>
        <w:rPr>
          <w:spacing w:val="-3"/>
          <w:sz w:val="19"/>
        </w:rPr>
        <w:t xml:space="preserve"> </w:t>
      </w:r>
      <w:r>
        <w:rPr>
          <w:sz w:val="19"/>
        </w:rPr>
        <w:t>et</w:t>
      </w:r>
      <w:r>
        <w:rPr>
          <w:spacing w:val="-2"/>
          <w:sz w:val="19"/>
        </w:rPr>
        <w:t xml:space="preserve"> </w:t>
      </w:r>
      <w:r>
        <w:rPr>
          <w:sz w:val="19"/>
        </w:rPr>
        <w:t>vieillesse</w:t>
      </w:r>
    </w:p>
    <w:p w14:paraId="55DACDFA" w14:textId="77777777" w:rsidR="006E4B3D" w:rsidRDefault="004A2899">
      <w:pPr>
        <w:spacing w:before="3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Pendant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cette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période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mobilité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4"/>
          <w:sz w:val="17"/>
        </w:rPr>
        <w:t xml:space="preserve"> </w:t>
      </w:r>
      <w:r>
        <w:rPr>
          <w:rFonts w:ascii="Calibri" w:hAnsi="Calibri"/>
          <w:sz w:val="17"/>
        </w:rPr>
        <w:t>l'étranger,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l'alternant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relève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461CC277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00" w:line="244" w:lineRule="auto"/>
        <w:ind w:right="2221"/>
        <w:rPr>
          <w:rFonts w:ascii="Arial" w:hAnsi="Arial"/>
          <w:color w:val="3B3B3B"/>
          <w:sz w:val="16"/>
        </w:rPr>
      </w:pPr>
      <w:r>
        <w:rPr>
          <w:sz w:val="17"/>
        </w:rPr>
        <w:t>La</w:t>
      </w:r>
      <w:r>
        <w:rPr>
          <w:spacing w:val="5"/>
          <w:sz w:val="17"/>
        </w:rPr>
        <w:t xml:space="preserve"> </w:t>
      </w:r>
      <w:r>
        <w:rPr>
          <w:sz w:val="17"/>
        </w:rPr>
        <w:t>couverture</w:t>
      </w:r>
      <w:r>
        <w:rPr>
          <w:spacing w:val="6"/>
          <w:sz w:val="17"/>
        </w:rPr>
        <w:t xml:space="preserve"> </w:t>
      </w:r>
      <w:r>
        <w:rPr>
          <w:sz w:val="17"/>
        </w:rPr>
        <w:t>sociale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l'Etat</w:t>
      </w:r>
      <w:r>
        <w:rPr>
          <w:spacing w:val="6"/>
          <w:sz w:val="17"/>
        </w:rPr>
        <w:t xml:space="preserve"> </w:t>
      </w:r>
      <w:r>
        <w:rPr>
          <w:sz w:val="17"/>
        </w:rPr>
        <w:t>d'accueil</w:t>
      </w:r>
      <w:r>
        <w:rPr>
          <w:spacing w:val="6"/>
          <w:sz w:val="17"/>
        </w:rPr>
        <w:t xml:space="preserve"> </w:t>
      </w:r>
      <w:r>
        <w:rPr>
          <w:sz w:val="17"/>
        </w:rPr>
        <w:t>lorsqu'il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statut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salarié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5"/>
          <w:sz w:val="17"/>
        </w:rPr>
        <w:t xml:space="preserve"> </w:t>
      </w:r>
      <w:r>
        <w:rPr>
          <w:sz w:val="17"/>
        </w:rPr>
        <w:t>assimilé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cet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Etat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85D367B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AFFF211" w14:textId="751CFADF" w:rsidR="006E4B3D" w:rsidRDefault="00BE1E58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18"/>
        <w:rPr>
          <w:rFonts w:ascii="Arial" w:hAnsi="Arial"/>
          <w:color w:val="3B3B3B"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54304" behindDoc="1" locked="0" layoutInCell="1" allowOverlap="1" wp14:anchorId="60FFE990" wp14:editId="2733464F">
                <wp:simplePos x="0" y="0"/>
                <wp:positionH relativeFrom="page">
                  <wp:posOffset>207010</wp:posOffset>
                </wp:positionH>
                <wp:positionV relativeFrom="paragraph">
                  <wp:posOffset>919480</wp:posOffset>
                </wp:positionV>
                <wp:extent cx="381000" cy="398780"/>
                <wp:effectExtent l="0" t="0" r="0" b="0"/>
                <wp:wrapNone/>
                <wp:docPr id="326" name="docshape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133128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FE990" id="docshape840" o:spid="_x0000_s1039" type="#_x0000_t202" style="position:absolute;left:0;text-align:left;margin-left:16.3pt;margin-top:72.4pt;width:30pt;height:31.4pt;z-index:-1976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" filled="f" stroked="f">
                <v:textbox inset="0,0,0,0">
                  <w:txbxContent>
                    <w:p w14:paraId="5A133128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80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sz w:val="17"/>
        </w:rPr>
        <w:t>La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couverture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sociale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française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prévue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pour</w:t>
      </w:r>
      <w:r w:rsidR="004A2899">
        <w:rPr>
          <w:spacing w:val="7"/>
          <w:sz w:val="17"/>
        </w:rPr>
        <w:t xml:space="preserve"> </w:t>
      </w:r>
      <w:r w:rsidR="004A2899">
        <w:rPr>
          <w:sz w:val="17"/>
        </w:rPr>
        <w:t>les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étudiants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lorsqu'il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ne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bénéficie</w:t>
      </w:r>
      <w:r w:rsidR="004A2899">
        <w:rPr>
          <w:spacing w:val="7"/>
          <w:sz w:val="17"/>
        </w:rPr>
        <w:t xml:space="preserve"> </w:t>
      </w:r>
      <w:r w:rsidR="004A2899">
        <w:rPr>
          <w:sz w:val="17"/>
        </w:rPr>
        <w:t>pas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du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statut</w:t>
      </w:r>
      <w:r w:rsidR="004A2899">
        <w:rPr>
          <w:spacing w:val="6"/>
          <w:sz w:val="17"/>
        </w:rPr>
        <w:t xml:space="preserve"> </w:t>
      </w:r>
      <w:r w:rsidR="004A2899">
        <w:rPr>
          <w:sz w:val="17"/>
        </w:rPr>
        <w:t>de</w:t>
      </w:r>
      <w:r w:rsidR="004A2899">
        <w:rPr>
          <w:spacing w:val="14"/>
          <w:sz w:val="17"/>
        </w:rPr>
        <w:t xml:space="preserve"> </w:t>
      </w:r>
      <w:r w:rsidR="004A2899">
        <w:rPr>
          <w:sz w:val="17"/>
        </w:rPr>
        <w:t>salarié</w:t>
      </w:r>
      <w:r w:rsidR="004A2899">
        <w:rPr>
          <w:spacing w:val="1"/>
          <w:sz w:val="17"/>
        </w:rPr>
        <w:t xml:space="preserve"> </w:t>
      </w:r>
      <w:r w:rsidR="004A2899">
        <w:rPr>
          <w:sz w:val="17"/>
        </w:rPr>
        <w:t>dans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le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pays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d'accueil.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Cette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couverture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concerne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les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risques</w:t>
      </w:r>
      <w:r w:rsidR="004A2899">
        <w:rPr>
          <w:spacing w:val="10"/>
          <w:sz w:val="17"/>
        </w:rPr>
        <w:t xml:space="preserve"> </w:t>
      </w:r>
      <w:r w:rsidR="004A2899">
        <w:rPr>
          <w:sz w:val="17"/>
        </w:rPr>
        <w:t>maladie,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maternité,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accidents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du</w:t>
      </w:r>
      <w:r w:rsidR="004A2899">
        <w:rPr>
          <w:spacing w:val="9"/>
          <w:sz w:val="17"/>
        </w:rPr>
        <w:t xml:space="preserve"> </w:t>
      </w:r>
      <w:r w:rsidR="004A2899">
        <w:rPr>
          <w:sz w:val="17"/>
        </w:rPr>
        <w:t>travail</w:t>
      </w:r>
      <w:r w:rsidR="004A2899">
        <w:rPr>
          <w:spacing w:val="1"/>
          <w:sz w:val="17"/>
        </w:rPr>
        <w:t xml:space="preserve"> </w:t>
      </w:r>
      <w:r w:rsidR="004A2899">
        <w:rPr>
          <w:w w:val="105"/>
          <w:sz w:val="17"/>
        </w:rPr>
        <w:t>et</w:t>
      </w:r>
      <w:r w:rsidR="004A2899">
        <w:rPr>
          <w:spacing w:val="-4"/>
          <w:w w:val="105"/>
          <w:sz w:val="17"/>
        </w:rPr>
        <w:t xml:space="preserve"> </w:t>
      </w:r>
      <w:r w:rsidR="004A2899">
        <w:rPr>
          <w:w w:val="105"/>
          <w:sz w:val="17"/>
        </w:rPr>
        <w:t>maladies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professionnelles,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vieillesse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et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invalidité</w:t>
      </w:r>
      <w:r w:rsidR="004A2899">
        <w:rPr>
          <w:spacing w:val="-3"/>
          <w:w w:val="105"/>
          <w:sz w:val="17"/>
        </w:rPr>
        <w:t xml:space="preserve"> </w:t>
      </w:r>
      <w:r w:rsidR="004A2899">
        <w:rPr>
          <w:w w:val="105"/>
          <w:sz w:val="17"/>
        </w:rPr>
        <w:t>;</w:t>
      </w:r>
    </w:p>
    <w:p w14:paraId="17F62070" w14:textId="77777777" w:rsidR="006E4B3D" w:rsidRDefault="006E4B3D">
      <w:pPr>
        <w:spacing w:line="244" w:lineRule="auto"/>
        <w:rPr>
          <w:rFonts w:ascii="Arial" w:hAnsi="Arial"/>
          <w:sz w:val="16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58472D3F" w14:textId="7A1BEB9E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5328" behindDoc="1" locked="0" layoutInCell="1" allowOverlap="1" wp14:anchorId="54B03026" wp14:editId="4FF160D0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20" name="docshapegroup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21" name="docshape842"/>
                        <wps:cNvSpPr>
                          <a:spLocks/>
                        </wps:cNvSpPr>
                        <wps:spPr bwMode="auto">
                          <a:xfrm>
                            <a:off x="0" y="14126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126 14126"/>
                              <a:gd name="T2" fmla="*/ 14126 h 2608"/>
                              <a:gd name="T3" fmla="*/ 0 w 11906"/>
                              <a:gd name="T4" fmla="+- 0 16734 14126"/>
                              <a:gd name="T5" fmla="*/ 16734 h 2608"/>
                              <a:gd name="T6" fmla="*/ 11906 w 11906"/>
                              <a:gd name="T7" fmla="+- 0 16734 14126"/>
                              <a:gd name="T8" fmla="*/ 16734 h 2608"/>
                              <a:gd name="T9" fmla="*/ 11906 w 11906"/>
                              <a:gd name="T10" fmla="+- 0 15132 14126"/>
                              <a:gd name="T11" fmla="*/ 15132 h 2608"/>
                              <a:gd name="T12" fmla="*/ 11841 w 11906"/>
                              <a:gd name="T13" fmla="+- 0 15115 14126"/>
                              <a:gd name="T14" fmla="*/ 15115 h 2608"/>
                              <a:gd name="T15" fmla="*/ 11770 w 11906"/>
                              <a:gd name="T16" fmla="+- 0 15097 14126"/>
                              <a:gd name="T17" fmla="*/ 15097 h 2608"/>
                              <a:gd name="T18" fmla="*/ 11696 w 11906"/>
                              <a:gd name="T19" fmla="+- 0 15079 14126"/>
                              <a:gd name="T20" fmla="*/ 15079 h 2608"/>
                              <a:gd name="T21" fmla="*/ 11619 w 11906"/>
                              <a:gd name="T22" fmla="+- 0 15062 14126"/>
                              <a:gd name="T23" fmla="*/ 15062 h 2608"/>
                              <a:gd name="T24" fmla="*/ 11458 w 11906"/>
                              <a:gd name="T25" fmla="+- 0 15027 14126"/>
                              <a:gd name="T26" fmla="*/ 15027 h 2608"/>
                              <a:gd name="T27" fmla="*/ 11287 w 11906"/>
                              <a:gd name="T28" fmla="+- 0 14994 14126"/>
                              <a:gd name="T29" fmla="*/ 14994 h 2608"/>
                              <a:gd name="T30" fmla="*/ 11107 w 11906"/>
                              <a:gd name="T31" fmla="+- 0 14962 14126"/>
                              <a:gd name="T32" fmla="*/ 14962 h 2608"/>
                              <a:gd name="T33" fmla="*/ 10918 w 11906"/>
                              <a:gd name="T34" fmla="+- 0 14931 14126"/>
                              <a:gd name="T35" fmla="*/ 14931 h 2608"/>
                              <a:gd name="T36" fmla="*/ 10617 w 11906"/>
                              <a:gd name="T37" fmla="+- 0 14887 14126"/>
                              <a:gd name="T38" fmla="*/ 14887 h 2608"/>
                              <a:gd name="T39" fmla="*/ 10298 w 11906"/>
                              <a:gd name="T40" fmla="+- 0 14845 14126"/>
                              <a:gd name="T41" fmla="*/ 14845 h 2608"/>
                              <a:gd name="T42" fmla="*/ 9847 w 11906"/>
                              <a:gd name="T43" fmla="+- 0 14795 14126"/>
                              <a:gd name="T44" fmla="*/ 14795 h 2608"/>
                              <a:gd name="T45" fmla="*/ 9370 w 11906"/>
                              <a:gd name="T46" fmla="+- 0 14750 14126"/>
                              <a:gd name="T47" fmla="*/ 14750 h 2608"/>
                              <a:gd name="T48" fmla="*/ 8895 w 11906"/>
                              <a:gd name="T49" fmla="+- 0 14714 14126"/>
                              <a:gd name="T50" fmla="*/ 14714 h 2608"/>
                              <a:gd name="T51" fmla="*/ 8384 w 11906"/>
                              <a:gd name="T52" fmla="+- 0 14685 14126"/>
                              <a:gd name="T53" fmla="*/ 14685 h 2608"/>
                              <a:gd name="T54" fmla="*/ 7903 w 11906"/>
                              <a:gd name="T55" fmla="+- 0 14667 14126"/>
                              <a:gd name="T56" fmla="*/ 14667 h 2608"/>
                              <a:gd name="T57" fmla="*/ 4852 w 11906"/>
                              <a:gd name="T58" fmla="+- 0 14667 14126"/>
                              <a:gd name="T59" fmla="*/ 14667 h 2608"/>
                              <a:gd name="T60" fmla="*/ 4166 w 11906"/>
                              <a:gd name="T61" fmla="+- 0 14662 14126"/>
                              <a:gd name="T62" fmla="*/ 14662 h 2608"/>
                              <a:gd name="T63" fmla="*/ 3617 w 11906"/>
                              <a:gd name="T64" fmla="+- 0 14647 14126"/>
                              <a:gd name="T65" fmla="*/ 14647 h 2608"/>
                              <a:gd name="T66" fmla="*/ 3132 w 11906"/>
                              <a:gd name="T67" fmla="+- 0 14625 14126"/>
                              <a:gd name="T68" fmla="*/ 14625 h 2608"/>
                              <a:gd name="T69" fmla="*/ 2715 w 11906"/>
                              <a:gd name="T70" fmla="+- 0 14598 14126"/>
                              <a:gd name="T71" fmla="*/ 14598 h 2608"/>
                              <a:gd name="T72" fmla="*/ 2284 w 11906"/>
                              <a:gd name="T73" fmla="+- 0 14562 14126"/>
                              <a:gd name="T74" fmla="*/ 14562 h 2608"/>
                              <a:gd name="T75" fmla="*/ 2004 w 11906"/>
                              <a:gd name="T76" fmla="+- 0 14534 14126"/>
                              <a:gd name="T77" fmla="*/ 14534 h 2608"/>
                              <a:gd name="T78" fmla="*/ 1830 w 11906"/>
                              <a:gd name="T79" fmla="+- 0 14514 14126"/>
                              <a:gd name="T80" fmla="*/ 14514 h 2608"/>
                              <a:gd name="T81" fmla="*/ 1673 w 11906"/>
                              <a:gd name="T82" fmla="+- 0 14494 14126"/>
                              <a:gd name="T83" fmla="*/ 14494 h 2608"/>
                              <a:gd name="T84" fmla="*/ 1531 w 11906"/>
                              <a:gd name="T85" fmla="+- 0 14473 14126"/>
                              <a:gd name="T86" fmla="*/ 14473 h 2608"/>
                              <a:gd name="T87" fmla="*/ 1403 w 11906"/>
                              <a:gd name="T88" fmla="+- 0 14452 14126"/>
                              <a:gd name="T89" fmla="*/ 14452 h 2608"/>
                              <a:gd name="T90" fmla="*/ 1286 w 11906"/>
                              <a:gd name="T91" fmla="+- 0 14431 14126"/>
                              <a:gd name="T92" fmla="*/ 14431 h 2608"/>
                              <a:gd name="T93" fmla="*/ 1179 w 11906"/>
                              <a:gd name="T94" fmla="+- 0 14409 14126"/>
                              <a:gd name="T95" fmla="*/ 14409 h 2608"/>
                              <a:gd name="T96" fmla="*/ 1079 w 11906"/>
                              <a:gd name="T97" fmla="+- 0 14386 14126"/>
                              <a:gd name="T98" fmla="*/ 14386 h 2608"/>
                              <a:gd name="T99" fmla="*/ 984 w 11906"/>
                              <a:gd name="T100" fmla="+- 0 14364 14126"/>
                              <a:gd name="T101" fmla="*/ 14364 h 2608"/>
                              <a:gd name="T102" fmla="*/ 521 w 11906"/>
                              <a:gd name="T103" fmla="+- 0 14242 14126"/>
                              <a:gd name="T104" fmla="*/ 14242 h 2608"/>
                              <a:gd name="T105" fmla="*/ 361 w 11906"/>
                              <a:gd name="T106" fmla="+- 0 14203 14126"/>
                              <a:gd name="T107" fmla="*/ 14203 h 2608"/>
                              <a:gd name="T108" fmla="*/ 243 w 11906"/>
                              <a:gd name="T109" fmla="+- 0 14176 14126"/>
                              <a:gd name="T110" fmla="*/ 14176 h 2608"/>
                              <a:gd name="T111" fmla="*/ 114 w 11906"/>
                              <a:gd name="T112" fmla="+- 0 14149 14126"/>
                              <a:gd name="T113" fmla="*/ 14149 h 2608"/>
                              <a:gd name="T114" fmla="*/ 0 w 11906"/>
                              <a:gd name="T115" fmla="+- 0 14126 14126"/>
                              <a:gd name="T116" fmla="*/ 14126 h 2608"/>
                              <a:gd name="T117" fmla="*/ 6875 w 11906"/>
                              <a:gd name="T118" fmla="+- 0 14653 14126"/>
                              <a:gd name="T119" fmla="*/ 14653 h 2608"/>
                              <a:gd name="T120" fmla="*/ 4852 w 11906"/>
                              <a:gd name="T121" fmla="+- 0 14667 14126"/>
                              <a:gd name="T122" fmla="*/ 14667 h 2608"/>
                              <a:gd name="T123" fmla="*/ 7903 w 11906"/>
                              <a:gd name="T124" fmla="+- 0 14667 14126"/>
                              <a:gd name="T125" fmla="*/ 14667 h 2608"/>
                              <a:gd name="T126" fmla="*/ 7260 w 11906"/>
                              <a:gd name="T127" fmla="+- 0 14655 14126"/>
                              <a:gd name="T128" fmla="*/ 14655 h 2608"/>
                              <a:gd name="T129" fmla="*/ 6875 w 11906"/>
                              <a:gd name="T130" fmla="+- 0 14653 14126"/>
                              <a:gd name="T131" fmla="*/ 14653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  <a:lnTo>
                                  <a:pt x="11906" y="2608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6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1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5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9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docshape84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docshape84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docshape84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docshape84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5D55A" id="docshapegroup841" o:spid="_x0000_s1026" style="position:absolute;margin-left:0;margin-top:113.4pt;width:595.3pt;height:728.55pt;z-index:-1976115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">
                <v:shape id="docshape842" o:spid="_x0000_s1027" style="position:absolute;top:14126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" path="m,l,2608r11906,l11906,1006r-65,-17l11770,971r-74,-18l11619,936r-161,-35l11287,868r-180,-32l10918,805r-301,-44l10298,719,9847,669,9370,624,8895,588,8384,559,7903,541r-3051,l4166,536,3617,521,3132,499,2715,472,2284,436,2004,408,1830,388,1673,368,1531,347,1403,326,1286,305,1179,283,1079,260,984,238,521,116,361,77,243,50,114,23,,xm6875,527l4852,541r3051,l7260,529r-385,-2xe" fillcolor="#a1bbcc" stroked="f">
                  <v:fill opacity="7967f"/>
                  <v:path arrowok="t" o:connecttype="custom" o:connectlocs="0,14126;0,16734;11906,16734;11906,15132;11841,15115;11770,15097;11696,15079;11619,15062;11458,15027;11287,14994;11107,14962;10918,14931;10617,14887;10298,14845;9847,14795;9370,14750;8895,14714;8384,14685;7903,14667;4852,14667;4166,14662;3617,14647;3132,14625;2715,14598;2284,14562;2004,14534;1830,14514;1673,14494;1531,14473;1403,14452;1286,14431;1179,14409;1079,14386;984,14364;521,14242;361,14203;243,14176;114,14149;0,14126;6875,14653;4852,14667;7903,14667;7260,14655;6875,14653" o:connectangles="0,0,0,0,0,0,0,0,0,0,0,0,0,0,0,0,0,0,0,0,0,0,0,0,0,0,0,0,0,0,0,0,0,0,0,0,0,0,0,0,0,0,0,0"/>
                </v:shape>
                <v:rect id="docshape84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" stroked="f"/>
                <v:rect id="docshape84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" fillcolor="#b32a7e" stroked="f"/>
                <v:rect id="docshape845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" stroked="f"/>
                <v:rect id="docshape846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D9FAB72" w14:textId="77777777" w:rsidR="006E4B3D" w:rsidRDefault="006E4B3D">
      <w:pPr>
        <w:pStyle w:val="Corpsdetexte"/>
        <w:rPr>
          <w:rFonts w:ascii="Calibri"/>
        </w:rPr>
      </w:pPr>
    </w:p>
    <w:p w14:paraId="3180FAEC" w14:textId="77777777" w:rsidR="006E4B3D" w:rsidRDefault="006E4B3D">
      <w:pPr>
        <w:pStyle w:val="Corpsdetexte"/>
        <w:rPr>
          <w:rFonts w:ascii="Calibri"/>
        </w:rPr>
      </w:pPr>
    </w:p>
    <w:p w14:paraId="3C2706A7" w14:textId="77777777" w:rsidR="006E4B3D" w:rsidRDefault="006E4B3D">
      <w:pPr>
        <w:pStyle w:val="Corpsdetexte"/>
        <w:rPr>
          <w:rFonts w:ascii="Calibri"/>
        </w:rPr>
      </w:pPr>
    </w:p>
    <w:p w14:paraId="4037031E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197F768F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04" w:line="244" w:lineRule="auto"/>
        <w:ind w:right="1942"/>
        <w:rPr>
          <w:rFonts w:ascii="Arial" w:hAnsi="Arial"/>
          <w:sz w:val="17"/>
        </w:rPr>
      </w:pPr>
      <w:r>
        <w:rPr>
          <w:w w:val="105"/>
          <w:sz w:val="17"/>
        </w:rPr>
        <w:t>Pour les mobilités réalisées en dehors de l'Union européenne, la couverture peut être assurée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conformément</w:t>
      </w:r>
      <w:r>
        <w:rPr>
          <w:spacing w:val="7"/>
          <w:sz w:val="17"/>
        </w:rPr>
        <w:t xml:space="preserve"> </w:t>
      </w:r>
      <w:r>
        <w:rPr>
          <w:sz w:val="17"/>
        </w:rPr>
        <w:t>aux</w:t>
      </w:r>
      <w:r>
        <w:rPr>
          <w:spacing w:val="8"/>
          <w:sz w:val="17"/>
        </w:rPr>
        <w:t xml:space="preserve"> </w:t>
      </w:r>
      <w:r>
        <w:rPr>
          <w:sz w:val="17"/>
        </w:rPr>
        <w:t>dispositions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conventions</w:t>
      </w:r>
      <w:r>
        <w:rPr>
          <w:spacing w:val="7"/>
          <w:sz w:val="17"/>
        </w:rPr>
        <w:t xml:space="preserve"> </w:t>
      </w:r>
      <w:r>
        <w:rPr>
          <w:sz w:val="17"/>
        </w:rPr>
        <w:t>internationales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sécurité</w:t>
      </w:r>
      <w:r>
        <w:rPr>
          <w:spacing w:val="8"/>
          <w:sz w:val="17"/>
        </w:rPr>
        <w:t xml:space="preserve"> </w:t>
      </w:r>
      <w:r>
        <w:rPr>
          <w:sz w:val="17"/>
        </w:rPr>
        <w:t>sociale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8"/>
          <w:sz w:val="17"/>
        </w:rPr>
        <w:t xml:space="preserve"> </w:t>
      </w:r>
      <w:r>
        <w:rPr>
          <w:sz w:val="17"/>
        </w:rPr>
        <w:t>législation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sociale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pays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d'accueil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et/ou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adhésion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assurance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volontaire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(type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Caisse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français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l'étranger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assurance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privée).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cas,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il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est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conseillé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renseigner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auprès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Centre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liaisons</w:t>
      </w:r>
      <w:r>
        <w:rPr>
          <w:spacing w:val="7"/>
          <w:sz w:val="17"/>
        </w:rPr>
        <w:t xml:space="preserve"> </w:t>
      </w:r>
      <w:r>
        <w:rPr>
          <w:sz w:val="17"/>
        </w:rPr>
        <w:t>européennes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internationales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sécurité</w:t>
      </w:r>
      <w:r>
        <w:rPr>
          <w:spacing w:val="7"/>
          <w:sz w:val="17"/>
        </w:rPr>
        <w:t xml:space="preserve"> </w:t>
      </w:r>
      <w:r>
        <w:rPr>
          <w:sz w:val="17"/>
        </w:rPr>
        <w:t>sociale</w:t>
      </w:r>
      <w:r>
        <w:rPr>
          <w:spacing w:val="7"/>
          <w:sz w:val="17"/>
        </w:rPr>
        <w:t xml:space="preserve"> </w:t>
      </w:r>
      <w:r>
        <w:rPr>
          <w:sz w:val="17"/>
        </w:rPr>
        <w:t>(</w:t>
      </w:r>
      <w:r>
        <w:rPr>
          <w:spacing w:val="3"/>
          <w:sz w:val="17"/>
        </w:rPr>
        <w:t xml:space="preserve"> </w:t>
      </w:r>
      <w:hyperlink r:id="rId9">
        <w:r>
          <w:rPr>
            <w:sz w:val="17"/>
          </w:rPr>
          <w:t>https://w</w:t>
        </w:r>
      </w:hyperlink>
      <w:r>
        <w:rPr>
          <w:sz w:val="17"/>
        </w:rPr>
        <w:t>ww.clei</w:t>
      </w:r>
      <w:hyperlink r:id="rId10">
        <w:r>
          <w:rPr>
            <w:sz w:val="17"/>
          </w:rPr>
          <w:t>ss.</w:t>
        </w:r>
      </w:hyperlink>
      <w:r>
        <w:rPr>
          <w:sz w:val="17"/>
        </w:rPr>
        <w:t>f</w:t>
      </w:r>
      <w:hyperlink r:id="rId11">
        <w:r>
          <w:rPr>
            <w:sz w:val="17"/>
          </w:rPr>
          <w:t>r/)</w:t>
        </w:r>
        <w:r>
          <w:rPr>
            <w:spacing w:val="7"/>
            <w:sz w:val="17"/>
          </w:rPr>
          <w:t xml:space="preserve"> </w:t>
        </w:r>
      </w:hyperlink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consulter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sz w:val="17"/>
        </w:rPr>
        <w:t>liste</w:t>
      </w:r>
      <w:r>
        <w:rPr>
          <w:spacing w:val="4"/>
          <w:sz w:val="17"/>
        </w:rPr>
        <w:t xml:space="preserve"> </w:t>
      </w:r>
      <w:r>
        <w:rPr>
          <w:sz w:val="17"/>
        </w:rPr>
        <w:t>conventions</w:t>
      </w:r>
      <w:r>
        <w:rPr>
          <w:spacing w:val="5"/>
          <w:sz w:val="17"/>
        </w:rPr>
        <w:t xml:space="preserve"> </w:t>
      </w:r>
      <w:r>
        <w:rPr>
          <w:sz w:val="17"/>
        </w:rPr>
        <w:t>bilatérales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4"/>
          <w:sz w:val="17"/>
        </w:rPr>
        <w:t xml:space="preserve"> </w:t>
      </w:r>
      <w:r>
        <w:rPr>
          <w:sz w:val="17"/>
        </w:rPr>
        <w:t>sécurité</w:t>
      </w:r>
      <w:r>
        <w:rPr>
          <w:spacing w:val="3"/>
          <w:sz w:val="17"/>
        </w:rPr>
        <w:t xml:space="preserve"> </w:t>
      </w:r>
      <w:r>
        <w:rPr>
          <w:sz w:val="17"/>
        </w:rPr>
        <w:t>sociale</w:t>
      </w:r>
      <w:r>
        <w:rPr>
          <w:spacing w:val="5"/>
          <w:sz w:val="17"/>
        </w:rPr>
        <w:t xml:space="preserve"> </w:t>
      </w:r>
      <w:r>
        <w:rPr>
          <w:sz w:val="17"/>
        </w:rPr>
        <w:t>(</w:t>
      </w:r>
      <w:r>
        <w:rPr>
          <w:spacing w:val="4"/>
          <w:sz w:val="17"/>
        </w:rPr>
        <w:t xml:space="preserve"> </w:t>
      </w:r>
      <w:hyperlink r:id="rId12">
        <w:r>
          <w:rPr>
            <w:sz w:val="17"/>
          </w:rPr>
          <w:t>https://w</w:t>
        </w:r>
      </w:hyperlink>
      <w:r>
        <w:rPr>
          <w:sz w:val="17"/>
        </w:rPr>
        <w:t>ww.clei</w:t>
      </w:r>
      <w:hyperlink r:id="rId13">
        <w:r>
          <w:rPr>
            <w:sz w:val="17"/>
          </w:rPr>
          <w:t>ss.</w:t>
        </w:r>
      </w:hyperlink>
      <w:r>
        <w:rPr>
          <w:sz w:val="17"/>
        </w:rPr>
        <w:t>f</w:t>
      </w:r>
      <w:hyperlink r:id="rId14">
        <w:r>
          <w:rPr>
            <w:sz w:val="17"/>
          </w:rPr>
          <w:t>r/docs/textes/index.html).</w:t>
        </w:r>
      </w:hyperlink>
    </w:p>
    <w:p w14:paraId="49F40B90" w14:textId="77777777" w:rsidR="006E4B3D" w:rsidRDefault="006E4B3D">
      <w:pPr>
        <w:pStyle w:val="Corpsdetexte"/>
        <w:spacing w:before="1"/>
        <w:rPr>
          <w:rFonts w:ascii="Calibri"/>
          <w:sz w:val="16"/>
        </w:rPr>
      </w:pPr>
    </w:p>
    <w:p w14:paraId="326C7552" w14:textId="77777777" w:rsidR="006E4B3D" w:rsidRDefault="004A2899">
      <w:pPr>
        <w:spacing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couverture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sociale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appliquée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aux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étudiants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prévoit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assurances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maternité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accidents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travail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professionnelles.</w:t>
      </w:r>
    </w:p>
    <w:p w14:paraId="05DD94BF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7" w:line="244" w:lineRule="auto"/>
        <w:ind w:right="2039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Assurance maladie/maternité : en tant qu'assuré résidant en France, le bénéficiaire </w:t>
      </w:r>
      <w:r>
        <w:rPr>
          <w:w w:val="105"/>
          <w:sz w:val="17"/>
        </w:rPr>
        <w:t>du contrat de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professionnalisation ou d'apprentissage en mobilité bénéficie de </w:t>
      </w:r>
      <w:r>
        <w:rPr>
          <w:w w:val="105"/>
          <w:sz w:val="17"/>
        </w:rPr>
        <w:t>la prise en charge de ses frais de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santé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maladie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maternité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mécanisme</w:t>
      </w:r>
      <w:r>
        <w:rPr>
          <w:spacing w:val="5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maintien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droits,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indemnités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journalières.</w:t>
      </w:r>
    </w:p>
    <w:p w14:paraId="20A02194" w14:textId="77777777" w:rsidR="006E4B3D" w:rsidRDefault="006E4B3D">
      <w:pPr>
        <w:pStyle w:val="Corpsdetexte"/>
        <w:spacing w:before="10"/>
        <w:rPr>
          <w:rFonts w:ascii="Calibri"/>
          <w:sz w:val="15"/>
        </w:rPr>
      </w:pPr>
    </w:p>
    <w:p w14:paraId="3A34FB77" w14:textId="77777777" w:rsidR="006E4B3D" w:rsidRDefault="004A2899">
      <w:pPr>
        <w:spacing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Montant des cotisations : La cotisation étudiante a été supprimée en 2018, néanmoins, en fonction de ses éventuels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revenus d'activité et du patrimoine, un apprenti ou un bénéficiaire de contrat de professionnalisation peut être</w:t>
      </w:r>
      <w:r>
        <w:rPr>
          <w:rFonts w:ascii="Calibri" w:hAnsi="Calibri"/>
          <w:spacing w:val="-3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 xml:space="preserve">assujetti à la cotisation subsidiaire </w:t>
      </w:r>
      <w:r>
        <w:rPr>
          <w:rFonts w:ascii="Calibri" w:hAnsi="Calibri"/>
          <w:w w:val="105"/>
          <w:sz w:val="17"/>
        </w:rPr>
        <w:t xml:space="preserve">maladie. Pour en savoir plus : </w:t>
      </w:r>
      <w:hyperlink r:id="rId15">
        <w:r>
          <w:rPr>
            <w:rFonts w:ascii="Calibri" w:hAnsi="Calibri"/>
            <w:w w:val="105"/>
            <w:sz w:val="17"/>
          </w:rPr>
          <w:t>https://w</w:t>
        </w:r>
      </w:hyperlink>
      <w:r>
        <w:rPr>
          <w:rFonts w:ascii="Calibri" w:hAnsi="Calibri"/>
          <w:w w:val="105"/>
          <w:sz w:val="17"/>
        </w:rPr>
        <w:t>ww.</w:t>
      </w:r>
      <w:hyperlink r:id="rId16">
        <w:r>
          <w:rPr>
            <w:rFonts w:ascii="Calibri" w:hAnsi="Calibri"/>
            <w:w w:val="105"/>
            <w:sz w:val="17"/>
          </w:rPr>
          <w:t>urssaf</w:t>
        </w:r>
      </w:hyperlink>
      <w:r>
        <w:rPr>
          <w:rFonts w:ascii="Calibri" w:hAnsi="Calibri"/>
          <w:w w:val="105"/>
          <w:sz w:val="17"/>
        </w:rPr>
        <w:t>.f</w:t>
      </w:r>
      <w:hyperlink r:id="rId17">
        <w:r>
          <w:rPr>
            <w:rFonts w:ascii="Calibri" w:hAnsi="Calibri"/>
            <w:w w:val="105"/>
            <w:sz w:val="17"/>
          </w:rPr>
          <w:t>r/por</w:t>
        </w:r>
      </w:hyperlink>
      <w:r>
        <w:rPr>
          <w:rFonts w:ascii="Calibri" w:hAnsi="Calibri"/>
          <w:w w:val="105"/>
          <w:sz w:val="17"/>
        </w:rPr>
        <w:t>tai</w:t>
      </w:r>
      <w:hyperlink r:id="rId18">
        <w:r>
          <w:rPr>
            <w:rFonts w:ascii="Calibri" w:hAnsi="Calibri"/>
            <w:w w:val="105"/>
            <w:sz w:val="17"/>
          </w:rPr>
          <w:t>l/home/espaces-</w:t>
        </w:r>
      </w:hyperlink>
      <w:r>
        <w:rPr>
          <w:rFonts w:ascii="Calibri" w:hAnsi="Calibri"/>
          <w:spacing w:val="1"/>
          <w:w w:val="105"/>
          <w:sz w:val="17"/>
        </w:rPr>
        <w:t xml:space="preserve"> </w:t>
      </w:r>
      <w:proofErr w:type="spellStart"/>
      <w:r>
        <w:rPr>
          <w:rFonts w:ascii="Calibri" w:hAnsi="Calibri"/>
          <w:w w:val="105"/>
          <w:sz w:val="17"/>
        </w:rPr>
        <w:t>dedies</w:t>
      </w:r>
      <w:proofErr w:type="spellEnd"/>
      <w:r>
        <w:rPr>
          <w:rFonts w:ascii="Calibri" w:hAnsi="Calibri"/>
          <w:w w:val="105"/>
          <w:sz w:val="17"/>
        </w:rPr>
        <w:t>/</w:t>
      </w:r>
      <w:proofErr w:type="spellStart"/>
      <w:r>
        <w:rPr>
          <w:rFonts w:ascii="Calibri" w:hAnsi="Calibri"/>
          <w:w w:val="105"/>
          <w:sz w:val="17"/>
        </w:rPr>
        <w:t>beneficiaires</w:t>
      </w:r>
      <w:proofErr w:type="spellEnd"/>
      <w:r>
        <w:rPr>
          <w:rFonts w:ascii="Calibri" w:hAnsi="Calibri"/>
          <w:w w:val="105"/>
          <w:sz w:val="17"/>
        </w:rPr>
        <w:t>-de-la-puma/de-la-cmu-de-base-a-la-puma.html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;</w:t>
      </w:r>
    </w:p>
    <w:p w14:paraId="1D9FCFC3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6" w:line="244" w:lineRule="auto"/>
        <w:ind w:right="1933"/>
        <w:rPr>
          <w:rFonts w:ascii="Arial" w:hAnsi="Arial"/>
          <w:sz w:val="17"/>
        </w:rPr>
      </w:pPr>
      <w:r>
        <w:rPr>
          <w:sz w:val="17"/>
        </w:rPr>
        <w:t>Assurance</w:t>
      </w:r>
      <w:r>
        <w:rPr>
          <w:spacing w:val="6"/>
          <w:sz w:val="17"/>
        </w:rPr>
        <w:t xml:space="preserve"> </w:t>
      </w:r>
      <w:r>
        <w:rPr>
          <w:sz w:val="17"/>
        </w:rPr>
        <w:t>accident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7"/>
          <w:sz w:val="17"/>
        </w:rPr>
        <w:t xml:space="preserve"> </w:t>
      </w:r>
      <w:r>
        <w:rPr>
          <w:sz w:val="17"/>
        </w:rPr>
        <w:t>travail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maladie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professionnelle</w:t>
      </w:r>
      <w:r>
        <w:rPr>
          <w:spacing w:val="7"/>
          <w:sz w:val="17"/>
        </w:rPr>
        <w:t xml:space="preserve"> </w:t>
      </w:r>
      <w:r>
        <w:rPr>
          <w:sz w:val="17"/>
        </w:rPr>
        <w:t>(AT-MP)</w:t>
      </w:r>
      <w:r>
        <w:rPr>
          <w:spacing w:val="7"/>
          <w:sz w:val="17"/>
        </w:rPr>
        <w:t xml:space="preserve"> </w:t>
      </w:r>
      <w:r>
        <w:rPr>
          <w:sz w:val="17"/>
        </w:rPr>
        <w:t>: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tant</w:t>
      </w:r>
      <w:r>
        <w:rPr>
          <w:spacing w:val="7"/>
          <w:sz w:val="17"/>
        </w:rPr>
        <w:t xml:space="preserve"> </w:t>
      </w:r>
      <w:r>
        <w:rPr>
          <w:sz w:val="17"/>
        </w:rPr>
        <w:t>qu'étudiant,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1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mobilité</w:t>
      </w:r>
      <w:r>
        <w:rPr>
          <w:spacing w:val="7"/>
          <w:sz w:val="17"/>
        </w:rPr>
        <w:t xml:space="preserve"> </w:t>
      </w:r>
      <w:r>
        <w:rPr>
          <w:sz w:val="17"/>
        </w:rPr>
        <w:t>bénéficiera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prise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charge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ses frais de santé en cas d'accident du travail, survenu sur son lieu de travail ou de maladie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professionnelle. La personne étant considérée comme en stage, le risque trajet sera couvert pour les</w:t>
      </w:r>
      <w:r>
        <w:rPr>
          <w:spacing w:val="-38"/>
          <w:w w:val="105"/>
          <w:sz w:val="17"/>
        </w:rPr>
        <w:t xml:space="preserve"> </w:t>
      </w:r>
      <w:r>
        <w:rPr>
          <w:sz w:val="17"/>
        </w:rPr>
        <w:t>accidents</w:t>
      </w:r>
      <w:r>
        <w:rPr>
          <w:spacing w:val="6"/>
          <w:sz w:val="17"/>
        </w:rPr>
        <w:t xml:space="preserve"> </w:t>
      </w:r>
      <w:r>
        <w:rPr>
          <w:sz w:val="17"/>
        </w:rPr>
        <w:t>survenus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parcours</w:t>
      </w:r>
      <w:r>
        <w:rPr>
          <w:spacing w:val="7"/>
          <w:sz w:val="17"/>
        </w:rPr>
        <w:t xml:space="preserve"> </w:t>
      </w:r>
      <w:r>
        <w:rPr>
          <w:sz w:val="17"/>
        </w:rPr>
        <w:t>direct</w:t>
      </w:r>
      <w:r>
        <w:rPr>
          <w:spacing w:val="6"/>
          <w:sz w:val="17"/>
        </w:rPr>
        <w:t xml:space="preserve"> </w:t>
      </w:r>
      <w:r>
        <w:rPr>
          <w:sz w:val="17"/>
        </w:rPr>
        <w:t>entre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lieu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travail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l'établissement</w:t>
      </w:r>
      <w:r>
        <w:rPr>
          <w:spacing w:val="7"/>
          <w:sz w:val="17"/>
        </w:rPr>
        <w:t xml:space="preserve"> </w:t>
      </w:r>
      <w:r>
        <w:rPr>
          <w:sz w:val="17"/>
        </w:rPr>
        <w:t>d'enseignement.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 xml:space="preserve">revanche, le mécanisme de maintien de droit n'existant pas pour les indemnités </w:t>
      </w:r>
      <w:r>
        <w:rPr>
          <w:w w:val="105"/>
          <w:sz w:val="17"/>
        </w:rPr>
        <w:t>journalières en cas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d'AT-MP, le bénéficiaire du contrat de professionnalisation ou d'apprentissage en mobilité ne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bénéficiera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pas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ces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indemnités.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Enfin,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une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rente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pourra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être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versée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lorsque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taux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d'incapacité</w:t>
      </w:r>
      <w:r>
        <w:rPr>
          <w:spacing w:val="-7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lié</w:t>
      </w:r>
      <w:r>
        <w:rPr>
          <w:w w:val="105"/>
          <w:sz w:val="17"/>
        </w:rPr>
        <w:t xml:space="preserve"> 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un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AT-MP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égal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supérieur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10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%.</w:t>
      </w:r>
    </w:p>
    <w:p w14:paraId="16F222EA" w14:textId="77777777" w:rsidR="006E4B3D" w:rsidRDefault="006E4B3D">
      <w:pPr>
        <w:pStyle w:val="Corpsdetexte"/>
        <w:spacing w:before="3"/>
        <w:rPr>
          <w:rFonts w:ascii="Calibri"/>
          <w:sz w:val="16"/>
        </w:rPr>
      </w:pPr>
    </w:p>
    <w:p w14:paraId="623231E3" w14:textId="77777777" w:rsidR="006E4B3D" w:rsidRDefault="004A2899">
      <w:pPr>
        <w:spacing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Montant des cotisations : la cotisation AT/MP est due par l'organisme de formation en France, c'est-à-dire,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s'agissant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apprentis,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centre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concernant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bénéficiaires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professionnalisation, l'organisme de formation principal ou, à défaut, l'employeur lorsqu'il dispose d'un service de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formation. Le taux net moyen national de la cotisation AT-MP (soit 2,22 % en 2019) est appliqué à une assiette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constituée,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prorata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durée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salaire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minimum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rentes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(18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576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€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annuels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2019).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titre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indicatif,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montant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annuel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cotisation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AT/MP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s'élève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412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€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2019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;</w:t>
      </w:r>
    </w:p>
    <w:p w14:paraId="3AB0CB3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01" w:line="244" w:lineRule="auto"/>
        <w:ind w:right="2103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En revanche, le statut d'étudiant ne permet pas l'accès aux assurances invalidité et </w:t>
      </w:r>
      <w:r>
        <w:rPr>
          <w:w w:val="105"/>
          <w:sz w:val="17"/>
        </w:rPr>
        <w:t>vieillesse dont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bénéficient,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tant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salarié,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titulaires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professionnalisation.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Or,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mise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veille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leur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contrat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initial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suspend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couvertures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pendant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mobilité.</w:t>
      </w:r>
    </w:p>
    <w:p w14:paraId="2B7129EB" w14:textId="77777777" w:rsidR="006E4B3D" w:rsidRDefault="006E4B3D">
      <w:pPr>
        <w:pStyle w:val="Corpsdetexte"/>
        <w:spacing w:before="6"/>
        <w:rPr>
          <w:rFonts w:ascii="Calibri"/>
          <w:sz w:val="15"/>
        </w:rPr>
      </w:pPr>
    </w:p>
    <w:p w14:paraId="2F61D88A" w14:textId="77777777" w:rsidR="006E4B3D" w:rsidRDefault="004A2899">
      <w:pPr>
        <w:spacing w:line="244" w:lineRule="auto"/>
        <w:ind w:left="1922" w:right="1902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Pour acquérir des droits à la retraite à faire valoir à la fin de sa carrière professionnelle, il est proposé que 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bénéficiaire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contrat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professionnalisation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souscrive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pendant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période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l'assurance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volontaire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invalidité-vieillesse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auprès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caisse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primaire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d'assurance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(CPAM)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lieu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résidence.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bénéficier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cette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couverture,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doit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justifier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qu'il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relevé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pendant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moins</w:t>
      </w:r>
      <w:r>
        <w:rPr>
          <w:rFonts w:ascii="Calibri" w:hAnsi="Calibri"/>
          <w:spacing w:val="-7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6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mois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avant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départ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régime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z w:val="17"/>
        </w:rPr>
        <w:t>sécurité sociale obligatoire et qu'il cesse de remplir les conditions d'assujettissement à ce régime en tant que salarié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apprenti.</w:t>
      </w:r>
    </w:p>
    <w:p w14:paraId="57BCFA80" w14:textId="77777777" w:rsidR="006E4B3D" w:rsidRDefault="004A2899">
      <w:pPr>
        <w:spacing w:before="101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cotisation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trimestrielle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d'assurance   volontaire   vieillesse   invalidité,   sera   de   441   €   par   personne.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formalités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accomplir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matière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couverture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sociale</w:t>
      </w:r>
    </w:p>
    <w:p w14:paraId="07E2EE93" w14:textId="77777777" w:rsidR="006E4B3D" w:rsidRDefault="004A2899">
      <w:pPr>
        <w:spacing w:before="97" w:line="244" w:lineRule="auto"/>
        <w:ind w:left="1922" w:right="1905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S'agissant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couverture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maladie,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maternité,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invalidité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vieillesse,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ainsi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que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centre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organisme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devront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procéder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déclarations.</w:t>
      </w:r>
    </w:p>
    <w:p w14:paraId="27E72A5C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8"/>
        </w:tabs>
        <w:spacing w:before="98" w:line="244" w:lineRule="auto"/>
        <w:ind w:right="2194"/>
        <w:jc w:val="both"/>
        <w:rPr>
          <w:rFonts w:ascii="Arial" w:hAnsi="Arial"/>
          <w:sz w:val="17"/>
        </w:rPr>
      </w:pPr>
      <w:r>
        <w:rPr>
          <w:sz w:val="17"/>
        </w:rPr>
        <w:t>Pendant la (les) période(s) de mobilité, l'employeur indique dans la déclaration sociale nominative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(DSN)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que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contrat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veille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6A50E4A9" w14:textId="77777777" w:rsidR="006E4B3D" w:rsidRDefault="006E4B3D">
      <w:pPr>
        <w:pStyle w:val="Corpsdetexte"/>
        <w:rPr>
          <w:rFonts w:ascii="Calibri"/>
        </w:rPr>
      </w:pPr>
    </w:p>
    <w:p w14:paraId="3C610E0C" w14:textId="77777777" w:rsidR="006E4B3D" w:rsidRDefault="006E4B3D">
      <w:pPr>
        <w:pStyle w:val="Corpsdetexte"/>
        <w:rPr>
          <w:rFonts w:ascii="Calibri"/>
        </w:rPr>
      </w:pPr>
    </w:p>
    <w:p w14:paraId="7264B65A" w14:textId="77777777" w:rsidR="006E4B3D" w:rsidRDefault="006E4B3D">
      <w:pPr>
        <w:pStyle w:val="Corpsdetexte"/>
        <w:rPr>
          <w:rFonts w:ascii="Calibri"/>
        </w:rPr>
      </w:pPr>
    </w:p>
    <w:p w14:paraId="1CB48C4A" w14:textId="77777777" w:rsidR="006E4B3D" w:rsidRDefault="006E4B3D">
      <w:pPr>
        <w:pStyle w:val="Corpsdetexte"/>
        <w:rPr>
          <w:rFonts w:ascii="Calibri"/>
        </w:rPr>
      </w:pPr>
    </w:p>
    <w:p w14:paraId="5576B472" w14:textId="77777777" w:rsidR="006E4B3D" w:rsidRDefault="006E4B3D">
      <w:pPr>
        <w:pStyle w:val="Corpsdetexte"/>
        <w:rPr>
          <w:rFonts w:ascii="Calibri"/>
        </w:rPr>
      </w:pPr>
    </w:p>
    <w:p w14:paraId="45F550C8" w14:textId="77777777" w:rsidR="006E4B3D" w:rsidRDefault="006E4B3D">
      <w:pPr>
        <w:pStyle w:val="Corpsdetexte"/>
        <w:spacing w:before="7"/>
        <w:rPr>
          <w:rFonts w:ascii="Calibri"/>
          <w:sz w:val="21"/>
        </w:rPr>
      </w:pPr>
    </w:p>
    <w:p w14:paraId="0D554185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1ABF4D2E" w14:textId="39AA610D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6352" behindDoc="1" locked="0" layoutInCell="1" allowOverlap="1" wp14:anchorId="0633FECB" wp14:editId="69749CA5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14" name="docshapegroup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15" name="docshape848"/>
                        <wps:cNvSpPr>
                          <a:spLocks/>
                        </wps:cNvSpPr>
                        <wps:spPr bwMode="auto">
                          <a:xfrm>
                            <a:off x="0" y="1382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824 13824"/>
                              <a:gd name="T2" fmla="*/ 13824 h 3014"/>
                              <a:gd name="T3" fmla="*/ 6116 w 11906"/>
                              <a:gd name="T4" fmla="+- 0 13825 13824"/>
                              <a:gd name="T5" fmla="*/ 13825 h 3014"/>
                              <a:gd name="T6" fmla="*/ 5144 w 11906"/>
                              <a:gd name="T7" fmla="+- 0 13842 13824"/>
                              <a:gd name="T8" fmla="*/ 13842 h 3014"/>
                              <a:gd name="T9" fmla="*/ 4430 w 11906"/>
                              <a:gd name="T10" fmla="+- 0 13869 13824"/>
                              <a:gd name="T11" fmla="*/ 13869 h 3014"/>
                              <a:gd name="T12" fmla="*/ 3762 w 11906"/>
                              <a:gd name="T13" fmla="+- 0 13907 13824"/>
                              <a:gd name="T14" fmla="*/ 13907 h 3014"/>
                              <a:gd name="T15" fmla="*/ 3243 w 11906"/>
                              <a:gd name="T16" fmla="+- 0 13947 13824"/>
                              <a:gd name="T17" fmla="*/ 13947 h 3014"/>
                              <a:gd name="T18" fmla="*/ 2758 w 11906"/>
                              <a:gd name="T19" fmla="+- 0 13993 13824"/>
                              <a:gd name="T20" fmla="*/ 13993 h 3014"/>
                              <a:gd name="T21" fmla="*/ 2395 w 11906"/>
                              <a:gd name="T22" fmla="+- 0 14034 13824"/>
                              <a:gd name="T23" fmla="*/ 14034 h 3014"/>
                              <a:gd name="T24" fmla="*/ 2056 w 11906"/>
                              <a:gd name="T25" fmla="+- 0 14079 13824"/>
                              <a:gd name="T26" fmla="*/ 14079 h 3014"/>
                              <a:gd name="T27" fmla="*/ 1817 w 11906"/>
                              <a:gd name="T28" fmla="+- 0 14115 13824"/>
                              <a:gd name="T29" fmla="*/ 14115 h 3014"/>
                              <a:gd name="T30" fmla="*/ 1592 w 11906"/>
                              <a:gd name="T31" fmla="+- 0 14152 13824"/>
                              <a:gd name="T32" fmla="*/ 14152 h 3014"/>
                              <a:gd name="T33" fmla="*/ 1381 w 11906"/>
                              <a:gd name="T34" fmla="+- 0 14192 13824"/>
                              <a:gd name="T35" fmla="*/ 14192 h 3014"/>
                              <a:gd name="T36" fmla="*/ 1248 w 11906"/>
                              <a:gd name="T37" fmla="+- 0 14219 13824"/>
                              <a:gd name="T38" fmla="*/ 14219 h 3014"/>
                              <a:gd name="T39" fmla="*/ 1121 w 11906"/>
                              <a:gd name="T40" fmla="+- 0 14247 13824"/>
                              <a:gd name="T41" fmla="*/ 14247 h 3014"/>
                              <a:gd name="T42" fmla="*/ 1001 w 11906"/>
                              <a:gd name="T43" fmla="+- 0 14275 13824"/>
                              <a:gd name="T44" fmla="*/ 14275 h 3014"/>
                              <a:gd name="T45" fmla="*/ 887 w 11906"/>
                              <a:gd name="T46" fmla="+- 0 14304 13824"/>
                              <a:gd name="T47" fmla="*/ 14304 h 3014"/>
                              <a:gd name="T48" fmla="*/ 780 w 11906"/>
                              <a:gd name="T49" fmla="+- 0 14334 13824"/>
                              <a:gd name="T50" fmla="*/ 14334 h 3014"/>
                              <a:gd name="T51" fmla="*/ 680 w 11906"/>
                              <a:gd name="T52" fmla="+- 0 14364 13824"/>
                              <a:gd name="T53" fmla="*/ 14364 h 3014"/>
                              <a:gd name="T54" fmla="*/ 586 w 11906"/>
                              <a:gd name="T55" fmla="+- 0 14395 13824"/>
                              <a:gd name="T56" fmla="*/ 14395 h 3014"/>
                              <a:gd name="T57" fmla="*/ 498 w 11906"/>
                              <a:gd name="T58" fmla="+- 0 14426 13824"/>
                              <a:gd name="T59" fmla="*/ 14426 h 3014"/>
                              <a:gd name="T60" fmla="*/ 418 w 11906"/>
                              <a:gd name="T61" fmla="+- 0 14458 13824"/>
                              <a:gd name="T62" fmla="*/ 14458 h 3014"/>
                              <a:gd name="T63" fmla="*/ 344 w 11906"/>
                              <a:gd name="T64" fmla="+- 0 14490 13824"/>
                              <a:gd name="T65" fmla="*/ 14490 h 3014"/>
                              <a:gd name="T66" fmla="*/ 278 w 11906"/>
                              <a:gd name="T67" fmla="+- 0 14522 13824"/>
                              <a:gd name="T68" fmla="*/ 14522 h 3014"/>
                              <a:gd name="T69" fmla="*/ 218 w 11906"/>
                              <a:gd name="T70" fmla="+- 0 14555 13824"/>
                              <a:gd name="T71" fmla="*/ 14555 h 3014"/>
                              <a:gd name="T72" fmla="*/ 166 w 11906"/>
                              <a:gd name="T73" fmla="+- 0 14588 13824"/>
                              <a:gd name="T74" fmla="*/ 14588 h 3014"/>
                              <a:gd name="T75" fmla="*/ 101 w 11906"/>
                              <a:gd name="T76" fmla="+- 0 14639 13824"/>
                              <a:gd name="T77" fmla="*/ 14639 h 3014"/>
                              <a:gd name="T78" fmla="*/ 31 w 11906"/>
                              <a:gd name="T79" fmla="+- 0 14722 13824"/>
                              <a:gd name="T80" fmla="*/ 14722 h 3014"/>
                              <a:gd name="T81" fmla="*/ 5 w 11906"/>
                              <a:gd name="T82" fmla="+- 0 14806 13824"/>
                              <a:gd name="T83" fmla="*/ 14806 h 3014"/>
                              <a:gd name="T84" fmla="*/ 0 w 11906"/>
                              <a:gd name="T85" fmla="+- 0 14816 13824"/>
                              <a:gd name="T86" fmla="*/ 14816 h 3014"/>
                              <a:gd name="T87" fmla="*/ 0 w 11906"/>
                              <a:gd name="T88" fmla="+- 0 16838 13824"/>
                              <a:gd name="T89" fmla="*/ 16838 h 3014"/>
                              <a:gd name="T90" fmla="*/ 11906 w 11906"/>
                              <a:gd name="T91" fmla="+- 0 16838 13824"/>
                              <a:gd name="T92" fmla="*/ 16838 h 3014"/>
                              <a:gd name="T93" fmla="*/ 11906 w 11906"/>
                              <a:gd name="T94" fmla="+- 0 14231 13824"/>
                              <a:gd name="T95" fmla="*/ 14231 h 3014"/>
                              <a:gd name="T96" fmla="*/ 11718 w 11906"/>
                              <a:gd name="T97" fmla="+- 0 14196 13824"/>
                              <a:gd name="T98" fmla="*/ 14196 h 3014"/>
                              <a:gd name="T99" fmla="*/ 11446 w 11906"/>
                              <a:gd name="T100" fmla="+- 0 14151 13824"/>
                              <a:gd name="T101" fmla="*/ 14151 h 3014"/>
                              <a:gd name="T102" fmla="*/ 11129 w 11906"/>
                              <a:gd name="T103" fmla="+- 0 14105 13824"/>
                              <a:gd name="T104" fmla="*/ 14105 h 3014"/>
                              <a:gd name="T105" fmla="*/ 10630 w 11906"/>
                              <a:gd name="T106" fmla="+- 0 14041 13824"/>
                              <a:gd name="T107" fmla="*/ 14041 h 3014"/>
                              <a:gd name="T108" fmla="*/ 10115 w 11906"/>
                              <a:gd name="T109" fmla="+- 0 13985 13824"/>
                              <a:gd name="T110" fmla="*/ 13985 h 3014"/>
                              <a:gd name="T111" fmla="*/ 9598 w 11906"/>
                              <a:gd name="T112" fmla="+- 0 13938 13824"/>
                              <a:gd name="T113" fmla="*/ 13938 h 3014"/>
                              <a:gd name="T114" fmla="*/ 9020 w 11906"/>
                              <a:gd name="T115" fmla="+- 0 13896 13824"/>
                              <a:gd name="T116" fmla="*/ 13896 h 3014"/>
                              <a:gd name="T117" fmla="*/ 8376 w 11906"/>
                              <a:gd name="T118" fmla="+- 0 13862 13824"/>
                              <a:gd name="T119" fmla="*/ 13862 h 3014"/>
                              <a:gd name="T120" fmla="*/ 7662 w 11906"/>
                              <a:gd name="T121" fmla="+- 0 13838 13824"/>
                              <a:gd name="T122" fmla="*/ 13838 h 3014"/>
                              <a:gd name="T123" fmla="*/ 6768 w 11906"/>
                              <a:gd name="T124" fmla="+- 0 13825 13824"/>
                              <a:gd name="T125" fmla="*/ 13825 h 3014"/>
                              <a:gd name="T126" fmla="*/ 6556 w 11906"/>
                              <a:gd name="T127" fmla="+- 0 13824 13824"/>
                              <a:gd name="T128" fmla="*/ 13824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3"/>
                                </a:lnTo>
                                <a:lnTo>
                                  <a:pt x="2758" y="169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5"/>
                                </a:lnTo>
                                <a:lnTo>
                                  <a:pt x="1817" y="291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3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5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2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7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1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docshape849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docshape850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docshape851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docshape85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652F17" id="docshapegroup847" o:spid="_x0000_s1026" style="position:absolute;margin-left:0;margin-top:113.4pt;width:595.3pt;height:728.55pt;z-index:-19760128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">
                <v:shape id="docshape848" o:spid="_x0000_s1027" style="position:absolute;top:1382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" path="m6556,l6116,1,5144,18,4430,45,3762,83r-519,40l2758,169r-363,41l2056,255r-239,36l1592,328r-211,40l1248,395r-127,28l1001,451,887,480,780,510,680,540r-94,31l498,602r-80,32l344,666r-66,32l218,731r-52,33l101,815,31,898,5,982,,992,,3014r11906,l11906,407r-188,-35l11446,327r-317,-46l10630,217r-515,-56l9598,114,9020,72,8376,38,7662,14,6768,1,6556,xe" fillcolor="#a1bbcc" stroked="f">
                  <v:fill opacity="7967f"/>
                  <v:path arrowok="t" o:connecttype="custom" o:connectlocs="6556,13824;6116,13825;5144,13842;4430,13869;3762,13907;3243,13947;2758,13993;2395,14034;2056,14079;1817,14115;1592,14152;1381,14192;1248,14219;1121,14247;1001,14275;887,14304;780,14334;680,14364;586,14395;498,14426;418,14458;344,14490;278,14522;218,14555;166,14588;101,14639;31,14722;5,14806;0,14816;0,16838;11906,16838;11906,14231;11718,14196;11446,14151;11129,14105;10630,14041;10115,13985;9598,13938;9020,13896;8376,13862;7662,13838;6768,13825;6556,13824" o:connectangles="0,0,0,0,0,0,0,0,0,0,0,0,0,0,0,0,0,0,0,0,0,0,0,0,0,0,0,0,0,0,0,0,0,0,0,0,0,0,0,0,0,0,0"/>
                </v:shape>
                <v:rect id="docshape849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GXj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gwSeZ+IRkPN/AAAA//8DAFBLAQItABQABgAIAAAAIQDb4fbL7gAAAIUBAAATAAAAAAAAAAAA&#10;AAAAAAAAAABbQ29udGVudF9UeXBlc10ueG1sUEsBAi0AFAAGAAgAAAAhAFr0LFu/AAAAFQEAAAsA&#10;AAAAAAAAAAAAAAAAHwEAAF9yZWxzLy5yZWxzUEsBAi0AFAAGAAgAAAAhALuwZePEAAAA3AAAAA8A&#10;AAAAAAAAAAAAAAAABwIAAGRycy9kb3ducmV2LnhtbFBLBQYAAAAAAwADALcAAAD4AgAAAAA=&#10;" stroked="f"/>
                <v:rect id="docshape850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" fillcolor="#b32a7e" stroked="f"/>
                <v:rect id="docshape851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" stroked="f"/>
                <v:rect id="docshape852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3800AA97" w14:textId="77777777" w:rsidR="006E4B3D" w:rsidRDefault="006E4B3D">
      <w:pPr>
        <w:pStyle w:val="Corpsdetexte"/>
        <w:rPr>
          <w:b/>
          <w:i/>
        </w:rPr>
      </w:pPr>
    </w:p>
    <w:p w14:paraId="0C9D2445" w14:textId="77777777" w:rsidR="006E4B3D" w:rsidRDefault="006E4B3D">
      <w:pPr>
        <w:pStyle w:val="Corpsdetexte"/>
        <w:rPr>
          <w:b/>
          <w:i/>
        </w:rPr>
      </w:pPr>
    </w:p>
    <w:p w14:paraId="03853480" w14:textId="77777777" w:rsidR="006E4B3D" w:rsidRDefault="006E4B3D">
      <w:pPr>
        <w:pStyle w:val="Corpsdetexte"/>
        <w:rPr>
          <w:b/>
          <w:i/>
        </w:rPr>
      </w:pPr>
    </w:p>
    <w:p w14:paraId="283BC647" w14:textId="77777777" w:rsidR="006E4B3D" w:rsidRDefault="006E4B3D">
      <w:pPr>
        <w:pStyle w:val="Corpsdetexte"/>
        <w:rPr>
          <w:b/>
          <w:i/>
        </w:rPr>
      </w:pPr>
    </w:p>
    <w:p w14:paraId="183258FA" w14:textId="77777777" w:rsidR="006E4B3D" w:rsidRDefault="006E4B3D">
      <w:pPr>
        <w:pStyle w:val="Corpsdetexte"/>
        <w:spacing w:before="4"/>
        <w:rPr>
          <w:b/>
          <w:i/>
          <w:sz w:val="15"/>
        </w:rPr>
      </w:pPr>
    </w:p>
    <w:p w14:paraId="5E8C37B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50"/>
        <w:rPr>
          <w:rFonts w:ascii="Arial" w:hAnsi="Arial"/>
          <w:sz w:val="17"/>
        </w:rPr>
      </w:pP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8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contrat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9"/>
          <w:sz w:val="17"/>
        </w:rPr>
        <w:t xml:space="preserve"> </w:t>
      </w:r>
      <w:r>
        <w:rPr>
          <w:sz w:val="17"/>
        </w:rPr>
        <w:t>d'apprentissage</w:t>
      </w:r>
      <w:r>
        <w:rPr>
          <w:spacing w:val="8"/>
          <w:sz w:val="17"/>
        </w:rPr>
        <w:t xml:space="preserve"> </w:t>
      </w:r>
      <w:r>
        <w:rPr>
          <w:sz w:val="17"/>
        </w:rPr>
        <w:t>effectue</w:t>
      </w:r>
      <w:r>
        <w:rPr>
          <w:spacing w:val="8"/>
          <w:sz w:val="17"/>
        </w:rPr>
        <w:t xml:space="preserve"> </w:t>
      </w:r>
      <w:r>
        <w:rPr>
          <w:sz w:val="17"/>
        </w:rPr>
        <w:t>une</w:t>
      </w:r>
      <w:r>
        <w:rPr>
          <w:spacing w:val="8"/>
          <w:sz w:val="17"/>
        </w:rPr>
        <w:t xml:space="preserve"> </w:t>
      </w:r>
      <w:r>
        <w:rPr>
          <w:sz w:val="17"/>
        </w:rPr>
        <w:t>déclaration</w:t>
      </w:r>
      <w:r>
        <w:rPr>
          <w:spacing w:val="8"/>
          <w:sz w:val="17"/>
        </w:rPr>
        <w:t xml:space="preserve"> </w:t>
      </w:r>
      <w:r>
        <w:rPr>
          <w:sz w:val="17"/>
        </w:rPr>
        <w:t>auprès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sa caisse d'assurance maladie pour la prévenir de son changement de statut et le cas échéant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demande</w:t>
      </w:r>
      <w:r>
        <w:rPr>
          <w:spacing w:val="6"/>
          <w:sz w:val="17"/>
        </w:rPr>
        <w:t xml:space="preserve"> </w:t>
      </w:r>
      <w:r>
        <w:rPr>
          <w:sz w:val="17"/>
        </w:rPr>
        <w:t>une</w:t>
      </w:r>
      <w:r>
        <w:rPr>
          <w:spacing w:val="6"/>
          <w:sz w:val="17"/>
        </w:rPr>
        <w:t xml:space="preserve"> </w:t>
      </w:r>
      <w:r>
        <w:rPr>
          <w:sz w:val="17"/>
        </w:rPr>
        <w:t>carte</w:t>
      </w:r>
      <w:r>
        <w:rPr>
          <w:spacing w:val="7"/>
          <w:sz w:val="17"/>
        </w:rPr>
        <w:t xml:space="preserve"> </w:t>
      </w:r>
      <w:r>
        <w:rPr>
          <w:sz w:val="17"/>
        </w:rPr>
        <w:t>européenne</w:t>
      </w:r>
      <w:r>
        <w:rPr>
          <w:spacing w:val="6"/>
          <w:sz w:val="17"/>
        </w:rPr>
        <w:t xml:space="preserve"> </w:t>
      </w:r>
      <w:r>
        <w:rPr>
          <w:sz w:val="17"/>
        </w:rPr>
        <w:t>d'assurance</w:t>
      </w:r>
      <w:r>
        <w:rPr>
          <w:spacing w:val="7"/>
          <w:sz w:val="17"/>
        </w:rPr>
        <w:t xml:space="preserve"> </w:t>
      </w:r>
      <w:r>
        <w:rPr>
          <w:sz w:val="17"/>
        </w:rPr>
        <w:t>maladie.</w:t>
      </w:r>
      <w:r>
        <w:rPr>
          <w:spacing w:val="6"/>
          <w:sz w:val="17"/>
        </w:rPr>
        <w:t xml:space="preserve"> </w:t>
      </w:r>
      <w:r>
        <w:rPr>
          <w:sz w:val="17"/>
        </w:rPr>
        <w:t>Celle-ci</w:t>
      </w:r>
      <w:r>
        <w:rPr>
          <w:spacing w:val="6"/>
          <w:sz w:val="17"/>
        </w:rPr>
        <w:t xml:space="preserve"> </w:t>
      </w:r>
      <w:r>
        <w:rPr>
          <w:sz w:val="17"/>
        </w:rPr>
        <w:t>peut</w:t>
      </w:r>
      <w:r>
        <w:rPr>
          <w:spacing w:val="7"/>
          <w:sz w:val="17"/>
        </w:rPr>
        <w:t xml:space="preserve"> </w:t>
      </w:r>
      <w:r>
        <w:rPr>
          <w:sz w:val="17"/>
        </w:rPr>
        <w:t>être</w:t>
      </w:r>
      <w:r>
        <w:rPr>
          <w:spacing w:val="6"/>
          <w:sz w:val="17"/>
        </w:rPr>
        <w:t xml:space="preserve"> </w:t>
      </w:r>
      <w:r>
        <w:rPr>
          <w:sz w:val="17"/>
        </w:rPr>
        <w:t>réalisée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ligne.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carte</w:t>
      </w:r>
      <w:r>
        <w:rPr>
          <w:spacing w:val="6"/>
          <w:sz w:val="17"/>
        </w:rPr>
        <w:t xml:space="preserve"> </w:t>
      </w:r>
      <w:r>
        <w:rPr>
          <w:sz w:val="17"/>
        </w:rPr>
        <w:t>est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envoyée dans un délai moyen de 2 semaines et est valable pour une durée de 2 ans. Elle permet la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prise en charge des frais de santé lors de séjours temporaires </w:t>
      </w:r>
      <w:r>
        <w:rPr>
          <w:w w:val="105"/>
          <w:sz w:val="17"/>
        </w:rPr>
        <w:t>dans un autre Etat membre de l'Union</w:t>
      </w:r>
      <w:r>
        <w:rPr>
          <w:spacing w:val="-38"/>
          <w:w w:val="105"/>
          <w:sz w:val="17"/>
        </w:rPr>
        <w:t xml:space="preserve"> </w:t>
      </w:r>
      <w:r>
        <w:rPr>
          <w:sz w:val="17"/>
        </w:rPr>
        <w:t>européenne.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courriers-type</w:t>
      </w:r>
      <w:r>
        <w:rPr>
          <w:spacing w:val="6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disponibles</w:t>
      </w:r>
      <w:r>
        <w:rPr>
          <w:spacing w:val="6"/>
          <w:sz w:val="17"/>
        </w:rPr>
        <w:t xml:space="preserve"> </w:t>
      </w:r>
      <w:r>
        <w:rPr>
          <w:sz w:val="17"/>
        </w:rPr>
        <w:t>sur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5"/>
          <w:sz w:val="17"/>
        </w:rPr>
        <w:t xml:space="preserve"> </w:t>
      </w:r>
      <w:r>
        <w:rPr>
          <w:sz w:val="17"/>
        </w:rPr>
        <w:t>site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ministère</w:t>
      </w:r>
      <w:r>
        <w:rPr>
          <w:spacing w:val="6"/>
          <w:sz w:val="17"/>
        </w:rPr>
        <w:t xml:space="preserve"> </w:t>
      </w:r>
      <w:r>
        <w:rPr>
          <w:sz w:val="17"/>
        </w:rPr>
        <w:t>du</w:t>
      </w:r>
      <w:r>
        <w:rPr>
          <w:spacing w:val="6"/>
          <w:sz w:val="17"/>
        </w:rPr>
        <w:t xml:space="preserve"> </w:t>
      </w:r>
      <w:r>
        <w:rPr>
          <w:sz w:val="17"/>
        </w:rPr>
        <w:t>travail</w:t>
      </w:r>
      <w:r>
        <w:rPr>
          <w:spacing w:val="6"/>
          <w:sz w:val="17"/>
        </w:rPr>
        <w:t xml:space="preserve"> </w:t>
      </w:r>
      <w:r>
        <w:rPr>
          <w:sz w:val="17"/>
        </w:rPr>
        <w:t>afin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faciliter</w:t>
      </w:r>
      <w:r>
        <w:rPr>
          <w:spacing w:val="6"/>
          <w:sz w:val="17"/>
        </w:rPr>
        <w:t xml:space="preserve"> </w:t>
      </w:r>
      <w:r>
        <w:rPr>
          <w:sz w:val="17"/>
        </w:rPr>
        <w:t>ces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démarches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4442AA4B" w14:textId="77777777" w:rsidR="006E4B3D" w:rsidRDefault="006E4B3D">
      <w:pPr>
        <w:pStyle w:val="Corpsdetexte"/>
        <w:spacing w:before="1"/>
        <w:rPr>
          <w:rFonts w:ascii="Calibri"/>
          <w:sz w:val="16"/>
        </w:rPr>
      </w:pPr>
    </w:p>
    <w:p w14:paraId="4C8BE34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380"/>
        <w:rPr>
          <w:rFonts w:ascii="Arial" w:hAnsi="Arial"/>
          <w:sz w:val="17"/>
        </w:rPr>
      </w:pPr>
      <w:r>
        <w:rPr>
          <w:sz w:val="17"/>
        </w:rPr>
        <w:t>L'organisme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8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centre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8"/>
          <w:sz w:val="17"/>
        </w:rPr>
        <w:t xml:space="preserve"> </w:t>
      </w:r>
      <w:r>
        <w:rPr>
          <w:sz w:val="17"/>
        </w:rPr>
        <w:t>d'apprentis</w:t>
      </w:r>
      <w:r>
        <w:rPr>
          <w:spacing w:val="7"/>
          <w:sz w:val="17"/>
        </w:rPr>
        <w:t xml:space="preserve"> </w:t>
      </w:r>
      <w:r>
        <w:rPr>
          <w:sz w:val="17"/>
        </w:rPr>
        <w:t>accompagne</w:t>
      </w:r>
      <w:r>
        <w:rPr>
          <w:spacing w:val="8"/>
          <w:sz w:val="17"/>
        </w:rPr>
        <w:t xml:space="preserve"> </w:t>
      </w:r>
      <w:r>
        <w:rPr>
          <w:sz w:val="17"/>
        </w:rPr>
        <w:t>l'alternant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8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rédaction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l'envoi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courriers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caisse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d'assurance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maladie.</w:t>
      </w:r>
    </w:p>
    <w:p w14:paraId="2D9AE114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29B97E47" w14:textId="77777777" w:rsidR="006E4B3D" w:rsidRDefault="004A2899">
      <w:pPr>
        <w:spacing w:line="244" w:lineRule="auto"/>
        <w:ind w:left="1922" w:right="1903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Les   formalités   à   accomplir   s'agissant   d'un   accident   du   travail   survenant   au   cours   d'une   mobilité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 cas d'accident de l'alternant, soit au cours du travail, soit au cours du trajet, l'entreprise d'accueil 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l'organisme/centre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d'accueil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s'engage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parvenir,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pour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apprentis,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centre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formation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d'un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professionnalisation,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l'organisme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formation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France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défaut, à l'employeur, les éléments d'information permettant à ce dernier d'effectuer la déclaration d'accident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auprès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caisse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régime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spacing w:val="-1"/>
          <w:w w:val="105"/>
          <w:sz w:val="17"/>
        </w:rPr>
        <w:t>sécurité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sociale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dont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relève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conformément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à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législation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française.</w:t>
      </w:r>
    </w:p>
    <w:p w14:paraId="4C2E449B" w14:textId="77777777" w:rsidR="006E4B3D" w:rsidRDefault="004A2899">
      <w:pPr>
        <w:spacing w:before="98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formulaire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déclaration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d'accident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(CERFA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14463*02)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est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téléchargeable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sur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site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ameli.fr.</w:t>
      </w:r>
    </w:p>
    <w:p w14:paraId="260ACDD8" w14:textId="77777777" w:rsidR="006E4B3D" w:rsidRDefault="006E4B3D">
      <w:pPr>
        <w:pStyle w:val="Corpsdetexte"/>
        <w:rPr>
          <w:rFonts w:ascii="Calibri"/>
        </w:rPr>
      </w:pPr>
    </w:p>
    <w:p w14:paraId="0787A1A7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spacing w:before="160"/>
        <w:ind w:hanging="286"/>
        <w:rPr>
          <w:sz w:val="19"/>
        </w:rPr>
      </w:pPr>
      <w:r>
        <w:rPr>
          <w:sz w:val="19"/>
        </w:rPr>
        <w:t>Les</w:t>
      </w:r>
      <w:r>
        <w:rPr>
          <w:spacing w:val="-7"/>
          <w:sz w:val="19"/>
        </w:rPr>
        <w:t xml:space="preserve"> </w:t>
      </w:r>
      <w:r>
        <w:rPr>
          <w:sz w:val="19"/>
        </w:rPr>
        <w:t>possibilités</w:t>
      </w:r>
      <w:r>
        <w:rPr>
          <w:spacing w:val="-7"/>
          <w:sz w:val="19"/>
        </w:rPr>
        <w:t xml:space="preserve"> </w:t>
      </w:r>
      <w:r>
        <w:rPr>
          <w:sz w:val="19"/>
        </w:rPr>
        <w:t>de</w:t>
      </w:r>
      <w:r>
        <w:rPr>
          <w:spacing w:val="-6"/>
          <w:sz w:val="19"/>
        </w:rPr>
        <w:t xml:space="preserve"> </w:t>
      </w:r>
      <w:r>
        <w:rPr>
          <w:sz w:val="19"/>
        </w:rPr>
        <w:t>financement</w:t>
      </w:r>
    </w:p>
    <w:p w14:paraId="79513066" w14:textId="77777777" w:rsidR="006E4B3D" w:rsidRDefault="004A2899">
      <w:pPr>
        <w:spacing w:before="3"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amont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œuvre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projet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mobilité,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il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nécessaire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d'effectuer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démarches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nécessaires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pour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obtenir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aides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financement,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auprès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différents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financeurs,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notamment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3ABAA3C1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7" w:line="244" w:lineRule="auto"/>
        <w:ind w:right="2007"/>
        <w:rPr>
          <w:rFonts w:ascii="Arial" w:hAnsi="Arial"/>
          <w:sz w:val="17"/>
        </w:rPr>
      </w:pPr>
      <w:r>
        <w:rPr>
          <w:sz w:val="17"/>
        </w:rPr>
        <w:t>L'opérateur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l'employeur</w:t>
      </w:r>
      <w:r>
        <w:rPr>
          <w:spacing w:val="7"/>
          <w:sz w:val="17"/>
        </w:rPr>
        <w:t xml:space="preserve"> </w:t>
      </w:r>
      <w:r>
        <w:rPr>
          <w:sz w:val="17"/>
        </w:rPr>
        <w:t>prend</w:t>
      </w:r>
      <w:r>
        <w:rPr>
          <w:spacing w:val="7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charge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frais</w:t>
      </w:r>
      <w:r>
        <w:rPr>
          <w:spacing w:val="7"/>
          <w:sz w:val="17"/>
        </w:rPr>
        <w:t xml:space="preserve"> </w:t>
      </w:r>
      <w:r>
        <w:rPr>
          <w:sz w:val="17"/>
        </w:rPr>
        <w:t>liés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mobilité</w:t>
      </w:r>
      <w:r>
        <w:rPr>
          <w:spacing w:val="7"/>
          <w:sz w:val="17"/>
        </w:rPr>
        <w:t xml:space="preserve"> </w:t>
      </w:r>
      <w:r>
        <w:rPr>
          <w:sz w:val="17"/>
        </w:rPr>
        <w:t>internationale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des apprentis prévus au 10° de l'article L. 6231-2 dès lors qu'ils sont supportés par le centre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formation d'apprentis, selon un forfait déterminé par l'opérateur de compétences, par nature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d'activité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zone</w:t>
      </w:r>
      <w:r>
        <w:rPr>
          <w:spacing w:val="7"/>
          <w:sz w:val="17"/>
        </w:rPr>
        <w:t xml:space="preserve"> </w:t>
      </w:r>
      <w:r>
        <w:rPr>
          <w:sz w:val="17"/>
        </w:rPr>
        <w:t>géographique,</w:t>
      </w:r>
      <w:r>
        <w:rPr>
          <w:spacing w:val="8"/>
          <w:sz w:val="17"/>
        </w:rPr>
        <w:t xml:space="preserve"> </w:t>
      </w:r>
      <w:r>
        <w:rPr>
          <w:sz w:val="17"/>
        </w:rPr>
        <w:t>identique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l'ensemble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centres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d'apprentis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concernés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528EFC4" w14:textId="77777777" w:rsidR="006E4B3D" w:rsidRDefault="006E4B3D">
      <w:pPr>
        <w:pStyle w:val="Corpsdetexte"/>
        <w:spacing w:before="12"/>
        <w:rPr>
          <w:rFonts w:ascii="Calibri"/>
          <w:sz w:val="15"/>
        </w:rPr>
      </w:pPr>
    </w:p>
    <w:p w14:paraId="2E830513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27"/>
        <w:rPr>
          <w:rFonts w:ascii="Arial" w:hAnsi="Arial"/>
          <w:sz w:val="17"/>
        </w:rPr>
      </w:pPr>
      <w:r>
        <w:rPr>
          <w:sz w:val="17"/>
        </w:rPr>
        <w:t>L'opérateur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5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l'employeur</w:t>
      </w:r>
      <w:r>
        <w:rPr>
          <w:spacing w:val="7"/>
          <w:sz w:val="17"/>
        </w:rPr>
        <w:t xml:space="preserve"> </w:t>
      </w:r>
      <w:r>
        <w:rPr>
          <w:sz w:val="17"/>
        </w:rPr>
        <w:t>peut</w:t>
      </w:r>
      <w:r>
        <w:rPr>
          <w:spacing w:val="6"/>
          <w:sz w:val="17"/>
        </w:rPr>
        <w:t xml:space="preserve"> </w:t>
      </w:r>
      <w:r>
        <w:rPr>
          <w:sz w:val="17"/>
        </w:rPr>
        <w:t>également</w:t>
      </w:r>
      <w:r>
        <w:rPr>
          <w:spacing w:val="7"/>
          <w:sz w:val="17"/>
        </w:rPr>
        <w:t xml:space="preserve"> </w:t>
      </w:r>
      <w:r>
        <w:rPr>
          <w:sz w:val="17"/>
        </w:rPr>
        <w:t>prendre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charge</w:t>
      </w:r>
      <w:r>
        <w:rPr>
          <w:spacing w:val="6"/>
          <w:sz w:val="17"/>
        </w:rPr>
        <w:t xml:space="preserve"> </w:t>
      </w:r>
      <w:r>
        <w:rPr>
          <w:sz w:val="17"/>
        </w:rPr>
        <w:t>tout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partie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sz w:val="17"/>
        </w:rPr>
        <w:t>frais</w:t>
      </w:r>
      <w:r>
        <w:rPr>
          <w:spacing w:val="6"/>
          <w:sz w:val="17"/>
        </w:rPr>
        <w:t xml:space="preserve"> </w:t>
      </w:r>
      <w:r>
        <w:rPr>
          <w:sz w:val="17"/>
        </w:rPr>
        <w:t>générés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mobilité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l'étranger.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effet,</w:t>
      </w:r>
      <w:r>
        <w:rPr>
          <w:spacing w:val="6"/>
          <w:sz w:val="17"/>
        </w:rPr>
        <w:t xml:space="preserve"> </w:t>
      </w:r>
      <w:r>
        <w:rPr>
          <w:sz w:val="17"/>
        </w:rPr>
        <w:t>l'opérateur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6"/>
          <w:sz w:val="17"/>
        </w:rPr>
        <w:t xml:space="preserve"> </w:t>
      </w:r>
      <w:r>
        <w:rPr>
          <w:sz w:val="17"/>
        </w:rPr>
        <w:t>peut,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sz w:val="17"/>
        </w:rPr>
        <w:t>ses</w:t>
      </w:r>
      <w:r>
        <w:rPr>
          <w:spacing w:val="5"/>
          <w:sz w:val="17"/>
        </w:rPr>
        <w:t xml:space="preserve"> </w:t>
      </w:r>
      <w:r>
        <w:rPr>
          <w:sz w:val="17"/>
        </w:rPr>
        <w:t>orientations,</w:t>
      </w:r>
      <w:r>
        <w:rPr>
          <w:spacing w:val="6"/>
          <w:sz w:val="17"/>
        </w:rPr>
        <w:t xml:space="preserve"> </w:t>
      </w:r>
      <w:r>
        <w:rPr>
          <w:sz w:val="17"/>
        </w:rPr>
        <w:t>financer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coûts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toute</w:t>
      </w:r>
      <w:r>
        <w:rPr>
          <w:spacing w:val="5"/>
          <w:sz w:val="17"/>
        </w:rPr>
        <w:t xml:space="preserve"> </w:t>
      </w:r>
      <w:r>
        <w:rPr>
          <w:sz w:val="17"/>
        </w:rPr>
        <w:t>nature</w:t>
      </w:r>
      <w:r>
        <w:rPr>
          <w:spacing w:val="6"/>
          <w:sz w:val="17"/>
        </w:rPr>
        <w:t xml:space="preserve"> </w:t>
      </w:r>
      <w:r>
        <w:rPr>
          <w:sz w:val="17"/>
        </w:rPr>
        <w:t>y</w:t>
      </w:r>
      <w:r>
        <w:rPr>
          <w:spacing w:val="6"/>
          <w:sz w:val="17"/>
        </w:rPr>
        <w:t xml:space="preserve"> </w:t>
      </w:r>
      <w:r>
        <w:rPr>
          <w:sz w:val="17"/>
        </w:rPr>
        <w:t>compris</w:t>
      </w:r>
      <w:r>
        <w:rPr>
          <w:spacing w:val="6"/>
          <w:sz w:val="17"/>
        </w:rPr>
        <w:t xml:space="preserve"> </w:t>
      </w:r>
      <w:r>
        <w:rPr>
          <w:sz w:val="17"/>
        </w:rPr>
        <w:t>ceux</w:t>
      </w:r>
      <w:r>
        <w:rPr>
          <w:spacing w:val="6"/>
          <w:sz w:val="17"/>
        </w:rPr>
        <w:t xml:space="preserve"> </w:t>
      </w:r>
      <w:r>
        <w:rPr>
          <w:sz w:val="17"/>
        </w:rPr>
        <w:t>correspondant</w:t>
      </w:r>
      <w:r>
        <w:rPr>
          <w:spacing w:val="6"/>
          <w:sz w:val="17"/>
        </w:rPr>
        <w:t xml:space="preserve"> </w:t>
      </w:r>
      <w:r>
        <w:rPr>
          <w:sz w:val="17"/>
        </w:rPr>
        <w:t>aux</w:t>
      </w:r>
      <w:r>
        <w:rPr>
          <w:spacing w:val="1"/>
          <w:sz w:val="17"/>
        </w:rPr>
        <w:t xml:space="preserve"> </w:t>
      </w:r>
      <w:r>
        <w:rPr>
          <w:sz w:val="17"/>
        </w:rPr>
        <w:t>cotisations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sociales et, le cas échéant, la rémunération et les frais annexes générés par la mobilité hors du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territoire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national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;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il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peut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s'agir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frais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déplacement,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logement...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73667FB1" w14:textId="77777777" w:rsidR="006E4B3D" w:rsidRDefault="006E4B3D">
      <w:pPr>
        <w:pStyle w:val="Corpsdetexte"/>
        <w:spacing w:before="11"/>
        <w:rPr>
          <w:rFonts w:ascii="Calibri"/>
          <w:sz w:val="15"/>
        </w:rPr>
      </w:pPr>
    </w:p>
    <w:p w14:paraId="3E3DA8AE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" w:line="244" w:lineRule="auto"/>
        <w:ind w:right="2010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Les programmes européens et notamment Erasmus+ </w:t>
      </w:r>
      <w:r>
        <w:rPr>
          <w:w w:val="105"/>
          <w:sz w:val="17"/>
        </w:rPr>
        <w:t>: lancés tous les ans, l'appel à propositions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Erasmus</w:t>
      </w:r>
      <w:r>
        <w:rPr>
          <w:spacing w:val="6"/>
          <w:sz w:val="17"/>
        </w:rPr>
        <w:t xml:space="preserve"> </w:t>
      </w:r>
      <w:r>
        <w:rPr>
          <w:sz w:val="17"/>
        </w:rPr>
        <w:t>vous</w:t>
      </w:r>
      <w:r>
        <w:rPr>
          <w:spacing w:val="7"/>
          <w:sz w:val="17"/>
        </w:rPr>
        <w:t xml:space="preserve"> </w:t>
      </w:r>
      <w:r>
        <w:rPr>
          <w:sz w:val="17"/>
        </w:rPr>
        <w:t>permettra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bénéficier</w:t>
      </w:r>
      <w:r>
        <w:rPr>
          <w:spacing w:val="7"/>
          <w:sz w:val="17"/>
        </w:rPr>
        <w:t xml:space="preserve"> </w:t>
      </w:r>
      <w:r>
        <w:rPr>
          <w:sz w:val="17"/>
        </w:rPr>
        <w:t>d'un</w:t>
      </w:r>
      <w:r>
        <w:rPr>
          <w:spacing w:val="7"/>
          <w:sz w:val="17"/>
        </w:rPr>
        <w:t xml:space="preserve"> </w:t>
      </w:r>
      <w:r>
        <w:rPr>
          <w:sz w:val="17"/>
        </w:rPr>
        <w:t>budget</w:t>
      </w:r>
      <w:r>
        <w:rPr>
          <w:spacing w:val="6"/>
          <w:sz w:val="17"/>
        </w:rPr>
        <w:t xml:space="preserve"> </w:t>
      </w:r>
      <w:r>
        <w:rPr>
          <w:sz w:val="17"/>
        </w:rPr>
        <w:t>afin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financer</w:t>
      </w:r>
      <w:r>
        <w:rPr>
          <w:spacing w:val="6"/>
          <w:sz w:val="17"/>
        </w:rPr>
        <w:t xml:space="preserve"> </w:t>
      </w:r>
      <w:r>
        <w:rPr>
          <w:sz w:val="17"/>
        </w:rPr>
        <w:t>notamment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frais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voyage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séjours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alternants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https://info.erasmusplus.fr/)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E7CECF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799B535C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37"/>
        <w:rPr>
          <w:rFonts w:ascii="Arial" w:hAnsi="Arial"/>
          <w:sz w:val="17"/>
        </w:rPr>
      </w:pPr>
      <w:r>
        <w:rPr>
          <w:sz w:val="17"/>
        </w:rPr>
        <w:t>Les</w:t>
      </w:r>
      <w:r>
        <w:rPr>
          <w:spacing w:val="5"/>
          <w:sz w:val="17"/>
        </w:rPr>
        <w:t xml:space="preserve"> </w:t>
      </w:r>
      <w:r>
        <w:rPr>
          <w:sz w:val="17"/>
        </w:rPr>
        <w:t>régions</w:t>
      </w:r>
      <w:r>
        <w:rPr>
          <w:spacing w:val="6"/>
          <w:sz w:val="17"/>
        </w:rPr>
        <w:t xml:space="preserve"> </w:t>
      </w:r>
      <w:r>
        <w:rPr>
          <w:sz w:val="17"/>
        </w:rPr>
        <w:t>:</w:t>
      </w:r>
      <w:r>
        <w:rPr>
          <w:spacing w:val="4"/>
          <w:sz w:val="17"/>
        </w:rPr>
        <w:t xml:space="preserve"> </w:t>
      </w:r>
      <w:r>
        <w:rPr>
          <w:sz w:val="17"/>
        </w:rPr>
        <w:t>elles</w:t>
      </w:r>
      <w:r>
        <w:rPr>
          <w:spacing w:val="5"/>
          <w:sz w:val="17"/>
        </w:rPr>
        <w:t xml:space="preserve"> </w:t>
      </w:r>
      <w:r>
        <w:rPr>
          <w:sz w:val="17"/>
        </w:rPr>
        <w:t>proposent</w:t>
      </w:r>
      <w:r>
        <w:rPr>
          <w:spacing w:val="6"/>
          <w:sz w:val="17"/>
        </w:rPr>
        <w:t xml:space="preserve"> </w:t>
      </w:r>
      <w:r>
        <w:rPr>
          <w:sz w:val="17"/>
        </w:rPr>
        <w:t>souvent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5"/>
          <w:sz w:val="17"/>
        </w:rPr>
        <w:t xml:space="preserve"> </w:t>
      </w:r>
      <w:r>
        <w:rPr>
          <w:sz w:val="17"/>
        </w:rPr>
        <w:t>aides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mobilité</w:t>
      </w:r>
      <w:r>
        <w:rPr>
          <w:spacing w:val="5"/>
          <w:sz w:val="17"/>
        </w:rPr>
        <w:t xml:space="preserve"> </w:t>
      </w:r>
      <w:r>
        <w:rPr>
          <w:sz w:val="17"/>
        </w:rPr>
        <w:t>;</w:t>
      </w:r>
      <w:r>
        <w:rPr>
          <w:spacing w:val="6"/>
          <w:sz w:val="17"/>
        </w:rPr>
        <w:t xml:space="preserve"> </w:t>
      </w:r>
      <w:r>
        <w:rPr>
          <w:sz w:val="17"/>
        </w:rPr>
        <w:t>celles-ci</w:t>
      </w:r>
      <w:r>
        <w:rPr>
          <w:spacing w:val="5"/>
          <w:sz w:val="17"/>
        </w:rPr>
        <w:t xml:space="preserve"> </w:t>
      </w:r>
      <w:r>
        <w:rPr>
          <w:sz w:val="17"/>
        </w:rPr>
        <w:t>sont</w:t>
      </w:r>
      <w:r>
        <w:rPr>
          <w:spacing w:val="6"/>
          <w:sz w:val="17"/>
        </w:rPr>
        <w:t xml:space="preserve"> </w:t>
      </w:r>
      <w:r>
        <w:rPr>
          <w:sz w:val="17"/>
        </w:rPr>
        <w:t>différentes</w:t>
      </w:r>
      <w:r>
        <w:rPr>
          <w:spacing w:val="5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fonction</w:t>
      </w:r>
      <w:r>
        <w:rPr>
          <w:spacing w:val="5"/>
          <w:sz w:val="17"/>
        </w:rPr>
        <w:t xml:space="preserve"> </w:t>
      </w:r>
      <w:r>
        <w:rPr>
          <w:sz w:val="17"/>
        </w:rPr>
        <w:t>des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régions.</w:t>
      </w:r>
    </w:p>
    <w:p w14:paraId="56D9E0E3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7F955707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18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>L'Office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franco-allemand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pour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jeunesse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(OFAJ)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: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tout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long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l'année,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l'OFAJ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lance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appels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projets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2"/>
          <w:w w:val="105"/>
          <w:sz w:val="17"/>
        </w:rPr>
        <w:t xml:space="preserve"> </w:t>
      </w:r>
      <w:hyperlink r:id="rId19">
        <w:r>
          <w:rPr>
            <w:w w:val="105"/>
            <w:sz w:val="17"/>
          </w:rPr>
          <w:t>https://w</w:t>
        </w:r>
      </w:hyperlink>
      <w:r>
        <w:rPr>
          <w:w w:val="105"/>
          <w:sz w:val="17"/>
        </w:rPr>
        <w:t>ww.ofaj.</w:t>
      </w:r>
      <w:hyperlink r:id="rId20">
        <w:r>
          <w:rPr>
            <w:w w:val="105"/>
            <w:sz w:val="17"/>
          </w:rPr>
          <w:t>org/)</w:t>
        </w:r>
        <w:r>
          <w:rPr>
            <w:spacing w:val="-2"/>
            <w:w w:val="105"/>
            <w:sz w:val="17"/>
          </w:rPr>
          <w:t xml:space="preserve"> </w:t>
        </w:r>
      </w:hyperlink>
      <w:r>
        <w:rPr>
          <w:w w:val="105"/>
          <w:sz w:val="17"/>
        </w:rPr>
        <w:t>;</w:t>
      </w:r>
    </w:p>
    <w:p w14:paraId="1F389D55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59F88E0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69"/>
        <w:rPr>
          <w:rFonts w:ascii="Arial" w:hAnsi="Arial"/>
          <w:sz w:val="17"/>
        </w:rPr>
      </w:pPr>
      <w:r>
        <w:rPr>
          <w:sz w:val="17"/>
        </w:rPr>
        <w:t>Pro</w:t>
      </w:r>
      <w:r>
        <w:rPr>
          <w:spacing w:val="7"/>
          <w:sz w:val="17"/>
        </w:rPr>
        <w:t xml:space="preserve"> </w:t>
      </w:r>
      <w:r>
        <w:rPr>
          <w:sz w:val="17"/>
        </w:rPr>
        <w:t>Tandem</w:t>
      </w:r>
      <w:r>
        <w:rPr>
          <w:spacing w:val="8"/>
          <w:sz w:val="17"/>
        </w:rPr>
        <w:t xml:space="preserve"> </w:t>
      </w:r>
      <w:r>
        <w:rPr>
          <w:sz w:val="17"/>
        </w:rPr>
        <w:t>:</w:t>
      </w:r>
      <w:r>
        <w:rPr>
          <w:spacing w:val="8"/>
          <w:sz w:val="17"/>
        </w:rPr>
        <w:t xml:space="preserve"> </w:t>
      </w:r>
      <w:proofErr w:type="spellStart"/>
      <w:r>
        <w:rPr>
          <w:sz w:val="17"/>
        </w:rPr>
        <w:t>ProTandem</w:t>
      </w:r>
      <w:proofErr w:type="spellEnd"/>
      <w:r>
        <w:rPr>
          <w:spacing w:val="8"/>
          <w:sz w:val="17"/>
        </w:rPr>
        <w:t xml:space="preserve"> </w:t>
      </w:r>
      <w:r>
        <w:rPr>
          <w:sz w:val="17"/>
        </w:rPr>
        <w:t>subventionne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coordonne</w:t>
      </w:r>
      <w:r>
        <w:rPr>
          <w:spacing w:val="8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échanges</w:t>
      </w:r>
      <w:r>
        <w:rPr>
          <w:spacing w:val="7"/>
          <w:sz w:val="17"/>
        </w:rPr>
        <w:t xml:space="preserve"> </w:t>
      </w:r>
      <w:r>
        <w:rPr>
          <w:sz w:val="17"/>
        </w:rPr>
        <w:t>franco-allemands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jeunes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d'adultes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professionnelle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https://protandem.org/fr/)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F6DC60A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21532E2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034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Office franco-québécois pour la jeunesse (OFQJ) : accompagne </w:t>
      </w:r>
      <w:r>
        <w:rPr>
          <w:w w:val="105"/>
          <w:sz w:val="17"/>
        </w:rPr>
        <w:t>les jeunes dans la réalisation d'un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stage</w:t>
      </w:r>
      <w:r>
        <w:rPr>
          <w:spacing w:val="6"/>
          <w:sz w:val="17"/>
        </w:rPr>
        <w:t xml:space="preserve"> </w:t>
      </w:r>
      <w:r>
        <w:rPr>
          <w:sz w:val="17"/>
        </w:rPr>
        <w:t>obligatoire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non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cadre</w:t>
      </w:r>
      <w:r>
        <w:rPr>
          <w:spacing w:val="6"/>
          <w:sz w:val="17"/>
        </w:rPr>
        <w:t xml:space="preserve"> </w:t>
      </w:r>
      <w:r>
        <w:rPr>
          <w:sz w:val="17"/>
        </w:rPr>
        <w:t>d'études</w:t>
      </w:r>
      <w:r>
        <w:rPr>
          <w:spacing w:val="7"/>
          <w:sz w:val="17"/>
        </w:rPr>
        <w:t xml:space="preserve"> </w:t>
      </w:r>
      <w:r>
        <w:rPr>
          <w:sz w:val="17"/>
        </w:rPr>
        <w:t>supérieures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professionnelle</w:t>
      </w:r>
      <w:r>
        <w:rPr>
          <w:spacing w:val="6"/>
          <w:sz w:val="17"/>
        </w:rPr>
        <w:t xml:space="preserve"> </w:t>
      </w:r>
      <w:r>
        <w:rPr>
          <w:sz w:val="17"/>
        </w:rPr>
        <w:t>(tous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les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niveaux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sont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concernés)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(</w:t>
      </w:r>
      <w:r>
        <w:rPr>
          <w:spacing w:val="-4"/>
          <w:w w:val="105"/>
          <w:sz w:val="17"/>
        </w:rPr>
        <w:t xml:space="preserve"> </w:t>
      </w:r>
      <w:hyperlink r:id="rId21">
        <w:r>
          <w:rPr>
            <w:w w:val="105"/>
            <w:sz w:val="17"/>
          </w:rPr>
          <w:t>https://w</w:t>
        </w:r>
      </w:hyperlink>
      <w:r>
        <w:rPr>
          <w:w w:val="105"/>
          <w:sz w:val="17"/>
        </w:rPr>
        <w:t>ww.ofqj.</w:t>
      </w:r>
      <w:hyperlink r:id="rId22">
        <w:r>
          <w:rPr>
            <w:w w:val="105"/>
            <w:sz w:val="17"/>
          </w:rPr>
          <w:t>org/).</w:t>
        </w:r>
      </w:hyperlink>
    </w:p>
    <w:p w14:paraId="0F1E2A58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134B30D6" w14:textId="2B6D1091" w:rsidR="006E4B3D" w:rsidRDefault="00BE1E58">
      <w:pPr>
        <w:spacing w:line="244" w:lineRule="auto"/>
        <w:ind w:left="1922" w:right="1886"/>
        <w:rPr>
          <w:rFonts w:ascii="Calibri" w:hAnsi="Calibri"/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3555840" behindDoc="1" locked="0" layoutInCell="1" allowOverlap="1" wp14:anchorId="13C2752F" wp14:editId="58681150">
                <wp:simplePos x="0" y="0"/>
                <wp:positionH relativeFrom="page">
                  <wp:posOffset>207010</wp:posOffset>
                </wp:positionH>
                <wp:positionV relativeFrom="paragraph">
                  <wp:posOffset>989965</wp:posOffset>
                </wp:positionV>
                <wp:extent cx="381000" cy="398780"/>
                <wp:effectExtent l="0" t="0" r="0" b="0"/>
                <wp:wrapNone/>
                <wp:docPr id="313" name="docshape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B0038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2752F" id="docshape853" o:spid="_x0000_s1040" type="#_x0000_t202" style="position:absolute;left:0;text-align:left;margin-left:16.3pt;margin-top:77.95pt;width:30pt;height:31.4pt;z-index:-19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" filled="f" stroked="f">
                <v:textbox inset="0,0,0,0">
                  <w:txbxContent>
                    <w:p w14:paraId="302B0038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82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A2899">
        <w:rPr>
          <w:rFonts w:ascii="Calibri" w:hAnsi="Calibri"/>
          <w:w w:val="105"/>
          <w:sz w:val="17"/>
        </w:rPr>
        <w:t>A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noter,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si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l'alternant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en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mobilité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n'a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pas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le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statut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salarié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dans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l'Etat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d'accueil,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il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convient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4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préciser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que</w:t>
      </w:r>
      <w:r w:rsidR="004A2899">
        <w:rPr>
          <w:rFonts w:ascii="Calibri" w:hAnsi="Calibri"/>
          <w:spacing w:val="3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le</w:t>
      </w:r>
      <w:r w:rsidR="004A2899">
        <w:rPr>
          <w:rFonts w:ascii="Calibri" w:hAnsi="Calibri"/>
          <w:spacing w:val="1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montant</w:t>
      </w:r>
      <w:r w:rsidR="004A2899">
        <w:rPr>
          <w:rFonts w:ascii="Calibri" w:hAnsi="Calibri"/>
          <w:spacing w:val="7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l'éventuelle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"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rémunération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"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par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l'entreprise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d'accueil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doit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relever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de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l'accessoire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par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rapport</w:t>
      </w:r>
      <w:r w:rsidR="004A2899">
        <w:rPr>
          <w:rFonts w:ascii="Calibri" w:hAnsi="Calibri"/>
          <w:spacing w:val="8"/>
          <w:w w:val="105"/>
          <w:sz w:val="17"/>
        </w:rPr>
        <w:t xml:space="preserve"> </w:t>
      </w:r>
      <w:r w:rsidR="004A2899">
        <w:rPr>
          <w:rFonts w:ascii="Calibri" w:hAnsi="Calibri"/>
          <w:w w:val="105"/>
          <w:sz w:val="17"/>
        </w:rPr>
        <w:t>au</w:t>
      </w:r>
    </w:p>
    <w:p w14:paraId="469D446E" w14:textId="77777777" w:rsidR="006E4B3D" w:rsidRDefault="006E4B3D">
      <w:pPr>
        <w:spacing w:line="244" w:lineRule="auto"/>
        <w:rPr>
          <w:rFonts w:ascii="Calibri" w:hAnsi="Calibri"/>
          <w:sz w:val="17"/>
        </w:rPr>
        <w:sectPr w:rsidR="006E4B3D">
          <w:pgSz w:w="11910" w:h="16840"/>
          <w:pgMar w:top="1780" w:right="0" w:bottom="280" w:left="0" w:header="765" w:footer="0" w:gutter="0"/>
          <w:cols w:space="720"/>
        </w:sectPr>
      </w:pPr>
    </w:p>
    <w:p w14:paraId="1A56FCC4" w14:textId="6AE6382F" w:rsidR="006E4B3D" w:rsidRDefault="00BE1E58">
      <w:pPr>
        <w:pStyle w:val="Corpsdetexte"/>
        <w:rPr>
          <w:rFonts w:ascii="Calibri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3556864" behindDoc="1" locked="0" layoutInCell="1" allowOverlap="1" wp14:anchorId="261651D6" wp14:editId="548AC64C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07" name="docshapegroup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08" name="docshape855"/>
                        <wps:cNvSpPr>
                          <a:spLocks/>
                        </wps:cNvSpPr>
                        <wps:spPr bwMode="auto">
                          <a:xfrm>
                            <a:off x="0" y="14230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4231 14231"/>
                              <a:gd name="T2" fmla="*/ 14231 h 2608"/>
                              <a:gd name="T3" fmla="*/ 0 w 11906"/>
                              <a:gd name="T4" fmla="+- 0 16838 14231"/>
                              <a:gd name="T5" fmla="*/ 16838 h 2608"/>
                              <a:gd name="T6" fmla="*/ 11906 w 11906"/>
                              <a:gd name="T7" fmla="+- 0 16838 14231"/>
                              <a:gd name="T8" fmla="*/ 16838 h 2608"/>
                              <a:gd name="T9" fmla="*/ 11906 w 11906"/>
                              <a:gd name="T10" fmla="+- 0 15237 14231"/>
                              <a:gd name="T11" fmla="*/ 15237 h 2608"/>
                              <a:gd name="T12" fmla="*/ 11841 w 11906"/>
                              <a:gd name="T13" fmla="+- 0 15219 14231"/>
                              <a:gd name="T14" fmla="*/ 15219 h 2608"/>
                              <a:gd name="T15" fmla="*/ 11770 w 11906"/>
                              <a:gd name="T16" fmla="+- 0 15201 14231"/>
                              <a:gd name="T17" fmla="*/ 15201 h 2608"/>
                              <a:gd name="T18" fmla="*/ 11696 w 11906"/>
                              <a:gd name="T19" fmla="+- 0 15183 14231"/>
                              <a:gd name="T20" fmla="*/ 15183 h 2608"/>
                              <a:gd name="T21" fmla="*/ 11619 w 11906"/>
                              <a:gd name="T22" fmla="+- 0 15166 14231"/>
                              <a:gd name="T23" fmla="*/ 15166 h 2608"/>
                              <a:gd name="T24" fmla="*/ 11458 w 11906"/>
                              <a:gd name="T25" fmla="+- 0 15132 14231"/>
                              <a:gd name="T26" fmla="*/ 15132 h 2608"/>
                              <a:gd name="T27" fmla="*/ 11287 w 11906"/>
                              <a:gd name="T28" fmla="+- 0 15098 14231"/>
                              <a:gd name="T29" fmla="*/ 15098 h 2608"/>
                              <a:gd name="T30" fmla="*/ 11107 w 11906"/>
                              <a:gd name="T31" fmla="+- 0 15066 14231"/>
                              <a:gd name="T32" fmla="*/ 15066 h 2608"/>
                              <a:gd name="T33" fmla="*/ 10918 w 11906"/>
                              <a:gd name="T34" fmla="+- 0 15035 14231"/>
                              <a:gd name="T35" fmla="*/ 15035 h 2608"/>
                              <a:gd name="T36" fmla="*/ 10617 w 11906"/>
                              <a:gd name="T37" fmla="+- 0 14991 14231"/>
                              <a:gd name="T38" fmla="*/ 14991 h 2608"/>
                              <a:gd name="T39" fmla="*/ 10298 w 11906"/>
                              <a:gd name="T40" fmla="+- 0 14949 14231"/>
                              <a:gd name="T41" fmla="*/ 14949 h 2608"/>
                              <a:gd name="T42" fmla="*/ 9847 w 11906"/>
                              <a:gd name="T43" fmla="+- 0 14899 14231"/>
                              <a:gd name="T44" fmla="*/ 14899 h 2608"/>
                              <a:gd name="T45" fmla="*/ 9370 w 11906"/>
                              <a:gd name="T46" fmla="+- 0 14854 14231"/>
                              <a:gd name="T47" fmla="*/ 14854 h 2608"/>
                              <a:gd name="T48" fmla="*/ 8895 w 11906"/>
                              <a:gd name="T49" fmla="+- 0 14818 14231"/>
                              <a:gd name="T50" fmla="*/ 14818 h 2608"/>
                              <a:gd name="T51" fmla="*/ 8384 w 11906"/>
                              <a:gd name="T52" fmla="+- 0 14790 14231"/>
                              <a:gd name="T53" fmla="*/ 14790 h 2608"/>
                              <a:gd name="T54" fmla="*/ 7903 w 11906"/>
                              <a:gd name="T55" fmla="+- 0 14771 14231"/>
                              <a:gd name="T56" fmla="*/ 14771 h 2608"/>
                              <a:gd name="T57" fmla="*/ 4852 w 11906"/>
                              <a:gd name="T58" fmla="+- 0 14771 14231"/>
                              <a:gd name="T59" fmla="*/ 14771 h 2608"/>
                              <a:gd name="T60" fmla="*/ 4166 w 11906"/>
                              <a:gd name="T61" fmla="+- 0 14766 14231"/>
                              <a:gd name="T62" fmla="*/ 14766 h 2608"/>
                              <a:gd name="T63" fmla="*/ 3617 w 11906"/>
                              <a:gd name="T64" fmla="+- 0 14751 14231"/>
                              <a:gd name="T65" fmla="*/ 14751 h 2608"/>
                              <a:gd name="T66" fmla="*/ 3132 w 11906"/>
                              <a:gd name="T67" fmla="+- 0 14729 14231"/>
                              <a:gd name="T68" fmla="*/ 14729 h 2608"/>
                              <a:gd name="T69" fmla="*/ 2715 w 11906"/>
                              <a:gd name="T70" fmla="+- 0 14702 14231"/>
                              <a:gd name="T71" fmla="*/ 14702 h 2608"/>
                              <a:gd name="T72" fmla="*/ 2284 w 11906"/>
                              <a:gd name="T73" fmla="+- 0 14667 14231"/>
                              <a:gd name="T74" fmla="*/ 14667 h 2608"/>
                              <a:gd name="T75" fmla="*/ 2004 w 11906"/>
                              <a:gd name="T76" fmla="+- 0 14639 14231"/>
                              <a:gd name="T77" fmla="*/ 14639 h 2608"/>
                              <a:gd name="T78" fmla="*/ 1830 w 11906"/>
                              <a:gd name="T79" fmla="+- 0 14619 14231"/>
                              <a:gd name="T80" fmla="*/ 14619 h 2608"/>
                              <a:gd name="T81" fmla="*/ 1673 w 11906"/>
                              <a:gd name="T82" fmla="+- 0 14598 14231"/>
                              <a:gd name="T83" fmla="*/ 14598 h 2608"/>
                              <a:gd name="T84" fmla="*/ 1531 w 11906"/>
                              <a:gd name="T85" fmla="+- 0 14577 14231"/>
                              <a:gd name="T86" fmla="*/ 14577 h 2608"/>
                              <a:gd name="T87" fmla="*/ 1403 w 11906"/>
                              <a:gd name="T88" fmla="+- 0 14556 14231"/>
                              <a:gd name="T89" fmla="*/ 14556 h 2608"/>
                              <a:gd name="T90" fmla="*/ 1286 w 11906"/>
                              <a:gd name="T91" fmla="+- 0 14535 14231"/>
                              <a:gd name="T92" fmla="*/ 14535 h 2608"/>
                              <a:gd name="T93" fmla="*/ 1179 w 11906"/>
                              <a:gd name="T94" fmla="+- 0 14513 14231"/>
                              <a:gd name="T95" fmla="*/ 14513 h 2608"/>
                              <a:gd name="T96" fmla="*/ 1079 w 11906"/>
                              <a:gd name="T97" fmla="+- 0 14491 14231"/>
                              <a:gd name="T98" fmla="*/ 14491 h 2608"/>
                              <a:gd name="T99" fmla="*/ 984 w 11906"/>
                              <a:gd name="T100" fmla="+- 0 14468 14231"/>
                              <a:gd name="T101" fmla="*/ 14468 h 2608"/>
                              <a:gd name="T102" fmla="*/ 521 w 11906"/>
                              <a:gd name="T103" fmla="+- 0 14347 14231"/>
                              <a:gd name="T104" fmla="*/ 14347 h 2608"/>
                              <a:gd name="T105" fmla="*/ 361 w 11906"/>
                              <a:gd name="T106" fmla="+- 0 14308 14231"/>
                              <a:gd name="T107" fmla="*/ 14308 h 2608"/>
                              <a:gd name="T108" fmla="*/ 243 w 11906"/>
                              <a:gd name="T109" fmla="+- 0 14281 14231"/>
                              <a:gd name="T110" fmla="*/ 14281 h 2608"/>
                              <a:gd name="T111" fmla="*/ 114 w 11906"/>
                              <a:gd name="T112" fmla="+- 0 14253 14231"/>
                              <a:gd name="T113" fmla="*/ 14253 h 2608"/>
                              <a:gd name="T114" fmla="*/ 0 w 11906"/>
                              <a:gd name="T115" fmla="+- 0 14231 14231"/>
                              <a:gd name="T116" fmla="*/ 14231 h 2608"/>
                              <a:gd name="T117" fmla="*/ 6875 w 11906"/>
                              <a:gd name="T118" fmla="+- 0 14757 14231"/>
                              <a:gd name="T119" fmla="*/ 14757 h 2608"/>
                              <a:gd name="T120" fmla="*/ 4852 w 11906"/>
                              <a:gd name="T121" fmla="+- 0 14771 14231"/>
                              <a:gd name="T122" fmla="*/ 14771 h 2608"/>
                              <a:gd name="T123" fmla="*/ 7903 w 11906"/>
                              <a:gd name="T124" fmla="+- 0 14771 14231"/>
                              <a:gd name="T125" fmla="*/ 14771 h 2608"/>
                              <a:gd name="T126" fmla="*/ 7260 w 11906"/>
                              <a:gd name="T127" fmla="+- 0 14759 14231"/>
                              <a:gd name="T128" fmla="*/ 14759 h 2608"/>
                              <a:gd name="T129" fmla="*/ 6875 w 11906"/>
                              <a:gd name="T130" fmla="+- 0 14757 14231"/>
                              <a:gd name="T131" fmla="*/ 14757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7"/>
                                </a:lnTo>
                                <a:lnTo>
                                  <a:pt x="11906" y="2607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8"/>
                                </a:lnTo>
                                <a:lnTo>
                                  <a:pt x="11770" y="970"/>
                                </a:lnTo>
                                <a:lnTo>
                                  <a:pt x="11696" y="952"/>
                                </a:lnTo>
                                <a:lnTo>
                                  <a:pt x="11619" y="935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7"/>
                                </a:lnTo>
                                <a:lnTo>
                                  <a:pt x="11107" y="835"/>
                                </a:lnTo>
                                <a:lnTo>
                                  <a:pt x="10918" y="804"/>
                                </a:lnTo>
                                <a:lnTo>
                                  <a:pt x="10617" y="760"/>
                                </a:lnTo>
                                <a:lnTo>
                                  <a:pt x="10298" y="718"/>
                                </a:lnTo>
                                <a:lnTo>
                                  <a:pt x="9847" y="668"/>
                                </a:lnTo>
                                <a:lnTo>
                                  <a:pt x="9370" y="623"/>
                                </a:lnTo>
                                <a:lnTo>
                                  <a:pt x="8895" y="587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0"/>
                                </a:lnTo>
                                <a:lnTo>
                                  <a:pt x="4852" y="540"/>
                                </a:lnTo>
                                <a:lnTo>
                                  <a:pt x="4166" y="535"/>
                                </a:lnTo>
                                <a:lnTo>
                                  <a:pt x="3617" y="520"/>
                                </a:lnTo>
                                <a:lnTo>
                                  <a:pt x="3132" y="498"/>
                                </a:lnTo>
                                <a:lnTo>
                                  <a:pt x="2715" y="471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7"/>
                                </a:lnTo>
                                <a:lnTo>
                                  <a:pt x="1531" y="346"/>
                                </a:lnTo>
                                <a:lnTo>
                                  <a:pt x="1403" y="325"/>
                                </a:lnTo>
                                <a:lnTo>
                                  <a:pt x="1286" y="304"/>
                                </a:lnTo>
                                <a:lnTo>
                                  <a:pt x="1179" y="282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7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2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6"/>
                                </a:moveTo>
                                <a:lnTo>
                                  <a:pt x="4852" y="540"/>
                                </a:lnTo>
                                <a:lnTo>
                                  <a:pt x="7903" y="540"/>
                                </a:lnTo>
                                <a:lnTo>
                                  <a:pt x="7260" y="528"/>
                                </a:lnTo>
                                <a:lnTo>
                                  <a:pt x="6875" y="5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docshape856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docshape857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docshape858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docshape859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C670E1" id="docshapegroup854" o:spid="_x0000_s1026" style="position:absolute;margin-left:0;margin-top:113.4pt;width:595.3pt;height:728.55pt;z-index:-19759616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">
                <v:shape id="docshape855" o:spid="_x0000_s1027" style="position:absolute;top:14230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" path="m,l,2607r11906,l11906,1006r-65,-18l11770,970r-74,-18l11619,935r-161,-34l11287,867r-180,-32l10918,804r-301,-44l10298,718,9847,668,9370,623,8895,587,8384,559,7903,540r-3051,l4166,535,3617,520,3132,498,2715,471,2284,436,2004,408,1830,388,1673,367,1531,346,1403,325,1286,304,1179,282,1079,260,984,237,521,116,361,77,243,50,114,22,,xm6875,526l4852,540r3051,l7260,528r-385,-2xe" fillcolor="#a1bbcc" stroked="f">
                  <v:fill opacity="7967f"/>
                  <v:path arrowok="t" o:connecttype="custom" o:connectlocs="0,14231;0,16838;11906,16838;11906,15237;11841,15219;11770,15201;11696,15183;11619,15166;11458,15132;11287,15098;11107,15066;10918,15035;10617,14991;10298,14949;9847,14899;9370,14854;8895,14818;8384,14790;7903,14771;4852,14771;4166,14766;3617,14751;3132,14729;2715,14702;2284,14667;2004,14639;1830,14619;1673,14598;1531,14577;1403,14556;1286,14535;1179,14513;1079,14491;984,14468;521,14347;361,14308;243,14281;114,14253;0,14231;6875,14757;4852,14771;7903,14771;7260,14759;6875,14757" o:connectangles="0,0,0,0,0,0,0,0,0,0,0,0,0,0,0,0,0,0,0,0,0,0,0,0,0,0,0,0,0,0,0,0,0,0,0,0,0,0,0,0,0,0,0,0"/>
                </v:shape>
                <v:rect id="docshape856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" stroked="f"/>
                <v:rect id="docshape857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" fillcolor="#b32a7e" stroked="f"/>
                <v:rect id="docshape858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" stroked="f"/>
                <v:rect id="docshape859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162BA5A6" w14:textId="77777777" w:rsidR="006E4B3D" w:rsidRDefault="006E4B3D">
      <w:pPr>
        <w:pStyle w:val="Corpsdetexte"/>
        <w:rPr>
          <w:rFonts w:ascii="Calibri"/>
        </w:rPr>
      </w:pPr>
    </w:p>
    <w:p w14:paraId="237E9EDC" w14:textId="77777777" w:rsidR="006E4B3D" w:rsidRDefault="006E4B3D">
      <w:pPr>
        <w:pStyle w:val="Corpsdetexte"/>
        <w:rPr>
          <w:rFonts w:ascii="Calibri"/>
        </w:rPr>
      </w:pPr>
    </w:p>
    <w:p w14:paraId="4BA11153" w14:textId="77777777" w:rsidR="006E4B3D" w:rsidRDefault="006E4B3D">
      <w:pPr>
        <w:pStyle w:val="Corpsdetexte"/>
        <w:rPr>
          <w:rFonts w:ascii="Calibri"/>
        </w:rPr>
      </w:pPr>
    </w:p>
    <w:p w14:paraId="7D2267DA" w14:textId="77777777" w:rsidR="006E4B3D" w:rsidRDefault="006E4B3D">
      <w:pPr>
        <w:pStyle w:val="Corpsdetexte"/>
        <w:spacing w:before="3"/>
        <w:rPr>
          <w:rFonts w:ascii="Calibri"/>
          <w:sz w:val="26"/>
        </w:rPr>
      </w:pPr>
    </w:p>
    <w:p w14:paraId="2BF71A12" w14:textId="77777777" w:rsidR="006E4B3D" w:rsidRDefault="004A2899">
      <w:pPr>
        <w:spacing w:before="104" w:line="244" w:lineRule="auto"/>
        <w:ind w:left="1922" w:right="1908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montant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bourse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Erasmus,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l'apport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l'opérateur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tout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autre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financeur</w:t>
      </w:r>
      <w:r>
        <w:rPr>
          <w:rFonts w:ascii="Calibri" w:hAnsi="Calibri"/>
          <w:spacing w:val="-6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français</w:t>
      </w:r>
      <w:r>
        <w:rPr>
          <w:rFonts w:ascii="Calibri" w:hAnsi="Calibri"/>
          <w:spacing w:val="-5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risque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subir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une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requalification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statut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l'alternant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cas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contrôle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dans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l'entreprise</w:t>
      </w:r>
      <w:r>
        <w:rPr>
          <w:rFonts w:ascii="Calibri" w:hAnsi="Calibri"/>
          <w:spacing w:val="-8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d'accueil.</w:t>
      </w:r>
    </w:p>
    <w:p w14:paraId="41AFF264" w14:textId="77777777" w:rsidR="006E4B3D" w:rsidRDefault="004A2899">
      <w:pPr>
        <w:spacing w:before="97"/>
        <w:ind w:left="1922"/>
        <w:jc w:val="both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formalités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accomplir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relatives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financement.</w:t>
      </w:r>
    </w:p>
    <w:p w14:paraId="15F2B59B" w14:textId="77777777" w:rsidR="006E4B3D" w:rsidRDefault="004A2899">
      <w:pPr>
        <w:spacing w:before="100" w:line="244" w:lineRule="auto"/>
        <w:ind w:left="1922" w:right="1907" w:hanging="1"/>
        <w:jc w:val="both"/>
        <w:rPr>
          <w:rFonts w:ascii="Calibri" w:hAnsi="Calibri"/>
          <w:sz w:val="17"/>
        </w:rPr>
      </w:pPr>
      <w:r>
        <w:rPr>
          <w:rFonts w:ascii="Calibri" w:hAnsi="Calibri"/>
          <w:w w:val="105"/>
          <w:sz w:val="17"/>
        </w:rPr>
        <w:t>Avant la conclusion de la convention de mobilité, l'organisme -centre de formation- adresse à l'opérateur de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compétences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4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l'employeur   le   projet   de   convention   ainsi   qu'une   demande   de   prise   en   charge.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Par ailleurs, l'organisme/ centre de formation d'apprentis contacte des différents financeurs possibles, dans sa</w:t>
      </w:r>
      <w:r>
        <w:rPr>
          <w:rFonts w:ascii="Calibri" w:hAnsi="Calibri"/>
          <w:spacing w:val="1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mission d'accompagnement des alternants dans leurs démarches pour accéder aux aides auxquelles ils peuvent</w:t>
      </w:r>
      <w:r>
        <w:rPr>
          <w:rFonts w:ascii="Calibri" w:hAnsi="Calibri"/>
          <w:spacing w:val="-3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prétendre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au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regard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législation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réglementation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en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vigueur.</w:t>
      </w:r>
    </w:p>
    <w:p w14:paraId="1B2DB588" w14:textId="77777777" w:rsidR="006E4B3D" w:rsidRDefault="006E4B3D">
      <w:pPr>
        <w:pStyle w:val="Corpsdetexte"/>
        <w:rPr>
          <w:rFonts w:ascii="Calibri"/>
        </w:rPr>
      </w:pPr>
    </w:p>
    <w:p w14:paraId="4399DB0D" w14:textId="77777777" w:rsidR="006E4B3D" w:rsidRDefault="004A2899">
      <w:pPr>
        <w:pStyle w:val="Paragraphedeliste"/>
        <w:numPr>
          <w:ilvl w:val="0"/>
          <w:numId w:val="18"/>
        </w:numPr>
        <w:tabs>
          <w:tab w:val="left" w:pos="2208"/>
        </w:tabs>
        <w:spacing w:before="160"/>
        <w:ind w:hanging="286"/>
        <w:rPr>
          <w:sz w:val="19"/>
        </w:rPr>
      </w:pPr>
      <w:r>
        <w:rPr>
          <w:sz w:val="19"/>
        </w:rPr>
        <w:t>Rappel</w:t>
      </w:r>
      <w:r>
        <w:rPr>
          <w:spacing w:val="-4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obligations</w:t>
      </w:r>
      <w:r>
        <w:rPr>
          <w:spacing w:val="-3"/>
          <w:sz w:val="19"/>
        </w:rPr>
        <w:t xml:space="preserve"> </w:t>
      </w:r>
      <w:r>
        <w:rPr>
          <w:sz w:val="19"/>
        </w:rPr>
        <w:t>des</w:t>
      </w:r>
      <w:r>
        <w:rPr>
          <w:spacing w:val="-3"/>
          <w:sz w:val="19"/>
        </w:rPr>
        <w:t xml:space="preserve"> </w:t>
      </w:r>
      <w:r>
        <w:rPr>
          <w:sz w:val="19"/>
        </w:rPr>
        <w:t>signataires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la</w:t>
      </w:r>
      <w:r>
        <w:rPr>
          <w:spacing w:val="-3"/>
          <w:sz w:val="19"/>
        </w:rPr>
        <w:t xml:space="preserve"> </w:t>
      </w:r>
      <w:r>
        <w:rPr>
          <w:sz w:val="19"/>
        </w:rPr>
        <w:t>convention</w:t>
      </w:r>
      <w:r>
        <w:rPr>
          <w:spacing w:val="-3"/>
          <w:sz w:val="19"/>
        </w:rPr>
        <w:t xml:space="preserve"> </w:t>
      </w:r>
      <w:r>
        <w:rPr>
          <w:sz w:val="19"/>
        </w:rPr>
        <w:t>de</w:t>
      </w:r>
      <w:r>
        <w:rPr>
          <w:spacing w:val="-3"/>
          <w:sz w:val="19"/>
        </w:rPr>
        <w:t xml:space="preserve"> </w:t>
      </w:r>
      <w:r>
        <w:rPr>
          <w:sz w:val="19"/>
        </w:rPr>
        <w:t>mobilité</w:t>
      </w:r>
      <w:r>
        <w:rPr>
          <w:spacing w:val="-3"/>
          <w:sz w:val="19"/>
        </w:rPr>
        <w:t xml:space="preserve"> </w:t>
      </w:r>
      <w:r>
        <w:rPr>
          <w:sz w:val="19"/>
        </w:rPr>
        <w:t>dans</w:t>
      </w:r>
      <w:r>
        <w:rPr>
          <w:spacing w:val="-3"/>
          <w:sz w:val="19"/>
        </w:rPr>
        <w:t xml:space="preserve"> </w:t>
      </w:r>
      <w:r>
        <w:rPr>
          <w:sz w:val="19"/>
        </w:rPr>
        <w:t>le</w:t>
      </w:r>
      <w:r>
        <w:rPr>
          <w:spacing w:val="-3"/>
          <w:sz w:val="19"/>
        </w:rPr>
        <w:t xml:space="preserve"> </w:t>
      </w:r>
      <w:r>
        <w:rPr>
          <w:sz w:val="19"/>
        </w:rPr>
        <w:t>cadre</w:t>
      </w:r>
      <w:r>
        <w:rPr>
          <w:spacing w:val="-3"/>
          <w:sz w:val="19"/>
        </w:rPr>
        <w:t xml:space="preserve"> </w:t>
      </w:r>
      <w:r>
        <w:rPr>
          <w:sz w:val="19"/>
        </w:rPr>
        <w:t>d'une</w:t>
      </w:r>
      <w:r>
        <w:rPr>
          <w:spacing w:val="-3"/>
          <w:sz w:val="19"/>
        </w:rPr>
        <w:t xml:space="preserve"> </w:t>
      </w:r>
      <w:r>
        <w:rPr>
          <w:sz w:val="19"/>
        </w:rPr>
        <w:t>mise</w:t>
      </w:r>
      <w:r>
        <w:rPr>
          <w:spacing w:val="-3"/>
          <w:sz w:val="19"/>
        </w:rPr>
        <w:t xml:space="preserve"> </w:t>
      </w:r>
      <w:r>
        <w:rPr>
          <w:sz w:val="19"/>
        </w:rPr>
        <w:t>en</w:t>
      </w:r>
      <w:r>
        <w:rPr>
          <w:spacing w:val="-3"/>
          <w:sz w:val="19"/>
        </w:rPr>
        <w:t xml:space="preserve"> </w:t>
      </w:r>
      <w:r>
        <w:rPr>
          <w:sz w:val="19"/>
        </w:rPr>
        <w:t>veille</w:t>
      </w:r>
    </w:p>
    <w:p w14:paraId="007567DB" w14:textId="77777777" w:rsidR="006E4B3D" w:rsidRDefault="004A2899">
      <w:pPr>
        <w:spacing w:before="3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Obligations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l'organisme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formation/centre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formation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d'apprentis</w:t>
      </w:r>
      <w:r>
        <w:rPr>
          <w:rFonts w:ascii="Calibri" w:hAnsi="Calibri"/>
          <w:spacing w:val="9"/>
          <w:sz w:val="17"/>
        </w:rPr>
        <w:t xml:space="preserve"> </w:t>
      </w:r>
      <w:r>
        <w:rPr>
          <w:rFonts w:ascii="Calibri" w:hAnsi="Calibri"/>
          <w:sz w:val="17"/>
        </w:rPr>
        <w:t>français.</w:t>
      </w:r>
    </w:p>
    <w:p w14:paraId="331DDFC7" w14:textId="77777777" w:rsidR="006E4B3D" w:rsidRDefault="004A2899">
      <w:pPr>
        <w:spacing w:before="101" w:line="244" w:lineRule="auto"/>
        <w:ind w:left="1922" w:right="1886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 centre de formation d'apprentis ou l'organisme de formation est le principal interlocuteur des différentes parties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prenantes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coordonne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l'ensemble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la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démarche.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A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titre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il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est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chargé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:</w:t>
      </w:r>
    </w:p>
    <w:p w14:paraId="1C1E9702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96"/>
        <w:ind w:hanging="286"/>
        <w:rPr>
          <w:rFonts w:ascii="Arial" w:hAnsi="Arial"/>
          <w:sz w:val="17"/>
        </w:rPr>
      </w:pPr>
      <w:r>
        <w:rPr>
          <w:sz w:val="17"/>
        </w:rPr>
        <w:t>D'aider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parties</w:t>
      </w:r>
      <w:r>
        <w:rPr>
          <w:spacing w:val="6"/>
          <w:sz w:val="17"/>
        </w:rPr>
        <w:t xml:space="preserve"> </w:t>
      </w:r>
      <w:r>
        <w:rPr>
          <w:sz w:val="17"/>
        </w:rPr>
        <w:t>prenantes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conclusion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convention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</w:t>
      </w:r>
      <w:r>
        <w:rPr>
          <w:spacing w:val="6"/>
          <w:sz w:val="17"/>
        </w:rPr>
        <w:t xml:space="preserve"> </w:t>
      </w:r>
      <w:r>
        <w:rPr>
          <w:sz w:val="17"/>
        </w:rPr>
        <w:t>;</w:t>
      </w:r>
    </w:p>
    <w:p w14:paraId="5C93F22B" w14:textId="77777777" w:rsidR="006E4B3D" w:rsidRDefault="006E4B3D">
      <w:pPr>
        <w:pStyle w:val="Corpsdetexte"/>
        <w:rPr>
          <w:rFonts w:ascii="Calibri"/>
          <w:sz w:val="16"/>
        </w:rPr>
      </w:pPr>
    </w:p>
    <w:p w14:paraId="32BE33ED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305"/>
        <w:rPr>
          <w:rFonts w:ascii="Arial" w:hAnsi="Arial"/>
          <w:sz w:val="17"/>
        </w:rPr>
      </w:pPr>
      <w:r>
        <w:rPr>
          <w:sz w:val="17"/>
        </w:rPr>
        <w:t>D'accompagner</w:t>
      </w:r>
      <w:r>
        <w:rPr>
          <w:spacing w:val="6"/>
          <w:sz w:val="17"/>
        </w:rPr>
        <w:t xml:space="preserve"> </w:t>
      </w:r>
      <w:r>
        <w:rPr>
          <w:sz w:val="17"/>
        </w:rPr>
        <w:t>l'alternant</w:t>
      </w:r>
      <w:r>
        <w:rPr>
          <w:spacing w:val="6"/>
          <w:sz w:val="17"/>
        </w:rPr>
        <w:t xml:space="preserve"> </w:t>
      </w:r>
      <w:r>
        <w:rPr>
          <w:sz w:val="17"/>
        </w:rPr>
        <w:t>ainsi</w:t>
      </w:r>
      <w:r>
        <w:rPr>
          <w:spacing w:val="7"/>
          <w:sz w:val="17"/>
        </w:rPr>
        <w:t xml:space="preserve"> </w:t>
      </w:r>
      <w:r>
        <w:rPr>
          <w:sz w:val="17"/>
        </w:rPr>
        <w:t>que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7"/>
          <w:sz w:val="17"/>
        </w:rPr>
        <w:t xml:space="preserve"> </w:t>
      </w:r>
      <w:r>
        <w:rPr>
          <w:sz w:val="17"/>
        </w:rPr>
        <w:t>employeur</w:t>
      </w:r>
      <w:r>
        <w:rPr>
          <w:spacing w:val="6"/>
          <w:sz w:val="17"/>
        </w:rPr>
        <w:t xml:space="preserve"> </w:t>
      </w:r>
      <w:r>
        <w:rPr>
          <w:sz w:val="17"/>
        </w:rPr>
        <w:t>pour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rédaction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l'envoi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courriers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caisse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d'assurance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maladie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45DAD43A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770C99B2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09"/>
        <w:rPr>
          <w:rFonts w:ascii="Arial" w:hAnsi="Arial"/>
          <w:sz w:val="17"/>
        </w:rPr>
      </w:pPr>
      <w:r>
        <w:rPr>
          <w:sz w:val="17"/>
        </w:rPr>
        <w:t>D'effectuer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démarches</w:t>
      </w:r>
      <w:r>
        <w:rPr>
          <w:spacing w:val="8"/>
          <w:sz w:val="17"/>
        </w:rPr>
        <w:t xml:space="preserve"> </w:t>
      </w:r>
      <w:r>
        <w:rPr>
          <w:sz w:val="17"/>
        </w:rPr>
        <w:t>nécessaires</w:t>
      </w:r>
      <w:r>
        <w:rPr>
          <w:spacing w:val="7"/>
          <w:sz w:val="17"/>
        </w:rPr>
        <w:t xml:space="preserve"> </w:t>
      </w:r>
      <w:r>
        <w:rPr>
          <w:sz w:val="17"/>
        </w:rPr>
        <w:t>pour</w:t>
      </w:r>
      <w:r>
        <w:rPr>
          <w:spacing w:val="8"/>
          <w:sz w:val="17"/>
        </w:rPr>
        <w:t xml:space="preserve"> </w:t>
      </w:r>
      <w:r>
        <w:rPr>
          <w:sz w:val="17"/>
        </w:rPr>
        <w:t>obtenir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aides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financement,</w:t>
      </w:r>
      <w:r>
        <w:rPr>
          <w:spacing w:val="7"/>
          <w:sz w:val="17"/>
        </w:rPr>
        <w:t xml:space="preserve"> </w:t>
      </w:r>
      <w:r>
        <w:rPr>
          <w:sz w:val="17"/>
        </w:rPr>
        <w:t>auprès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8"/>
          <w:sz w:val="17"/>
        </w:rPr>
        <w:t xml:space="preserve"> </w:t>
      </w:r>
      <w:r>
        <w:rPr>
          <w:sz w:val="17"/>
        </w:rPr>
        <w:t>différents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financeurs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39713FB2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48A55738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451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prendre</w:t>
      </w:r>
      <w:r>
        <w:rPr>
          <w:spacing w:val="6"/>
          <w:sz w:val="17"/>
        </w:rPr>
        <w:t xml:space="preserve"> </w:t>
      </w:r>
      <w:r>
        <w:rPr>
          <w:sz w:val="17"/>
        </w:rPr>
        <w:t>contact</w:t>
      </w:r>
      <w:r>
        <w:rPr>
          <w:spacing w:val="6"/>
          <w:sz w:val="17"/>
        </w:rPr>
        <w:t xml:space="preserve"> </w:t>
      </w:r>
      <w:r>
        <w:rPr>
          <w:sz w:val="17"/>
        </w:rPr>
        <w:t>avec</w:t>
      </w:r>
      <w:r>
        <w:rPr>
          <w:spacing w:val="7"/>
          <w:sz w:val="17"/>
        </w:rPr>
        <w:t xml:space="preserve"> </w:t>
      </w:r>
      <w:r>
        <w:rPr>
          <w:sz w:val="17"/>
        </w:rPr>
        <w:t>l'autorité</w:t>
      </w:r>
      <w:r>
        <w:rPr>
          <w:spacing w:val="6"/>
          <w:sz w:val="17"/>
        </w:rPr>
        <w:t xml:space="preserve"> </w:t>
      </w:r>
      <w:r>
        <w:rPr>
          <w:sz w:val="17"/>
        </w:rPr>
        <w:t>qui</w:t>
      </w:r>
      <w:r>
        <w:rPr>
          <w:spacing w:val="6"/>
          <w:sz w:val="17"/>
        </w:rPr>
        <w:t xml:space="preserve"> </w:t>
      </w:r>
      <w:r>
        <w:rPr>
          <w:sz w:val="17"/>
        </w:rPr>
        <w:t>délivre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diplôme</w:t>
      </w:r>
      <w:r>
        <w:rPr>
          <w:spacing w:val="6"/>
          <w:sz w:val="17"/>
        </w:rPr>
        <w:t xml:space="preserve"> </w:t>
      </w:r>
      <w:r>
        <w:rPr>
          <w:sz w:val="17"/>
        </w:rPr>
        <w:t>ou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certification,</w:t>
      </w:r>
      <w:r>
        <w:rPr>
          <w:spacing w:val="7"/>
          <w:sz w:val="17"/>
        </w:rPr>
        <w:t xml:space="preserve"> </w:t>
      </w:r>
      <w:r>
        <w:rPr>
          <w:sz w:val="17"/>
        </w:rPr>
        <w:t>afin d'organiser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modalités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reconnaissance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acquis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0A0FEB18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1FBAB2D7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" w:line="244" w:lineRule="auto"/>
        <w:ind w:right="2037"/>
        <w:rPr>
          <w:rFonts w:ascii="Arial" w:hAnsi="Arial"/>
          <w:sz w:val="17"/>
        </w:rPr>
      </w:pPr>
      <w:r>
        <w:rPr>
          <w:sz w:val="17"/>
        </w:rPr>
        <w:t>D'assurer</w:t>
      </w:r>
      <w:r>
        <w:rPr>
          <w:spacing w:val="7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suivi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accompagnement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l'alternant</w:t>
      </w:r>
      <w:r>
        <w:rPr>
          <w:spacing w:val="7"/>
          <w:sz w:val="17"/>
        </w:rPr>
        <w:t xml:space="preserve"> </w:t>
      </w:r>
      <w:r>
        <w:rPr>
          <w:sz w:val="17"/>
        </w:rPr>
        <w:t>pendant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8"/>
          <w:sz w:val="17"/>
        </w:rPr>
        <w:t xml:space="preserve"> </w:t>
      </w:r>
      <w:r>
        <w:rPr>
          <w:sz w:val="17"/>
        </w:rPr>
        <w:t>période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mobilité,</w:t>
      </w:r>
      <w:r>
        <w:rPr>
          <w:spacing w:val="8"/>
          <w:sz w:val="17"/>
        </w:rPr>
        <w:t xml:space="preserve"> </w:t>
      </w:r>
      <w:r>
        <w:rPr>
          <w:sz w:val="17"/>
        </w:rPr>
        <w:t>notamment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difficulté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86BA1A5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342511FB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D'assurer,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cas</w:t>
      </w:r>
      <w:r>
        <w:rPr>
          <w:spacing w:val="7"/>
          <w:sz w:val="17"/>
        </w:rPr>
        <w:t xml:space="preserve"> </w:t>
      </w:r>
      <w:r>
        <w:rPr>
          <w:sz w:val="17"/>
        </w:rPr>
        <w:t>échéant</w:t>
      </w:r>
      <w:r>
        <w:rPr>
          <w:spacing w:val="6"/>
          <w:sz w:val="17"/>
        </w:rPr>
        <w:t xml:space="preserve"> </w:t>
      </w:r>
      <w:r>
        <w:rPr>
          <w:sz w:val="17"/>
        </w:rPr>
        <w:t>un</w:t>
      </w:r>
      <w:r>
        <w:rPr>
          <w:spacing w:val="7"/>
          <w:sz w:val="17"/>
        </w:rPr>
        <w:t xml:space="preserve"> </w:t>
      </w:r>
      <w:r>
        <w:rPr>
          <w:sz w:val="17"/>
        </w:rPr>
        <w:t>retour</w:t>
      </w:r>
      <w:r>
        <w:rPr>
          <w:spacing w:val="6"/>
          <w:sz w:val="17"/>
        </w:rPr>
        <w:t xml:space="preserve"> </w:t>
      </w:r>
      <w:r>
        <w:rPr>
          <w:sz w:val="17"/>
        </w:rPr>
        <w:t>réussi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d'origine</w:t>
      </w:r>
      <w:r>
        <w:rPr>
          <w:spacing w:val="6"/>
          <w:sz w:val="17"/>
        </w:rPr>
        <w:t xml:space="preserve"> </w:t>
      </w:r>
      <w:r>
        <w:rPr>
          <w:sz w:val="17"/>
        </w:rPr>
        <w:t>après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période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mobilité.</w:t>
      </w:r>
    </w:p>
    <w:p w14:paraId="0D2F9843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75F10027" w14:textId="77777777" w:rsidR="006E4B3D" w:rsidRDefault="004A2899">
      <w:pPr>
        <w:ind w:left="1922"/>
        <w:rPr>
          <w:rFonts w:ascii="Calibri" w:hAnsi="Calibri"/>
          <w:sz w:val="19"/>
        </w:rPr>
      </w:pPr>
      <w:r>
        <w:rPr>
          <w:rFonts w:ascii="Calibri" w:hAnsi="Calibri"/>
          <w:sz w:val="19"/>
        </w:rPr>
        <w:t>Obligations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de</w:t>
      </w:r>
      <w:r>
        <w:rPr>
          <w:rFonts w:ascii="Calibri" w:hAnsi="Calibri"/>
          <w:spacing w:val="-7"/>
          <w:sz w:val="19"/>
        </w:rPr>
        <w:t xml:space="preserve"> </w:t>
      </w:r>
      <w:r>
        <w:rPr>
          <w:rFonts w:ascii="Calibri" w:hAnsi="Calibri"/>
          <w:sz w:val="19"/>
        </w:rPr>
        <w:t>l'employeur</w:t>
      </w:r>
      <w:r>
        <w:rPr>
          <w:rFonts w:ascii="Calibri" w:hAnsi="Calibri"/>
          <w:spacing w:val="-8"/>
          <w:sz w:val="19"/>
        </w:rPr>
        <w:t xml:space="preserve"> </w:t>
      </w:r>
      <w:r>
        <w:rPr>
          <w:rFonts w:ascii="Calibri" w:hAnsi="Calibri"/>
          <w:sz w:val="19"/>
        </w:rPr>
        <w:t>français</w:t>
      </w:r>
    </w:p>
    <w:p w14:paraId="399FD2C0" w14:textId="77777777" w:rsidR="006E4B3D" w:rsidRDefault="004A2899">
      <w:pPr>
        <w:spacing w:before="4" w:line="244" w:lineRule="auto"/>
        <w:ind w:left="1922" w:right="2268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L'employeur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garantit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retour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salarié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dans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mêmes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conditions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qu'avant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son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départ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en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mobilité.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Obligations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bénéficiaire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professionnalisation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ou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du</w:t>
      </w:r>
      <w:r>
        <w:rPr>
          <w:rFonts w:ascii="Calibri" w:hAnsi="Calibri"/>
          <w:spacing w:val="-9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contrat</w:t>
      </w:r>
      <w:r>
        <w:rPr>
          <w:rFonts w:ascii="Calibri" w:hAnsi="Calibri"/>
          <w:spacing w:val="-10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d'apprentissage</w:t>
      </w:r>
    </w:p>
    <w:p w14:paraId="4364EFE2" w14:textId="77777777" w:rsidR="006E4B3D" w:rsidRDefault="004A2899">
      <w:pPr>
        <w:spacing w:before="2"/>
        <w:ind w:left="1922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obligations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du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sont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notamment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de</w:t>
      </w:r>
      <w:r>
        <w:rPr>
          <w:rFonts w:ascii="Calibri" w:hAnsi="Calibri"/>
          <w:spacing w:val="6"/>
          <w:sz w:val="17"/>
        </w:rPr>
        <w:t xml:space="preserve"> </w:t>
      </w:r>
      <w:r>
        <w:rPr>
          <w:rFonts w:ascii="Calibri" w:hAnsi="Calibri"/>
          <w:sz w:val="17"/>
        </w:rPr>
        <w:t>:</w:t>
      </w:r>
    </w:p>
    <w:p w14:paraId="12538CAB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5" w:line="244" w:lineRule="auto"/>
        <w:ind w:right="2061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Exécuter les tâches que lui confie l'entreprise d'accueil conformément </w:t>
      </w:r>
      <w:r>
        <w:rPr>
          <w:w w:val="105"/>
          <w:sz w:val="17"/>
        </w:rPr>
        <w:t>aux clauses de la présente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convention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son</w:t>
      </w:r>
      <w:r>
        <w:rPr>
          <w:spacing w:val="7"/>
          <w:sz w:val="17"/>
        </w:rPr>
        <w:t xml:space="preserve"> </w:t>
      </w:r>
      <w:r>
        <w:rPr>
          <w:sz w:val="17"/>
        </w:rPr>
        <w:t>annexe</w:t>
      </w:r>
      <w:r>
        <w:rPr>
          <w:spacing w:val="6"/>
          <w:sz w:val="17"/>
        </w:rPr>
        <w:t xml:space="preserve"> </w:t>
      </w:r>
      <w:r>
        <w:rPr>
          <w:sz w:val="17"/>
        </w:rPr>
        <w:t>pédagogique,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cadre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pratique</w:t>
      </w:r>
      <w:r>
        <w:rPr>
          <w:spacing w:val="6"/>
          <w:sz w:val="17"/>
        </w:rPr>
        <w:t xml:space="preserve"> </w:t>
      </w:r>
      <w:r>
        <w:rPr>
          <w:sz w:val="17"/>
        </w:rPr>
        <w:t>et/ou</w:t>
      </w:r>
      <w:r>
        <w:rPr>
          <w:spacing w:val="7"/>
          <w:sz w:val="17"/>
        </w:rPr>
        <w:t xml:space="preserve"> </w:t>
      </w:r>
      <w:r>
        <w:rPr>
          <w:sz w:val="17"/>
        </w:rPr>
        <w:t>théorique</w:t>
      </w:r>
      <w:r>
        <w:rPr>
          <w:spacing w:val="16"/>
          <w:sz w:val="17"/>
        </w:rPr>
        <w:t xml:space="preserve"> </w:t>
      </w:r>
      <w:r>
        <w:rPr>
          <w:sz w:val="17"/>
        </w:rPr>
        <w:t>;</w:t>
      </w:r>
    </w:p>
    <w:p w14:paraId="2A482E40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2E231495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Présenter</w:t>
      </w:r>
      <w:r>
        <w:rPr>
          <w:spacing w:val="6"/>
          <w:sz w:val="17"/>
        </w:rPr>
        <w:t xml:space="preserve"> </w:t>
      </w:r>
      <w:r>
        <w:rPr>
          <w:sz w:val="17"/>
        </w:rPr>
        <w:t>régulièrement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spontanément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outils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liaison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d'accueil</w:t>
      </w:r>
      <w:r>
        <w:rPr>
          <w:spacing w:val="7"/>
          <w:sz w:val="17"/>
        </w:rPr>
        <w:t xml:space="preserve"> </w:t>
      </w:r>
      <w:r>
        <w:rPr>
          <w:sz w:val="17"/>
        </w:rPr>
        <w:t>;</w:t>
      </w:r>
    </w:p>
    <w:p w14:paraId="12D96EF9" w14:textId="77777777" w:rsidR="006E4B3D" w:rsidRDefault="006E4B3D">
      <w:pPr>
        <w:pStyle w:val="Corpsdetexte"/>
        <w:spacing w:before="12"/>
        <w:rPr>
          <w:rFonts w:ascii="Calibri"/>
          <w:sz w:val="15"/>
        </w:rPr>
      </w:pPr>
    </w:p>
    <w:p w14:paraId="3A830DF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Respecter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règles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confidentialité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secret</w:t>
      </w:r>
      <w:r>
        <w:rPr>
          <w:spacing w:val="7"/>
          <w:sz w:val="17"/>
        </w:rPr>
        <w:t xml:space="preserve"> </w:t>
      </w:r>
      <w:r>
        <w:rPr>
          <w:sz w:val="17"/>
        </w:rPr>
        <w:t>professionnel.</w:t>
      </w:r>
    </w:p>
    <w:p w14:paraId="50BA94F7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20F1AD56" w14:textId="77777777" w:rsidR="006E4B3D" w:rsidRDefault="004A2899">
      <w:pPr>
        <w:ind w:left="1922"/>
        <w:rPr>
          <w:rFonts w:ascii="Calibri"/>
          <w:sz w:val="19"/>
        </w:rPr>
      </w:pPr>
      <w:r>
        <w:rPr>
          <w:rFonts w:ascii="Calibri"/>
          <w:sz w:val="19"/>
        </w:rPr>
        <w:t>Obligations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l'entreprise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d'accueil</w:t>
      </w:r>
    </w:p>
    <w:p w14:paraId="72937B67" w14:textId="77777777" w:rsidR="006E4B3D" w:rsidRDefault="004A2899">
      <w:pPr>
        <w:spacing w:before="3"/>
        <w:ind w:left="1922"/>
        <w:rPr>
          <w:rFonts w:ascii="Calibri"/>
          <w:sz w:val="17"/>
        </w:rPr>
      </w:pPr>
      <w:r>
        <w:rPr>
          <w:rFonts w:ascii="Calibri"/>
          <w:sz w:val="17"/>
        </w:rPr>
        <w:t>Les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obligations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l'entreprise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d'accueil</w:t>
      </w:r>
      <w:r>
        <w:rPr>
          <w:rFonts w:ascii="Calibri"/>
          <w:spacing w:val="6"/>
          <w:sz w:val="17"/>
        </w:rPr>
        <w:t xml:space="preserve"> </w:t>
      </w:r>
      <w:r>
        <w:rPr>
          <w:rFonts w:ascii="Calibri"/>
          <w:sz w:val="17"/>
        </w:rPr>
        <w:t>sont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notamment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7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1EF22358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5" w:line="244" w:lineRule="auto"/>
        <w:ind w:right="1925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Diriger et contrôler le bénéficiaire dans ses activités par la désignation d'un “tuteur”, </w:t>
      </w:r>
      <w:r>
        <w:rPr>
          <w:w w:val="105"/>
          <w:sz w:val="17"/>
        </w:rPr>
        <w:t>présentant les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8"/>
          <w:sz w:val="17"/>
        </w:rPr>
        <w:t xml:space="preserve"> </w:t>
      </w:r>
      <w:r>
        <w:rPr>
          <w:sz w:val="17"/>
        </w:rPr>
        <w:t>pédagogiques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professionnelles</w:t>
      </w:r>
      <w:r>
        <w:rPr>
          <w:spacing w:val="9"/>
          <w:sz w:val="17"/>
        </w:rPr>
        <w:t xml:space="preserve"> </w:t>
      </w:r>
      <w:r>
        <w:rPr>
          <w:sz w:val="17"/>
        </w:rPr>
        <w:t>ainsi</w:t>
      </w:r>
      <w:r>
        <w:rPr>
          <w:spacing w:val="8"/>
          <w:sz w:val="17"/>
        </w:rPr>
        <w:t xml:space="preserve"> </w:t>
      </w:r>
      <w:r>
        <w:rPr>
          <w:sz w:val="17"/>
        </w:rPr>
        <w:t>que</w:t>
      </w:r>
      <w:r>
        <w:rPr>
          <w:spacing w:val="8"/>
          <w:sz w:val="17"/>
        </w:rPr>
        <w:t xml:space="preserve"> </w:t>
      </w:r>
      <w:r>
        <w:rPr>
          <w:sz w:val="17"/>
        </w:rPr>
        <w:t>les</w:t>
      </w:r>
      <w:r>
        <w:rPr>
          <w:spacing w:val="8"/>
          <w:sz w:val="17"/>
        </w:rPr>
        <w:t xml:space="preserve"> </w:t>
      </w:r>
      <w:r>
        <w:rPr>
          <w:sz w:val="17"/>
        </w:rPr>
        <w:t>garanties</w:t>
      </w:r>
      <w:r>
        <w:rPr>
          <w:spacing w:val="9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moralité</w:t>
      </w:r>
      <w:r>
        <w:rPr>
          <w:spacing w:val="8"/>
          <w:sz w:val="17"/>
        </w:rPr>
        <w:t xml:space="preserve"> </w:t>
      </w:r>
      <w:r>
        <w:rPr>
          <w:sz w:val="17"/>
        </w:rPr>
        <w:t>nécessaires,</w:t>
      </w:r>
      <w:r>
        <w:rPr>
          <w:spacing w:val="9"/>
          <w:sz w:val="17"/>
        </w:rPr>
        <w:t xml:space="preserve"> </w:t>
      </w:r>
      <w:r>
        <w:rPr>
          <w:sz w:val="17"/>
        </w:rPr>
        <w:t>chargé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d'assurer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suivi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4A42A370" w14:textId="77777777" w:rsidR="006E4B3D" w:rsidRDefault="006E4B3D">
      <w:pPr>
        <w:pStyle w:val="Corpsdetexte"/>
        <w:spacing w:before="10"/>
        <w:rPr>
          <w:rFonts w:ascii="Calibri"/>
          <w:sz w:val="15"/>
        </w:rPr>
      </w:pPr>
    </w:p>
    <w:p w14:paraId="7984C99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89"/>
        <w:rPr>
          <w:rFonts w:ascii="Arial" w:hAnsi="Arial"/>
          <w:sz w:val="17"/>
        </w:rPr>
      </w:pPr>
      <w:r>
        <w:rPr>
          <w:sz w:val="17"/>
        </w:rPr>
        <w:t>Comptabiliser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heures</w:t>
      </w:r>
      <w:r>
        <w:rPr>
          <w:spacing w:val="8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travail</w:t>
      </w:r>
      <w:r>
        <w:rPr>
          <w:spacing w:val="6"/>
          <w:sz w:val="17"/>
        </w:rPr>
        <w:t xml:space="preserve"> </w:t>
      </w:r>
      <w:r>
        <w:rPr>
          <w:sz w:val="17"/>
        </w:rPr>
        <w:t>effectuées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personne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6"/>
          <w:sz w:val="17"/>
        </w:rPr>
        <w:t xml:space="preserve"> </w:t>
      </w:r>
      <w:r>
        <w:rPr>
          <w:sz w:val="17"/>
        </w:rPr>
        <w:t>mobilité,</w:t>
      </w:r>
      <w:r>
        <w:rPr>
          <w:spacing w:val="6"/>
          <w:sz w:val="17"/>
        </w:rPr>
        <w:t xml:space="preserve"> </w:t>
      </w:r>
      <w:r>
        <w:rPr>
          <w:sz w:val="17"/>
        </w:rPr>
        <w:t>justifié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l'aide</w:t>
      </w:r>
      <w:r>
        <w:rPr>
          <w:spacing w:val="6"/>
          <w:sz w:val="17"/>
        </w:rPr>
        <w:t xml:space="preserve"> </w:t>
      </w:r>
      <w:r>
        <w:rPr>
          <w:sz w:val="17"/>
        </w:rPr>
        <w:t>d'un</w:t>
      </w:r>
      <w:r>
        <w:rPr>
          <w:spacing w:val="6"/>
          <w:sz w:val="17"/>
        </w:rPr>
        <w:t xml:space="preserve"> </w:t>
      </w:r>
      <w:r>
        <w:rPr>
          <w:sz w:val="17"/>
        </w:rPr>
        <w:t>relevé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d'heures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transmis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l'employeur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76359D42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1DEE83D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030"/>
        <w:rPr>
          <w:rFonts w:ascii="Arial" w:hAnsi="Arial"/>
          <w:sz w:val="17"/>
        </w:rPr>
      </w:pPr>
      <w:r>
        <w:rPr>
          <w:sz w:val="17"/>
        </w:rPr>
        <w:t>Faire</w:t>
      </w:r>
      <w:r>
        <w:rPr>
          <w:spacing w:val="5"/>
          <w:sz w:val="17"/>
        </w:rPr>
        <w:t xml:space="preserve"> </w:t>
      </w:r>
      <w:r>
        <w:rPr>
          <w:sz w:val="17"/>
        </w:rPr>
        <w:t>accomplir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travaux</w:t>
      </w:r>
      <w:r>
        <w:rPr>
          <w:spacing w:val="6"/>
          <w:sz w:val="17"/>
        </w:rPr>
        <w:t xml:space="preserve"> </w:t>
      </w:r>
      <w:r>
        <w:rPr>
          <w:sz w:val="17"/>
        </w:rPr>
        <w:t>correspondant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5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fois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ses</w:t>
      </w:r>
      <w:r>
        <w:rPr>
          <w:spacing w:val="6"/>
          <w:sz w:val="17"/>
        </w:rPr>
        <w:t xml:space="preserve"> </w:t>
      </w:r>
      <w:r>
        <w:rPr>
          <w:sz w:val="17"/>
        </w:rPr>
        <w:t>aptitudes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aux</w:t>
      </w:r>
      <w:r>
        <w:rPr>
          <w:spacing w:val="5"/>
          <w:sz w:val="17"/>
        </w:rPr>
        <w:t xml:space="preserve"> </w:t>
      </w:r>
      <w:r>
        <w:rPr>
          <w:sz w:val="17"/>
        </w:rPr>
        <w:t>objectifs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pendant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cette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période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mobilité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5F8017FE" w14:textId="77777777" w:rsidR="006E4B3D" w:rsidRDefault="006E4B3D">
      <w:pPr>
        <w:pStyle w:val="Corpsdetexte"/>
        <w:spacing w:before="5"/>
        <w:rPr>
          <w:rFonts w:ascii="Calibri"/>
          <w:sz w:val="15"/>
        </w:rPr>
      </w:pPr>
    </w:p>
    <w:p w14:paraId="50254F14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231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Former le bénéficiaire à la sécurité, à l'informer des </w:t>
      </w:r>
      <w:r>
        <w:rPr>
          <w:w w:val="105"/>
          <w:sz w:val="17"/>
        </w:rPr>
        <w:t>risques spécifiques qu'il rencontrera dans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6"/>
          <w:sz w:val="17"/>
        </w:rPr>
        <w:t xml:space="preserve"> </w:t>
      </w:r>
      <w:r>
        <w:rPr>
          <w:sz w:val="17"/>
        </w:rPr>
        <w:t>cours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sa</w:t>
      </w:r>
      <w:r>
        <w:rPr>
          <w:spacing w:val="6"/>
          <w:sz w:val="17"/>
        </w:rPr>
        <w:t xml:space="preserve"> </w:t>
      </w:r>
      <w:r>
        <w:rPr>
          <w:sz w:val="17"/>
        </w:rPr>
        <w:t>période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mobilité,</w:t>
      </w:r>
      <w:r>
        <w:rPr>
          <w:spacing w:val="6"/>
          <w:sz w:val="17"/>
        </w:rPr>
        <w:t xml:space="preserve"> </w:t>
      </w:r>
      <w:r>
        <w:rPr>
          <w:sz w:val="17"/>
        </w:rPr>
        <w:t>et</w:t>
      </w:r>
      <w:r>
        <w:rPr>
          <w:spacing w:val="6"/>
          <w:sz w:val="17"/>
        </w:rPr>
        <w:t xml:space="preserve"> </w:t>
      </w:r>
      <w:r>
        <w:rPr>
          <w:sz w:val="17"/>
        </w:rPr>
        <w:t>devra</w:t>
      </w:r>
      <w:r>
        <w:rPr>
          <w:spacing w:val="6"/>
          <w:sz w:val="17"/>
        </w:rPr>
        <w:t xml:space="preserve"> </w:t>
      </w:r>
      <w:r>
        <w:rPr>
          <w:sz w:val="17"/>
        </w:rPr>
        <w:t>lui</w:t>
      </w:r>
      <w:r>
        <w:rPr>
          <w:spacing w:val="6"/>
          <w:sz w:val="17"/>
        </w:rPr>
        <w:t xml:space="preserve"> </w:t>
      </w:r>
      <w:r>
        <w:rPr>
          <w:sz w:val="17"/>
        </w:rPr>
        <w:t>fournir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équipements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protection</w:t>
      </w:r>
    </w:p>
    <w:p w14:paraId="4257A103" w14:textId="77777777" w:rsidR="006E4B3D" w:rsidRDefault="006E4B3D">
      <w:pPr>
        <w:pStyle w:val="Corpsdetexte"/>
        <w:rPr>
          <w:rFonts w:ascii="Calibri"/>
        </w:rPr>
      </w:pPr>
    </w:p>
    <w:p w14:paraId="36C8B566" w14:textId="77777777" w:rsidR="006E4B3D" w:rsidRDefault="006E4B3D">
      <w:pPr>
        <w:pStyle w:val="Corpsdetexte"/>
        <w:rPr>
          <w:rFonts w:ascii="Calibri"/>
        </w:rPr>
      </w:pPr>
    </w:p>
    <w:p w14:paraId="4CE3E491" w14:textId="77777777" w:rsidR="006E4B3D" w:rsidRDefault="006E4B3D">
      <w:pPr>
        <w:pStyle w:val="Corpsdetexte"/>
        <w:rPr>
          <w:rFonts w:ascii="Calibri"/>
        </w:rPr>
      </w:pPr>
    </w:p>
    <w:p w14:paraId="5DC478B3" w14:textId="77777777" w:rsidR="006E4B3D" w:rsidRDefault="006E4B3D">
      <w:pPr>
        <w:pStyle w:val="Corpsdetexte"/>
        <w:spacing w:before="8"/>
        <w:rPr>
          <w:rFonts w:ascii="Calibri"/>
          <w:sz w:val="19"/>
        </w:rPr>
      </w:pPr>
    </w:p>
    <w:p w14:paraId="101968E7" w14:textId="77777777" w:rsidR="006E4B3D" w:rsidRDefault="006E4B3D">
      <w:pPr>
        <w:rPr>
          <w:sz w:val="50"/>
        </w:rPr>
        <w:sectPr w:rsidR="006E4B3D">
          <w:pgSz w:w="11910" w:h="16840"/>
          <w:pgMar w:top="1780" w:right="0" w:bottom="0" w:left="0" w:header="765" w:footer="0" w:gutter="0"/>
          <w:cols w:space="720"/>
        </w:sectPr>
      </w:pPr>
    </w:p>
    <w:p w14:paraId="39DA11FA" w14:textId="74B59BAE" w:rsidR="006E4B3D" w:rsidRDefault="00BE1E58">
      <w:pPr>
        <w:pStyle w:val="Corpsdetexte"/>
        <w:rPr>
          <w:b/>
          <w:i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3557376" behindDoc="1" locked="0" layoutInCell="1" allowOverlap="1" wp14:anchorId="414E3657" wp14:editId="297B27E1">
                <wp:simplePos x="0" y="0"/>
                <wp:positionH relativeFrom="page">
                  <wp:posOffset>207010</wp:posOffset>
                </wp:positionH>
                <wp:positionV relativeFrom="page">
                  <wp:posOffset>10151745</wp:posOffset>
                </wp:positionV>
                <wp:extent cx="381000" cy="398780"/>
                <wp:effectExtent l="0" t="0" r="0" b="0"/>
                <wp:wrapNone/>
                <wp:docPr id="306" name="docshape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9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22CD6" w14:textId="77777777" w:rsidR="004A2899" w:rsidRDefault="004A2899">
                            <w:pPr>
                              <w:rPr>
                                <w:b/>
                                <w:i/>
                                <w:sz w:val="5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426F"/>
                                <w:w w:val="80"/>
                                <w:sz w:val="50"/>
                              </w:rPr>
                              <w:t>84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E3657" id="docshape860" o:spid="_x0000_s1041" type="#_x0000_t202" style="position:absolute;margin-left:16.3pt;margin-top:799.35pt;width:30pt;height:31.4pt;z-index:-1975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" filled="f" stroked="f">
                <v:textbox inset="0,0,0,0">
                  <w:txbxContent>
                    <w:p w14:paraId="28E22CD6" w14:textId="77777777" w:rsidR="004A2899" w:rsidRDefault="004A2899">
                      <w:pPr>
                        <w:rPr>
                          <w:b/>
                          <w:i/>
                          <w:sz w:val="50"/>
                        </w:rPr>
                      </w:pPr>
                      <w:r>
                        <w:rPr>
                          <w:b/>
                          <w:i/>
                          <w:color w:val="00426F"/>
                          <w:w w:val="80"/>
                          <w:sz w:val="50"/>
                        </w:rPr>
                        <w:t>84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3557888" behindDoc="1" locked="0" layoutInCell="1" allowOverlap="1" wp14:anchorId="708778E6" wp14:editId="4C3A777B">
                <wp:simplePos x="0" y="0"/>
                <wp:positionH relativeFrom="page">
                  <wp:posOffset>0</wp:posOffset>
                </wp:positionH>
                <wp:positionV relativeFrom="page">
                  <wp:posOffset>1440180</wp:posOffset>
                </wp:positionV>
                <wp:extent cx="7560310" cy="9252585"/>
                <wp:effectExtent l="0" t="0" r="0" b="0"/>
                <wp:wrapNone/>
                <wp:docPr id="300" name="docshapegroup8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52585"/>
                          <a:chOff x="0" y="2268"/>
                          <a:chExt cx="11906" cy="14571"/>
                        </a:xfrm>
                      </wpg:grpSpPr>
                      <wps:wsp>
                        <wps:cNvPr id="301" name="docshape862"/>
                        <wps:cNvSpPr>
                          <a:spLocks/>
                        </wps:cNvSpPr>
                        <wps:spPr bwMode="auto">
                          <a:xfrm>
                            <a:off x="0" y="13313"/>
                            <a:ext cx="11906" cy="3014"/>
                          </a:xfrm>
                          <a:custGeom>
                            <a:avLst/>
                            <a:gdLst>
                              <a:gd name="T0" fmla="*/ 6556 w 11906"/>
                              <a:gd name="T1" fmla="+- 0 13314 13314"/>
                              <a:gd name="T2" fmla="*/ 13314 h 3014"/>
                              <a:gd name="T3" fmla="*/ 6116 w 11906"/>
                              <a:gd name="T4" fmla="+- 0 13315 13314"/>
                              <a:gd name="T5" fmla="*/ 13315 h 3014"/>
                              <a:gd name="T6" fmla="*/ 5144 w 11906"/>
                              <a:gd name="T7" fmla="+- 0 13332 13314"/>
                              <a:gd name="T8" fmla="*/ 13332 h 3014"/>
                              <a:gd name="T9" fmla="*/ 4430 w 11906"/>
                              <a:gd name="T10" fmla="+- 0 13359 13314"/>
                              <a:gd name="T11" fmla="*/ 13359 h 3014"/>
                              <a:gd name="T12" fmla="*/ 3762 w 11906"/>
                              <a:gd name="T13" fmla="+- 0 13397 13314"/>
                              <a:gd name="T14" fmla="*/ 13397 h 3014"/>
                              <a:gd name="T15" fmla="*/ 3243 w 11906"/>
                              <a:gd name="T16" fmla="+- 0 13436 13314"/>
                              <a:gd name="T17" fmla="*/ 13436 h 3014"/>
                              <a:gd name="T18" fmla="*/ 2758 w 11906"/>
                              <a:gd name="T19" fmla="+- 0 13482 13314"/>
                              <a:gd name="T20" fmla="*/ 13482 h 3014"/>
                              <a:gd name="T21" fmla="*/ 2395 w 11906"/>
                              <a:gd name="T22" fmla="+- 0 13524 13314"/>
                              <a:gd name="T23" fmla="*/ 13524 h 3014"/>
                              <a:gd name="T24" fmla="*/ 2056 w 11906"/>
                              <a:gd name="T25" fmla="+- 0 13568 13314"/>
                              <a:gd name="T26" fmla="*/ 13568 h 3014"/>
                              <a:gd name="T27" fmla="*/ 1817 w 11906"/>
                              <a:gd name="T28" fmla="+- 0 13604 13314"/>
                              <a:gd name="T29" fmla="*/ 13604 h 3014"/>
                              <a:gd name="T30" fmla="*/ 1592 w 11906"/>
                              <a:gd name="T31" fmla="+- 0 13642 13314"/>
                              <a:gd name="T32" fmla="*/ 13642 h 3014"/>
                              <a:gd name="T33" fmla="*/ 1381 w 11906"/>
                              <a:gd name="T34" fmla="+- 0 13682 13314"/>
                              <a:gd name="T35" fmla="*/ 13682 h 3014"/>
                              <a:gd name="T36" fmla="*/ 1248 w 11906"/>
                              <a:gd name="T37" fmla="+- 0 13709 13314"/>
                              <a:gd name="T38" fmla="*/ 13709 h 3014"/>
                              <a:gd name="T39" fmla="*/ 1121 w 11906"/>
                              <a:gd name="T40" fmla="+- 0 13736 13314"/>
                              <a:gd name="T41" fmla="*/ 13736 h 3014"/>
                              <a:gd name="T42" fmla="*/ 1001 w 11906"/>
                              <a:gd name="T43" fmla="+- 0 13765 13314"/>
                              <a:gd name="T44" fmla="*/ 13765 h 3014"/>
                              <a:gd name="T45" fmla="*/ 887 w 11906"/>
                              <a:gd name="T46" fmla="+- 0 13794 13314"/>
                              <a:gd name="T47" fmla="*/ 13794 h 3014"/>
                              <a:gd name="T48" fmla="*/ 780 w 11906"/>
                              <a:gd name="T49" fmla="+- 0 13824 13314"/>
                              <a:gd name="T50" fmla="*/ 13824 h 3014"/>
                              <a:gd name="T51" fmla="*/ 680 w 11906"/>
                              <a:gd name="T52" fmla="+- 0 13854 13314"/>
                              <a:gd name="T53" fmla="*/ 13854 h 3014"/>
                              <a:gd name="T54" fmla="*/ 586 w 11906"/>
                              <a:gd name="T55" fmla="+- 0 13885 13314"/>
                              <a:gd name="T56" fmla="*/ 13885 h 3014"/>
                              <a:gd name="T57" fmla="*/ 498 w 11906"/>
                              <a:gd name="T58" fmla="+- 0 13916 13314"/>
                              <a:gd name="T59" fmla="*/ 13916 h 3014"/>
                              <a:gd name="T60" fmla="*/ 418 w 11906"/>
                              <a:gd name="T61" fmla="+- 0 13948 13314"/>
                              <a:gd name="T62" fmla="*/ 13948 h 3014"/>
                              <a:gd name="T63" fmla="*/ 344 w 11906"/>
                              <a:gd name="T64" fmla="+- 0 13980 13314"/>
                              <a:gd name="T65" fmla="*/ 13980 h 3014"/>
                              <a:gd name="T66" fmla="*/ 278 w 11906"/>
                              <a:gd name="T67" fmla="+- 0 14012 13314"/>
                              <a:gd name="T68" fmla="*/ 14012 h 3014"/>
                              <a:gd name="T69" fmla="*/ 218 w 11906"/>
                              <a:gd name="T70" fmla="+- 0 14045 13314"/>
                              <a:gd name="T71" fmla="*/ 14045 h 3014"/>
                              <a:gd name="T72" fmla="*/ 166 w 11906"/>
                              <a:gd name="T73" fmla="+- 0 14078 13314"/>
                              <a:gd name="T74" fmla="*/ 14078 h 3014"/>
                              <a:gd name="T75" fmla="*/ 101 w 11906"/>
                              <a:gd name="T76" fmla="+- 0 14128 13314"/>
                              <a:gd name="T77" fmla="*/ 14128 h 3014"/>
                              <a:gd name="T78" fmla="*/ 31 w 11906"/>
                              <a:gd name="T79" fmla="+- 0 14212 13314"/>
                              <a:gd name="T80" fmla="*/ 14212 h 3014"/>
                              <a:gd name="T81" fmla="*/ 5 w 11906"/>
                              <a:gd name="T82" fmla="+- 0 14296 13314"/>
                              <a:gd name="T83" fmla="*/ 14296 h 3014"/>
                              <a:gd name="T84" fmla="*/ 0 w 11906"/>
                              <a:gd name="T85" fmla="+- 0 14305 13314"/>
                              <a:gd name="T86" fmla="*/ 14305 h 3014"/>
                              <a:gd name="T87" fmla="*/ 0 w 11906"/>
                              <a:gd name="T88" fmla="+- 0 16328 13314"/>
                              <a:gd name="T89" fmla="*/ 16328 h 3014"/>
                              <a:gd name="T90" fmla="*/ 11906 w 11906"/>
                              <a:gd name="T91" fmla="+- 0 16328 13314"/>
                              <a:gd name="T92" fmla="*/ 16328 h 3014"/>
                              <a:gd name="T93" fmla="*/ 11906 w 11906"/>
                              <a:gd name="T94" fmla="+- 0 13720 13314"/>
                              <a:gd name="T95" fmla="*/ 13720 h 3014"/>
                              <a:gd name="T96" fmla="*/ 11718 w 11906"/>
                              <a:gd name="T97" fmla="+- 0 13686 13314"/>
                              <a:gd name="T98" fmla="*/ 13686 h 3014"/>
                              <a:gd name="T99" fmla="*/ 11446 w 11906"/>
                              <a:gd name="T100" fmla="+- 0 13641 13314"/>
                              <a:gd name="T101" fmla="*/ 13641 h 3014"/>
                              <a:gd name="T102" fmla="*/ 11129 w 11906"/>
                              <a:gd name="T103" fmla="+- 0 13595 13314"/>
                              <a:gd name="T104" fmla="*/ 13595 h 3014"/>
                              <a:gd name="T105" fmla="*/ 10630 w 11906"/>
                              <a:gd name="T106" fmla="+- 0 13531 13314"/>
                              <a:gd name="T107" fmla="*/ 13531 h 3014"/>
                              <a:gd name="T108" fmla="*/ 10115 w 11906"/>
                              <a:gd name="T109" fmla="+- 0 13475 13314"/>
                              <a:gd name="T110" fmla="*/ 13475 h 3014"/>
                              <a:gd name="T111" fmla="*/ 9598 w 11906"/>
                              <a:gd name="T112" fmla="+- 0 13428 13314"/>
                              <a:gd name="T113" fmla="*/ 13428 h 3014"/>
                              <a:gd name="T114" fmla="*/ 9020 w 11906"/>
                              <a:gd name="T115" fmla="+- 0 13386 13314"/>
                              <a:gd name="T116" fmla="*/ 13386 h 3014"/>
                              <a:gd name="T117" fmla="*/ 8376 w 11906"/>
                              <a:gd name="T118" fmla="+- 0 13352 13314"/>
                              <a:gd name="T119" fmla="*/ 13352 h 3014"/>
                              <a:gd name="T120" fmla="*/ 7662 w 11906"/>
                              <a:gd name="T121" fmla="+- 0 13328 13314"/>
                              <a:gd name="T122" fmla="*/ 13328 h 3014"/>
                              <a:gd name="T123" fmla="*/ 6768 w 11906"/>
                              <a:gd name="T124" fmla="+- 0 13314 13314"/>
                              <a:gd name="T125" fmla="*/ 13314 h 3014"/>
                              <a:gd name="T126" fmla="*/ 6556 w 11906"/>
                              <a:gd name="T127" fmla="+- 0 13314 13314"/>
                              <a:gd name="T128" fmla="*/ 13314 h 3014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</a:cxnLst>
                            <a:rect l="0" t="0" r="r" b="b"/>
                            <a:pathLst>
                              <a:path w="11906" h="3014">
                                <a:moveTo>
                                  <a:pt x="6556" y="0"/>
                                </a:moveTo>
                                <a:lnTo>
                                  <a:pt x="6116" y="1"/>
                                </a:lnTo>
                                <a:lnTo>
                                  <a:pt x="5144" y="18"/>
                                </a:lnTo>
                                <a:lnTo>
                                  <a:pt x="4430" y="45"/>
                                </a:lnTo>
                                <a:lnTo>
                                  <a:pt x="3762" y="83"/>
                                </a:lnTo>
                                <a:lnTo>
                                  <a:pt x="3243" y="122"/>
                                </a:lnTo>
                                <a:lnTo>
                                  <a:pt x="2758" y="168"/>
                                </a:lnTo>
                                <a:lnTo>
                                  <a:pt x="2395" y="210"/>
                                </a:lnTo>
                                <a:lnTo>
                                  <a:pt x="2056" y="254"/>
                                </a:lnTo>
                                <a:lnTo>
                                  <a:pt x="1817" y="290"/>
                                </a:lnTo>
                                <a:lnTo>
                                  <a:pt x="1592" y="328"/>
                                </a:lnTo>
                                <a:lnTo>
                                  <a:pt x="1381" y="368"/>
                                </a:lnTo>
                                <a:lnTo>
                                  <a:pt x="1248" y="395"/>
                                </a:lnTo>
                                <a:lnTo>
                                  <a:pt x="1121" y="422"/>
                                </a:lnTo>
                                <a:lnTo>
                                  <a:pt x="1001" y="451"/>
                                </a:lnTo>
                                <a:lnTo>
                                  <a:pt x="887" y="480"/>
                                </a:lnTo>
                                <a:lnTo>
                                  <a:pt x="780" y="510"/>
                                </a:lnTo>
                                <a:lnTo>
                                  <a:pt x="680" y="540"/>
                                </a:lnTo>
                                <a:lnTo>
                                  <a:pt x="586" y="571"/>
                                </a:lnTo>
                                <a:lnTo>
                                  <a:pt x="498" y="602"/>
                                </a:lnTo>
                                <a:lnTo>
                                  <a:pt x="418" y="634"/>
                                </a:lnTo>
                                <a:lnTo>
                                  <a:pt x="344" y="666"/>
                                </a:lnTo>
                                <a:lnTo>
                                  <a:pt x="278" y="698"/>
                                </a:lnTo>
                                <a:lnTo>
                                  <a:pt x="218" y="731"/>
                                </a:lnTo>
                                <a:lnTo>
                                  <a:pt x="166" y="764"/>
                                </a:lnTo>
                                <a:lnTo>
                                  <a:pt x="101" y="814"/>
                                </a:lnTo>
                                <a:lnTo>
                                  <a:pt x="31" y="898"/>
                                </a:lnTo>
                                <a:lnTo>
                                  <a:pt x="5" y="982"/>
                                </a:lnTo>
                                <a:lnTo>
                                  <a:pt x="0" y="991"/>
                                </a:lnTo>
                                <a:lnTo>
                                  <a:pt x="0" y="3014"/>
                                </a:lnTo>
                                <a:lnTo>
                                  <a:pt x="11906" y="3014"/>
                                </a:lnTo>
                                <a:lnTo>
                                  <a:pt x="11906" y="406"/>
                                </a:lnTo>
                                <a:lnTo>
                                  <a:pt x="11718" y="372"/>
                                </a:lnTo>
                                <a:lnTo>
                                  <a:pt x="11446" y="327"/>
                                </a:lnTo>
                                <a:lnTo>
                                  <a:pt x="11129" y="281"/>
                                </a:lnTo>
                                <a:lnTo>
                                  <a:pt x="10630" y="217"/>
                                </a:lnTo>
                                <a:lnTo>
                                  <a:pt x="10115" y="161"/>
                                </a:lnTo>
                                <a:lnTo>
                                  <a:pt x="9598" y="114"/>
                                </a:lnTo>
                                <a:lnTo>
                                  <a:pt x="9020" y="72"/>
                                </a:lnTo>
                                <a:lnTo>
                                  <a:pt x="8376" y="38"/>
                                </a:lnTo>
                                <a:lnTo>
                                  <a:pt x="7662" y="14"/>
                                </a:lnTo>
                                <a:lnTo>
                                  <a:pt x="6768" y="0"/>
                                </a:lnTo>
                                <a:lnTo>
                                  <a:pt x="65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docshape863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docshape864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docshape865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docshape866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2BF2E" id="docshapegroup861" o:spid="_x0000_s1026" style="position:absolute;margin-left:0;margin-top:113.4pt;width:595.3pt;height:728.55pt;z-index:-19758592;mso-position-horizontal-relative:page;mso-position-vertical-relative:page" coordorigin=",2268" coordsize="11906,14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">
                <v:shape id="docshape862" o:spid="_x0000_s1027" style="position:absolute;top:13313;width:11906;height:3014;visibility:visible;mso-wrap-style:square;v-text-anchor:top" coordsize="11906,3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" path="m6556,l6116,1,5144,18,4430,45,3762,83r-519,39l2758,168r-363,42l2056,254r-239,36l1592,328r-211,40l1248,395r-127,27l1001,451,887,480,780,510,680,540r-94,31l498,602r-80,32l344,666r-66,32l218,731r-52,33l101,814,31,898,5,982,,991,,3014r11906,l11906,406r-188,-34l11446,327r-317,-46l10630,217r-515,-56l9598,114,9020,72,8376,38,7662,14,6768,,6556,xe" fillcolor="#a1bbcc" stroked="f">
                  <v:fill opacity="7967f"/>
                  <v:path arrowok="t" o:connecttype="custom" o:connectlocs="6556,13314;6116,13315;5144,13332;4430,13359;3762,13397;3243,13436;2758,13482;2395,13524;2056,13568;1817,13604;1592,13642;1381,13682;1248,13709;1121,13736;1001,13765;887,13794;780,13824;680,13854;586,13885;498,13916;418,13948;344,13980;278,14012;218,14045;166,14078;101,14128;31,14212;5,14296;0,14305;0,16328;11906,16328;11906,13720;11718,13686;11446,13641;11129,13595;10630,13531;10115,13475;9598,13428;9020,13386;8376,13352;7662,13328;6768,13314;6556,13314" o:connectangles="0,0,0,0,0,0,0,0,0,0,0,0,0,0,0,0,0,0,0,0,0,0,0,0,0,0,0,0,0,0,0,0,0,0,0,0,0,0,0,0,0,0,0"/>
                </v:shape>
                <v:rect id="docshape863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" stroked="f"/>
                <v:rect id="docshape864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" fillcolor="#b32a7e" stroked="f"/>
                <v:rect id="docshape865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" stroked="f"/>
                <v:rect id="docshape866" o:spid="_x0000_s1031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" filled="f" strokecolor="#231f20" strokeweight="1pt"/>
                <w10:wrap anchorx="page" anchory="page"/>
              </v:group>
            </w:pict>
          </mc:Fallback>
        </mc:AlternateContent>
      </w:r>
    </w:p>
    <w:p w14:paraId="7DF0762A" w14:textId="77777777" w:rsidR="006E4B3D" w:rsidRDefault="006E4B3D">
      <w:pPr>
        <w:pStyle w:val="Corpsdetexte"/>
        <w:rPr>
          <w:b/>
          <w:i/>
        </w:rPr>
      </w:pPr>
    </w:p>
    <w:p w14:paraId="0CF21B01" w14:textId="77777777" w:rsidR="006E4B3D" w:rsidRDefault="006E4B3D">
      <w:pPr>
        <w:pStyle w:val="Corpsdetexte"/>
        <w:rPr>
          <w:b/>
          <w:i/>
        </w:rPr>
      </w:pPr>
    </w:p>
    <w:p w14:paraId="3F029EA6" w14:textId="77777777" w:rsidR="006E4B3D" w:rsidRDefault="006E4B3D">
      <w:pPr>
        <w:pStyle w:val="Corpsdetexte"/>
        <w:rPr>
          <w:b/>
          <w:i/>
        </w:rPr>
      </w:pPr>
    </w:p>
    <w:p w14:paraId="628D235D" w14:textId="77777777" w:rsidR="006E4B3D" w:rsidRDefault="006E4B3D">
      <w:pPr>
        <w:pStyle w:val="Corpsdetexte"/>
        <w:rPr>
          <w:b/>
          <w:i/>
        </w:rPr>
      </w:pPr>
    </w:p>
    <w:p w14:paraId="5B92978D" w14:textId="77777777" w:rsidR="006E4B3D" w:rsidRDefault="006E4B3D">
      <w:pPr>
        <w:pStyle w:val="Corpsdetexte"/>
        <w:spacing w:before="4"/>
        <w:rPr>
          <w:b/>
          <w:i/>
          <w:sz w:val="15"/>
        </w:rPr>
      </w:pPr>
    </w:p>
    <w:p w14:paraId="21CCE43A" w14:textId="77777777" w:rsidR="006E4B3D" w:rsidRDefault="004A2899">
      <w:pPr>
        <w:spacing w:line="244" w:lineRule="auto"/>
        <w:ind w:left="2767" w:right="2010"/>
        <w:rPr>
          <w:rFonts w:ascii="Calibri" w:hAnsi="Calibri"/>
          <w:sz w:val="17"/>
        </w:rPr>
      </w:pPr>
      <w:r>
        <w:rPr>
          <w:rFonts w:ascii="Calibri" w:hAnsi="Calibri"/>
          <w:sz w:val="17"/>
        </w:rPr>
        <w:t>collective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et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individuelle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nécessaires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présenter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au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bénéficiaire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les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risques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propres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à</w:t>
      </w:r>
      <w:r>
        <w:rPr>
          <w:rFonts w:ascii="Calibri" w:hAnsi="Calibri"/>
          <w:spacing w:val="7"/>
          <w:sz w:val="17"/>
        </w:rPr>
        <w:t xml:space="preserve"> </w:t>
      </w:r>
      <w:r>
        <w:rPr>
          <w:rFonts w:ascii="Calibri" w:hAnsi="Calibri"/>
          <w:sz w:val="17"/>
        </w:rPr>
        <w:t>son</w:t>
      </w:r>
      <w:r>
        <w:rPr>
          <w:rFonts w:ascii="Calibri" w:hAnsi="Calibri"/>
          <w:spacing w:val="8"/>
          <w:sz w:val="17"/>
        </w:rPr>
        <w:t xml:space="preserve"> </w:t>
      </w:r>
      <w:r>
        <w:rPr>
          <w:rFonts w:ascii="Calibri" w:hAnsi="Calibri"/>
          <w:sz w:val="17"/>
        </w:rPr>
        <w:t>entreprise.</w:t>
      </w:r>
      <w:r>
        <w:rPr>
          <w:rFonts w:ascii="Calibri" w:hAnsi="Calibri"/>
          <w:spacing w:val="1"/>
          <w:sz w:val="17"/>
        </w:rPr>
        <w:t xml:space="preserve"> </w:t>
      </w:r>
      <w:r>
        <w:rPr>
          <w:rFonts w:ascii="Calibri" w:hAnsi="Calibri"/>
          <w:w w:val="105"/>
          <w:sz w:val="17"/>
        </w:rPr>
        <w:t>Fournir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les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équipements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de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protection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collective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et</w:t>
      </w:r>
      <w:r>
        <w:rPr>
          <w:rFonts w:ascii="Calibri" w:hAnsi="Calibri"/>
          <w:spacing w:val="-4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individuelle</w:t>
      </w:r>
      <w:r>
        <w:rPr>
          <w:rFonts w:ascii="Calibri" w:hAnsi="Calibri"/>
          <w:spacing w:val="-3"/>
          <w:w w:val="105"/>
          <w:sz w:val="17"/>
        </w:rPr>
        <w:t xml:space="preserve"> </w:t>
      </w:r>
      <w:r>
        <w:rPr>
          <w:rFonts w:ascii="Calibri" w:hAnsi="Calibri"/>
          <w:w w:val="105"/>
          <w:sz w:val="17"/>
        </w:rPr>
        <w:t>;</w:t>
      </w:r>
    </w:p>
    <w:p w14:paraId="4C5C3D0B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099E9CC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48"/>
        <w:rPr>
          <w:rFonts w:ascii="Arial" w:hAnsi="Arial"/>
          <w:sz w:val="17"/>
        </w:rPr>
      </w:pPr>
      <w:r>
        <w:rPr>
          <w:spacing w:val="-1"/>
          <w:w w:val="105"/>
          <w:sz w:val="17"/>
        </w:rPr>
        <w:t xml:space="preserve">S'il s'agit de l'exécution de travaux dangereux ou de l'utilisation de machines ou produits </w:t>
      </w:r>
      <w:r>
        <w:rPr>
          <w:w w:val="105"/>
          <w:sz w:val="17"/>
        </w:rPr>
        <w:t>dangereux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jeunes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moins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18</w:t>
      </w:r>
      <w:r>
        <w:rPr>
          <w:spacing w:val="10"/>
          <w:sz w:val="17"/>
        </w:rPr>
        <w:t xml:space="preserve"> </w:t>
      </w:r>
      <w:r>
        <w:rPr>
          <w:sz w:val="17"/>
        </w:rPr>
        <w:t>ans,</w:t>
      </w:r>
      <w:r>
        <w:rPr>
          <w:spacing w:val="6"/>
          <w:sz w:val="17"/>
        </w:rPr>
        <w:t xml:space="preserve"> </w:t>
      </w:r>
      <w:r>
        <w:rPr>
          <w:sz w:val="17"/>
        </w:rPr>
        <w:t>l'entreprise</w:t>
      </w:r>
      <w:r>
        <w:rPr>
          <w:spacing w:val="7"/>
          <w:sz w:val="17"/>
        </w:rPr>
        <w:t xml:space="preserve"> </w:t>
      </w:r>
      <w:r>
        <w:rPr>
          <w:sz w:val="17"/>
        </w:rPr>
        <w:t>d'accueil</w:t>
      </w:r>
      <w:r>
        <w:rPr>
          <w:spacing w:val="6"/>
          <w:sz w:val="17"/>
        </w:rPr>
        <w:t xml:space="preserve"> </w:t>
      </w:r>
      <w:r>
        <w:rPr>
          <w:sz w:val="17"/>
        </w:rPr>
        <w:t>atteste</w:t>
      </w:r>
      <w:r>
        <w:rPr>
          <w:spacing w:val="6"/>
          <w:sz w:val="17"/>
        </w:rPr>
        <w:t xml:space="preserve"> </w:t>
      </w:r>
      <w:r>
        <w:rPr>
          <w:sz w:val="17"/>
        </w:rPr>
        <w:t>s'être</w:t>
      </w:r>
      <w:r>
        <w:rPr>
          <w:spacing w:val="7"/>
          <w:sz w:val="17"/>
        </w:rPr>
        <w:t xml:space="preserve"> </w:t>
      </w:r>
      <w:r>
        <w:rPr>
          <w:sz w:val="17"/>
        </w:rPr>
        <w:t>conformée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réglementation</w:t>
      </w:r>
      <w:r>
        <w:rPr>
          <w:spacing w:val="1"/>
          <w:sz w:val="17"/>
        </w:rPr>
        <w:t xml:space="preserve"> </w:t>
      </w:r>
      <w:r>
        <w:rPr>
          <w:sz w:val="17"/>
        </w:rPr>
        <w:t>dont</w:t>
      </w:r>
      <w:r>
        <w:rPr>
          <w:spacing w:val="6"/>
          <w:sz w:val="17"/>
        </w:rPr>
        <w:t xml:space="preserve"> </w:t>
      </w:r>
      <w:r>
        <w:rPr>
          <w:sz w:val="17"/>
        </w:rPr>
        <w:t>elle</w:t>
      </w:r>
      <w:r>
        <w:rPr>
          <w:spacing w:val="7"/>
          <w:sz w:val="17"/>
        </w:rPr>
        <w:t xml:space="preserve"> </w:t>
      </w:r>
      <w:r>
        <w:rPr>
          <w:sz w:val="17"/>
        </w:rPr>
        <w:t>relève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matière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7"/>
          <w:sz w:val="17"/>
        </w:rPr>
        <w:t xml:space="preserve"> </w:t>
      </w:r>
      <w:r>
        <w:rPr>
          <w:sz w:val="17"/>
        </w:rPr>
        <w:t>dérogation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l'interdiction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certains</w:t>
      </w:r>
      <w:r>
        <w:rPr>
          <w:spacing w:val="7"/>
          <w:sz w:val="17"/>
        </w:rPr>
        <w:t xml:space="preserve"> </w:t>
      </w:r>
      <w:r>
        <w:rPr>
          <w:sz w:val="17"/>
        </w:rPr>
        <w:t>travaux</w:t>
      </w:r>
      <w:r>
        <w:rPr>
          <w:spacing w:val="7"/>
          <w:sz w:val="17"/>
        </w:rPr>
        <w:t xml:space="preserve"> </w:t>
      </w:r>
      <w:r>
        <w:rPr>
          <w:sz w:val="17"/>
        </w:rPr>
        <w:t>(concernant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périodes</w:t>
      </w:r>
      <w:r>
        <w:rPr>
          <w:spacing w:val="1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mobilité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effectuées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sein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l'Union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européenne,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voir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règles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vigueur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dans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pays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d'accueil</w:t>
      </w:r>
      <w:r>
        <w:rPr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prises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application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directive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94/33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relative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à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la</w:t>
      </w:r>
      <w:r>
        <w:rPr>
          <w:spacing w:val="-9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protection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jeunes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travail,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7.3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sur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les interdictions de travail et art. 8, 9 et 10 sur les temps de travail et de repos ; cf. l'annexe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 xml:space="preserve">administrative ; concernant les périodes de mobilité </w:t>
      </w:r>
      <w:r>
        <w:rPr>
          <w:w w:val="105"/>
          <w:sz w:val="17"/>
        </w:rPr>
        <w:t>effectuées hors UE, voir les règles en vigueur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dans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pays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d'accueil)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24F1203D" w14:textId="77777777" w:rsidR="006E4B3D" w:rsidRDefault="006E4B3D">
      <w:pPr>
        <w:pStyle w:val="Corpsdetexte"/>
        <w:spacing w:before="3"/>
        <w:rPr>
          <w:rFonts w:ascii="Calibri"/>
          <w:sz w:val="16"/>
        </w:rPr>
      </w:pPr>
    </w:p>
    <w:p w14:paraId="516E828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1935"/>
        <w:rPr>
          <w:rFonts w:ascii="Arial" w:hAnsi="Arial"/>
          <w:sz w:val="17"/>
        </w:rPr>
      </w:pP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8"/>
          <w:sz w:val="17"/>
        </w:rPr>
        <w:t xml:space="preserve"> </w:t>
      </w:r>
      <w:r>
        <w:rPr>
          <w:sz w:val="17"/>
        </w:rPr>
        <w:t>d'hébergement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bénéficiaire,</w:t>
      </w:r>
      <w:r>
        <w:rPr>
          <w:spacing w:val="7"/>
          <w:sz w:val="17"/>
        </w:rPr>
        <w:t xml:space="preserve"> </w:t>
      </w:r>
      <w:r>
        <w:rPr>
          <w:sz w:val="17"/>
        </w:rPr>
        <w:t>fournir</w:t>
      </w:r>
      <w:r>
        <w:rPr>
          <w:spacing w:val="8"/>
          <w:sz w:val="17"/>
        </w:rPr>
        <w:t xml:space="preserve"> </w:t>
      </w:r>
      <w:r>
        <w:rPr>
          <w:sz w:val="17"/>
        </w:rPr>
        <w:t>un</w:t>
      </w:r>
      <w:r>
        <w:rPr>
          <w:spacing w:val="8"/>
          <w:sz w:val="17"/>
        </w:rPr>
        <w:t xml:space="preserve"> </w:t>
      </w:r>
      <w:r>
        <w:rPr>
          <w:sz w:val="17"/>
        </w:rPr>
        <w:t>logement</w:t>
      </w:r>
      <w:r>
        <w:rPr>
          <w:spacing w:val="7"/>
          <w:sz w:val="17"/>
        </w:rPr>
        <w:t xml:space="preserve"> </w:t>
      </w:r>
      <w:r>
        <w:rPr>
          <w:sz w:val="17"/>
        </w:rPr>
        <w:t>décent</w:t>
      </w:r>
      <w:r>
        <w:rPr>
          <w:spacing w:val="8"/>
          <w:sz w:val="17"/>
        </w:rPr>
        <w:t xml:space="preserve"> </w:t>
      </w:r>
      <w:r>
        <w:rPr>
          <w:sz w:val="17"/>
        </w:rPr>
        <w:t>conforme</w:t>
      </w:r>
      <w:r>
        <w:rPr>
          <w:spacing w:val="7"/>
          <w:sz w:val="17"/>
        </w:rPr>
        <w:t xml:space="preserve"> </w:t>
      </w:r>
      <w:r>
        <w:rPr>
          <w:sz w:val="17"/>
        </w:rPr>
        <w:t>aux</w:t>
      </w:r>
      <w:r>
        <w:rPr>
          <w:spacing w:val="8"/>
          <w:sz w:val="17"/>
        </w:rPr>
        <w:t xml:space="preserve"> </w:t>
      </w:r>
      <w:r>
        <w:rPr>
          <w:sz w:val="17"/>
        </w:rPr>
        <w:t>normes</w:t>
      </w:r>
      <w:r>
        <w:rPr>
          <w:spacing w:val="7"/>
          <w:sz w:val="17"/>
        </w:rPr>
        <w:t xml:space="preserve"> </w:t>
      </w:r>
      <w:r>
        <w:rPr>
          <w:sz w:val="17"/>
        </w:rPr>
        <w:t>d'hygiène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 sécurité et de confort du pays d'accueil ; - permettre au bénéficiaire de compléter ses outils de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liaison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ou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rédiger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son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rapport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(si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celui-ci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est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demandé),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lui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accordant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temps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nécessaire.</w:t>
      </w:r>
    </w:p>
    <w:p w14:paraId="17914723" w14:textId="77777777" w:rsidR="006E4B3D" w:rsidRDefault="006E4B3D">
      <w:pPr>
        <w:pStyle w:val="Corpsdetexte"/>
        <w:spacing w:before="6"/>
        <w:rPr>
          <w:rFonts w:ascii="Calibri"/>
          <w:sz w:val="15"/>
        </w:rPr>
      </w:pPr>
    </w:p>
    <w:p w14:paraId="3B62CD00" w14:textId="77777777" w:rsidR="006E4B3D" w:rsidRDefault="004A2899">
      <w:pPr>
        <w:ind w:left="1922"/>
        <w:rPr>
          <w:rFonts w:ascii="Calibri"/>
          <w:sz w:val="19"/>
        </w:rPr>
      </w:pPr>
      <w:r>
        <w:rPr>
          <w:rFonts w:ascii="Calibri"/>
          <w:sz w:val="19"/>
        </w:rPr>
        <w:t>Obligation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l'organisme/centre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de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formation</w:t>
      </w:r>
      <w:r>
        <w:rPr>
          <w:rFonts w:ascii="Calibri"/>
          <w:spacing w:val="-8"/>
          <w:sz w:val="19"/>
        </w:rPr>
        <w:t xml:space="preserve"> </w:t>
      </w:r>
      <w:r>
        <w:rPr>
          <w:rFonts w:ascii="Calibri"/>
          <w:sz w:val="19"/>
        </w:rPr>
        <w:t>d'accueil</w:t>
      </w:r>
    </w:p>
    <w:p w14:paraId="585F572F" w14:textId="77777777" w:rsidR="006E4B3D" w:rsidRDefault="004A2899">
      <w:pPr>
        <w:spacing w:before="3"/>
        <w:ind w:left="1922"/>
        <w:rPr>
          <w:rFonts w:ascii="Calibri"/>
          <w:sz w:val="17"/>
        </w:rPr>
      </w:pPr>
      <w:r>
        <w:rPr>
          <w:rFonts w:ascii="Calibri"/>
          <w:sz w:val="17"/>
        </w:rPr>
        <w:t>L'organisme/centre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de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formation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d'accueil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a</w:t>
      </w:r>
      <w:r>
        <w:rPr>
          <w:rFonts w:ascii="Calibri"/>
          <w:spacing w:val="9"/>
          <w:sz w:val="17"/>
        </w:rPr>
        <w:t xml:space="preserve"> </w:t>
      </w:r>
      <w:r>
        <w:rPr>
          <w:rFonts w:ascii="Calibri"/>
          <w:sz w:val="17"/>
        </w:rPr>
        <w:t>notamment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pour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mission</w:t>
      </w:r>
      <w:r>
        <w:rPr>
          <w:rFonts w:ascii="Calibri"/>
          <w:spacing w:val="8"/>
          <w:sz w:val="17"/>
        </w:rPr>
        <w:t xml:space="preserve"> </w:t>
      </w:r>
      <w:r>
        <w:rPr>
          <w:rFonts w:ascii="Calibri"/>
          <w:sz w:val="17"/>
        </w:rPr>
        <w:t>:</w:t>
      </w:r>
    </w:p>
    <w:p w14:paraId="5CA08C46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6" w:line="244" w:lineRule="auto"/>
        <w:ind w:right="2455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dispenser</w:t>
      </w:r>
      <w:r>
        <w:rPr>
          <w:spacing w:val="6"/>
          <w:sz w:val="17"/>
        </w:rPr>
        <w:t xml:space="preserve"> </w:t>
      </w:r>
      <w:r>
        <w:rPr>
          <w:sz w:val="17"/>
        </w:rPr>
        <w:t>aux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bénéficiaires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formation</w:t>
      </w:r>
      <w:r>
        <w:rPr>
          <w:spacing w:val="6"/>
          <w:sz w:val="17"/>
        </w:rPr>
        <w:t xml:space="preserve"> </w:t>
      </w:r>
      <w:r>
        <w:rPr>
          <w:sz w:val="17"/>
        </w:rPr>
        <w:t>théorique</w:t>
      </w:r>
      <w:r>
        <w:rPr>
          <w:spacing w:val="6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respect</w:t>
      </w:r>
      <w:r>
        <w:rPr>
          <w:spacing w:val="7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règles</w:t>
      </w:r>
      <w:r>
        <w:rPr>
          <w:spacing w:val="6"/>
          <w:sz w:val="17"/>
        </w:rPr>
        <w:t xml:space="preserve"> </w:t>
      </w:r>
      <w:r>
        <w:rPr>
          <w:sz w:val="17"/>
        </w:rPr>
        <w:t>définies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présente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convention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16325058" w14:textId="77777777" w:rsidR="006E4B3D" w:rsidRDefault="006E4B3D">
      <w:pPr>
        <w:pStyle w:val="Corpsdetexte"/>
        <w:spacing w:before="4"/>
        <w:rPr>
          <w:rFonts w:ascii="Calibri"/>
          <w:sz w:val="15"/>
        </w:rPr>
      </w:pPr>
    </w:p>
    <w:p w14:paraId="2340FD90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ind w:hanging="286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développer</w:t>
      </w:r>
      <w:r>
        <w:rPr>
          <w:spacing w:val="7"/>
          <w:sz w:val="17"/>
        </w:rPr>
        <w:t xml:space="preserve"> </w:t>
      </w:r>
      <w:r>
        <w:rPr>
          <w:sz w:val="17"/>
        </w:rPr>
        <w:t>leurs</w:t>
      </w:r>
      <w:r>
        <w:rPr>
          <w:spacing w:val="8"/>
          <w:sz w:val="17"/>
        </w:rPr>
        <w:t xml:space="preserve"> </w:t>
      </w:r>
      <w:r>
        <w:rPr>
          <w:sz w:val="17"/>
        </w:rPr>
        <w:t>connaissances</w:t>
      </w:r>
      <w:r>
        <w:rPr>
          <w:spacing w:val="8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leurs</w:t>
      </w:r>
      <w:r>
        <w:rPr>
          <w:spacing w:val="8"/>
          <w:sz w:val="17"/>
        </w:rPr>
        <w:t xml:space="preserve"> </w:t>
      </w:r>
      <w:r>
        <w:rPr>
          <w:sz w:val="17"/>
        </w:rPr>
        <w:t>compétences,</w:t>
      </w:r>
      <w:r>
        <w:rPr>
          <w:spacing w:val="8"/>
          <w:sz w:val="17"/>
        </w:rPr>
        <w:t xml:space="preserve"> </w:t>
      </w:r>
      <w:r>
        <w:rPr>
          <w:sz w:val="17"/>
        </w:rPr>
        <w:t>en</w:t>
      </w:r>
      <w:r>
        <w:rPr>
          <w:spacing w:val="8"/>
          <w:sz w:val="17"/>
        </w:rPr>
        <w:t xml:space="preserve"> </w:t>
      </w:r>
      <w:r>
        <w:rPr>
          <w:sz w:val="17"/>
        </w:rPr>
        <w:t>cohérence</w:t>
      </w:r>
      <w:r>
        <w:rPr>
          <w:spacing w:val="8"/>
          <w:sz w:val="17"/>
        </w:rPr>
        <w:t xml:space="preserve"> </w:t>
      </w:r>
      <w:r>
        <w:rPr>
          <w:sz w:val="17"/>
        </w:rPr>
        <w:t>avec</w:t>
      </w:r>
      <w:r>
        <w:rPr>
          <w:spacing w:val="8"/>
          <w:sz w:val="17"/>
        </w:rPr>
        <w:t xml:space="preserve"> </w:t>
      </w:r>
      <w:r>
        <w:rPr>
          <w:sz w:val="17"/>
        </w:rPr>
        <w:t>leur</w:t>
      </w:r>
      <w:r>
        <w:rPr>
          <w:spacing w:val="8"/>
          <w:sz w:val="17"/>
        </w:rPr>
        <w:t xml:space="preserve"> </w:t>
      </w:r>
      <w:r>
        <w:rPr>
          <w:sz w:val="17"/>
        </w:rPr>
        <w:t>projet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professionnel</w:t>
      </w:r>
    </w:p>
    <w:p w14:paraId="0F4C3CA1" w14:textId="77777777" w:rsidR="006E4B3D" w:rsidRDefault="004A2899">
      <w:pPr>
        <w:spacing w:before="6"/>
        <w:ind w:left="2767"/>
        <w:rPr>
          <w:rFonts w:ascii="Calibri"/>
          <w:sz w:val="17"/>
        </w:rPr>
      </w:pPr>
      <w:r>
        <w:rPr>
          <w:rFonts w:ascii="Calibri"/>
          <w:w w:val="102"/>
          <w:sz w:val="17"/>
        </w:rPr>
        <w:t>;</w:t>
      </w:r>
    </w:p>
    <w:p w14:paraId="7ABEB29E" w14:textId="77777777" w:rsidR="006E4B3D" w:rsidRDefault="006E4B3D">
      <w:pPr>
        <w:pStyle w:val="Corpsdetexte"/>
        <w:spacing w:before="11"/>
        <w:rPr>
          <w:rFonts w:ascii="Calibri"/>
          <w:sz w:val="15"/>
        </w:rPr>
      </w:pPr>
    </w:p>
    <w:p w14:paraId="00D75834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before="1" w:line="244" w:lineRule="auto"/>
        <w:ind w:right="2045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former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6"/>
          <w:sz w:val="17"/>
        </w:rPr>
        <w:t xml:space="preserve"> </w:t>
      </w:r>
      <w:r>
        <w:rPr>
          <w:sz w:val="17"/>
        </w:rPr>
        <w:t>sécurité,</w:t>
      </w:r>
      <w:r>
        <w:rPr>
          <w:spacing w:val="6"/>
          <w:sz w:val="17"/>
        </w:rPr>
        <w:t xml:space="preserve"> </w:t>
      </w:r>
      <w:r>
        <w:rPr>
          <w:sz w:val="17"/>
        </w:rPr>
        <w:t>à</w:t>
      </w:r>
      <w:r>
        <w:rPr>
          <w:spacing w:val="7"/>
          <w:sz w:val="17"/>
        </w:rPr>
        <w:t xml:space="preserve"> </w:t>
      </w:r>
      <w:r>
        <w:rPr>
          <w:sz w:val="17"/>
        </w:rPr>
        <w:t>l'informer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6"/>
          <w:sz w:val="17"/>
        </w:rPr>
        <w:t xml:space="preserve"> </w:t>
      </w:r>
      <w:r>
        <w:rPr>
          <w:sz w:val="17"/>
        </w:rPr>
        <w:t>risques</w:t>
      </w:r>
      <w:r>
        <w:rPr>
          <w:spacing w:val="6"/>
          <w:sz w:val="17"/>
        </w:rPr>
        <w:t xml:space="preserve"> </w:t>
      </w:r>
      <w:r>
        <w:rPr>
          <w:sz w:val="17"/>
        </w:rPr>
        <w:t>spécifiques</w:t>
      </w:r>
      <w:r>
        <w:rPr>
          <w:spacing w:val="6"/>
          <w:sz w:val="17"/>
        </w:rPr>
        <w:t xml:space="preserve"> </w:t>
      </w:r>
      <w:r>
        <w:rPr>
          <w:sz w:val="17"/>
        </w:rPr>
        <w:t>qu'il</w:t>
      </w:r>
      <w:r>
        <w:rPr>
          <w:spacing w:val="6"/>
          <w:sz w:val="17"/>
        </w:rPr>
        <w:t xml:space="preserve"> </w:t>
      </w:r>
      <w:r>
        <w:rPr>
          <w:sz w:val="17"/>
        </w:rPr>
        <w:t>rencontrera</w:t>
      </w:r>
      <w:r>
        <w:rPr>
          <w:spacing w:val="6"/>
          <w:sz w:val="17"/>
        </w:rPr>
        <w:t xml:space="preserve"> </w:t>
      </w:r>
      <w:r>
        <w:rPr>
          <w:sz w:val="17"/>
        </w:rPr>
        <w:t>au</w:t>
      </w:r>
      <w:r>
        <w:rPr>
          <w:spacing w:val="7"/>
          <w:sz w:val="17"/>
        </w:rPr>
        <w:t xml:space="preserve"> </w:t>
      </w:r>
      <w:r>
        <w:rPr>
          <w:sz w:val="17"/>
        </w:rPr>
        <w:t>cours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sa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formation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605F7FA8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4AB135C9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591"/>
        <w:rPr>
          <w:rFonts w:ascii="Arial" w:hAnsi="Arial"/>
          <w:sz w:val="17"/>
        </w:rPr>
      </w:pPr>
      <w:r>
        <w:rPr>
          <w:sz w:val="17"/>
        </w:rPr>
        <w:t>D'assurer</w:t>
      </w:r>
      <w:r>
        <w:rPr>
          <w:spacing w:val="7"/>
          <w:sz w:val="17"/>
        </w:rPr>
        <w:t xml:space="preserve"> </w:t>
      </w:r>
      <w:r>
        <w:rPr>
          <w:sz w:val="17"/>
        </w:rPr>
        <w:t>le</w:t>
      </w:r>
      <w:r>
        <w:rPr>
          <w:spacing w:val="8"/>
          <w:sz w:val="17"/>
        </w:rPr>
        <w:t xml:space="preserve"> </w:t>
      </w:r>
      <w:r>
        <w:rPr>
          <w:sz w:val="17"/>
        </w:rPr>
        <w:t>suivi</w:t>
      </w:r>
      <w:r>
        <w:rPr>
          <w:spacing w:val="7"/>
          <w:sz w:val="17"/>
        </w:rPr>
        <w:t xml:space="preserve"> </w:t>
      </w:r>
      <w:r>
        <w:rPr>
          <w:sz w:val="17"/>
        </w:rPr>
        <w:t>et</w:t>
      </w:r>
      <w:r>
        <w:rPr>
          <w:spacing w:val="8"/>
          <w:sz w:val="17"/>
        </w:rPr>
        <w:t xml:space="preserve"> </w:t>
      </w:r>
      <w:r>
        <w:rPr>
          <w:sz w:val="17"/>
        </w:rPr>
        <w:t>l'accompagnement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bénéficiaire</w:t>
      </w:r>
      <w:r>
        <w:rPr>
          <w:spacing w:val="7"/>
          <w:sz w:val="17"/>
        </w:rPr>
        <w:t xml:space="preserve"> </w:t>
      </w:r>
      <w:r>
        <w:rPr>
          <w:sz w:val="17"/>
        </w:rPr>
        <w:t>du</w:t>
      </w:r>
      <w:r>
        <w:rPr>
          <w:spacing w:val="8"/>
          <w:sz w:val="17"/>
        </w:rPr>
        <w:t xml:space="preserve"> </w:t>
      </w:r>
      <w:r>
        <w:rPr>
          <w:sz w:val="17"/>
        </w:rPr>
        <w:t>contrat</w:t>
      </w:r>
      <w:r>
        <w:rPr>
          <w:spacing w:val="7"/>
          <w:sz w:val="17"/>
        </w:rPr>
        <w:t xml:space="preserve"> </w:t>
      </w:r>
      <w:r>
        <w:rPr>
          <w:sz w:val="17"/>
        </w:rPr>
        <w:t>de</w:t>
      </w:r>
      <w:r>
        <w:rPr>
          <w:spacing w:val="8"/>
          <w:sz w:val="17"/>
        </w:rPr>
        <w:t xml:space="preserve"> </w:t>
      </w:r>
      <w:r>
        <w:rPr>
          <w:sz w:val="17"/>
        </w:rPr>
        <w:t>professionnalisation</w:t>
      </w:r>
      <w:r>
        <w:rPr>
          <w:spacing w:val="7"/>
          <w:sz w:val="17"/>
        </w:rPr>
        <w:t xml:space="preserve"> </w:t>
      </w:r>
      <w:r>
        <w:rPr>
          <w:sz w:val="17"/>
        </w:rPr>
        <w:t>ou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d'apprentissage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0B693897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5EACA0CA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33"/>
        <w:rPr>
          <w:rFonts w:ascii="Arial" w:hAnsi="Arial"/>
          <w:sz w:val="17"/>
        </w:rPr>
      </w:pPr>
      <w:r>
        <w:rPr>
          <w:sz w:val="17"/>
        </w:rPr>
        <w:t>D'évaluer,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cas</w:t>
      </w:r>
      <w:r>
        <w:rPr>
          <w:spacing w:val="6"/>
          <w:sz w:val="17"/>
        </w:rPr>
        <w:t xml:space="preserve"> </w:t>
      </w:r>
      <w:r>
        <w:rPr>
          <w:sz w:val="17"/>
        </w:rPr>
        <w:t>échéant,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compétences</w:t>
      </w:r>
      <w:r>
        <w:rPr>
          <w:spacing w:val="7"/>
          <w:sz w:val="17"/>
        </w:rPr>
        <w:t xml:space="preserve"> </w:t>
      </w:r>
      <w:r>
        <w:rPr>
          <w:sz w:val="17"/>
        </w:rPr>
        <w:t>acquises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7"/>
          <w:sz w:val="17"/>
        </w:rPr>
        <w:t xml:space="preserve"> </w:t>
      </w:r>
      <w:r>
        <w:rPr>
          <w:sz w:val="17"/>
        </w:rPr>
        <w:t>les</w:t>
      </w:r>
      <w:r>
        <w:rPr>
          <w:spacing w:val="6"/>
          <w:sz w:val="17"/>
        </w:rPr>
        <w:t xml:space="preserve"> </w:t>
      </w:r>
      <w:r>
        <w:rPr>
          <w:sz w:val="17"/>
        </w:rPr>
        <w:t>bénéficiaires,</w:t>
      </w:r>
      <w:r>
        <w:rPr>
          <w:spacing w:val="7"/>
          <w:sz w:val="17"/>
        </w:rPr>
        <w:t xml:space="preserve"> </w:t>
      </w:r>
      <w:r>
        <w:rPr>
          <w:sz w:val="17"/>
        </w:rPr>
        <w:t>dans</w:t>
      </w:r>
      <w:r>
        <w:rPr>
          <w:spacing w:val="6"/>
          <w:sz w:val="17"/>
        </w:rPr>
        <w:t xml:space="preserve"> </w:t>
      </w:r>
      <w:r>
        <w:rPr>
          <w:sz w:val="17"/>
        </w:rPr>
        <w:t>le</w:t>
      </w:r>
      <w:r>
        <w:rPr>
          <w:spacing w:val="7"/>
          <w:sz w:val="17"/>
        </w:rPr>
        <w:t xml:space="preserve"> </w:t>
      </w:r>
      <w:r>
        <w:rPr>
          <w:sz w:val="17"/>
        </w:rPr>
        <w:t>respect</w:t>
      </w:r>
      <w:r>
        <w:rPr>
          <w:spacing w:val="6"/>
          <w:sz w:val="17"/>
        </w:rPr>
        <w:t xml:space="preserve"> </w:t>
      </w:r>
      <w:r>
        <w:rPr>
          <w:sz w:val="17"/>
        </w:rPr>
        <w:t>des</w:t>
      </w:r>
      <w:r>
        <w:rPr>
          <w:spacing w:val="7"/>
          <w:sz w:val="17"/>
        </w:rPr>
        <w:t xml:space="preserve"> </w:t>
      </w:r>
      <w:r>
        <w:rPr>
          <w:sz w:val="17"/>
        </w:rPr>
        <w:t>règles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définies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par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présente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convention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et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le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certificateur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;</w:t>
      </w:r>
    </w:p>
    <w:p w14:paraId="1FA15E78" w14:textId="77777777" w:rsidR="006E4B3D" w:rsidRDefault="006E4B3D">
      <w:pPr>
        <w:pStyle w:val="Corpsdetexte"/>
        <w:spacing w:before="9"/>
        <w:rPr>
          <w:rFonts w:ascii="Calibri"/>
          <w:sz w:val="15"/>
        </w:rPr>
      </w:pPr>
    </w:p>
    <w:p w14:paraId="0CB1E974" w14:textId="77777777" w:rsidR="006E4B3D" w:rsidRDefault="004A2899">
      <w:pPr>
        <w:pStyle w:val="Paragraphedeliste"/>
        <w:numPr>
          <w:ilvl w:val="1"/>
          <w:numId w:val="18"/>
        </w:numPr>
        <w:tabs>
          <w:tab w:val="left" w:pos="2767"/>
          <w:tab w:val="left" w:pos="2768"/>
        </w:tabs>
        <w:spacing w:line="244" w:lineRule="auto"/>
        <w:ind w:right="2179"/>
        <w:rPr>
          <w:rFonts w:ascii="Arial" w:hAnsi="Arial"/>
          <w:sz w:val="17"/>
        </w:rPr>
      </w:pP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comptabiliser</w:t>
      </w:r>
      <w:r>
        <w:rPr>
          <w:spacing w:val="6"/>
          <w:sz w:val="17"/>
        </w:rPr>
        <w:t xml:space="preserve"> </w:t>
      </w:r>
      <w:r>
        <w:rPr>
          <w:sz w:val="17"/>
        </w:rPr>
        <w:t>les</w:t>
      </w:r>
      <w:r>
        <w:rPr>
          <w:spacing w:val="7"/>
          <w:sz w:val="17"/>
        </w:rPr>
        <w:t xml:space="preserve"> </w:t>
      </w:r>
      <w:r>
        <w:rPr>
          <w:sz w:val="17"/>
        </w:rPr>
        <w:t>heures</w:t>
      </w:r>
      <w:r>
        <w:rPr>
          <w:spacing w:val="6"/>
          <w:sz w:val="17"/>
        </w:rPr>
        <w:t xml:space="preserve"> </w:t>
      </w:r>
      <w:r>
        <w:rPr>
          <w:sz w:val="17"/>
        </w:rPr>
        <w:t>de</w:t>
      </w:r>
      <w:r>
        <w:rPr>
          <w:spacing w:val="6"/>
          <w:sz w:val="17"/>
        </w:rPr>
        <w:t xml:space="preserve"> </w:t>
      </w:r>
      <w:r>
        <w:rPr>
          <w:sz w:val="17"/>
        </w:rPr>
        <w:t>formation</w:t>
      </w:r>
      <w:r>
        <w:rPr>
          <w:spacing w:val="7"/>
          <w:sz w:val="17"/>
        </w:rPr>
        <w:t xml:space="preserve"> </w:t>
      </w:r>
      <w:r>
        <w:rPr>
          <w:sz w:val="17"/>
        </w:rPr>
        <w:t>effectuées</w:t>
      </w:r>
      <w:r>
        <w:rPr>
          <w:spacing w:val="6"/>
          <w:sz w:val="17"/>
        </w:rPr>
        <w:t xml:space="preserve"> </w:t>
      </w:r>
      <w:r>
        <w:rPr>
          <w:sz w:val="17"/>
        </w:rPr>
        <w:t>par</w:t>
      </w:r>
      <w:r>
        <w:rPr>
          <w:spacing w:val="6"/>
          <w:sz w:val="17"/>
        </w:rPr>
        <w:t xml:space="preserve"> </w:t>
      </w:r>
      <w:r>
        <w:rPr>
          <w:sz w:val="17"/>
        </w:rPr>
        <w:t>la</w:t>
      </w:r>
      <w:r>
        <w:rPr>
          <w:spacing w:val="7"/>
          <w:sz w:val="17"/>
        </w:rPr>
        <w:t xml:space="preserve"> </w:t>
      </w:r>
      <w:r>
        <w:rPr>
          <w:sz w:val="17"/>
        </w:rPr>
        <w:t>personne</w:t>
      </w:r>
      <w:r>
        <w:rPr>
          <w:spacing w:val="6"/>
          <w:sz w:val="17"/>
        </w:rPr>
        <w:t xml:space="preserve"> </w:t>
      </w:r>
      <w:r>
        <w:rPr>
          <w:sz w:val="17"/>
        </w:rPr>
        <w:t>en</w:t>
      </w:r>
      <w:r>
        <w:rPr>
          <w:spacing w:val="7"/>
          <w:sz w:val="17"/>
        </w:rPr>
        <w:t xml:space="preserve"> </w:t>
      </w:r>
      <w:r>
        <w:rPr>
          <w:sz w:val="17"/>
        </w:rPr>
        <w:t>mobilité,</w:t>
      </w:r>
      <w:r>
        <w:rPr>
          <w:spacing w:val="7"/>
          <w:sz w:val="17"/>
        </w:rPr>
        <w:t xml:space="preserve"> </w:t>
      </w:r>
      <w:r>
        <w:rPr>
          <w:sz w:val="17"/>
        </w:rPr>
        <w:t>justifiées</w:t>
      </w:r>
      <w:r>
        <w:rPr>
          <w:spacing w:val="7"/>
          <w:sz w:val="17"/>
        </w:rPr>
        <w:t xml:space="preserve"> </w:t>
      </w:r>
      <w:r>
        <w:rPr>
          <w:sz w:val="17"/>
        </w:rPr>
        <w:t>à</w:t>
      </w:r>
      <w:r>
        <w:rPr>
          <w:spacing w:val="6"/>
          <w:sz w:val="17"/>
        </w:rPr>
        <w:t xml:space="preserve"> </w:t>
      </w:r>
      <w:r>
        <w:rPr>
          <w:sz w:val="17"/>
        </w:rPr>
        <w:t>l'aide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d'un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relevé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d'heures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transmis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à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l'employeur.</w:t>
      </w:r>
    </w:p>
    <w:p w14:paraId="2055C209" w14:textId="77777777" w:rsidR="006E4B3D" w:rsidRDefault="006E4B3D">
      <w:pPr>
        <w:pStyle w:val="Corpsdetexte"/>
        <w:spacing w:before="8"/>
        <w:rPr>
          <w:rFonts w:ascii="Calibri"/>
          <w:sz w:val="15"/>
        </w:rPr>
      </w:pPr>
    </w:p>
    <w:p w14:paraId="1501A445" w14:textId="77777777" w:rsidR="006E4B3D" w:rsidRDefault="004A2899">
      <w:pPr>
        <w:pStyle w:val="Paragraphedeliste"/>
        <w:numPr>
          <w:ilvl w:val="0"/>
          <w:numId w:val="16"/>
        </w:numPr>
        <w:tabs>
          <w:tab w:val="left" w:pos="2156"/>
        </w:tabs>
        <w:spacing w:before="1"/>
        <w:ind w:hanging="234"/>
        <w:rPr>
          <w:sz w:val="17"/>
        </w:rPr>
      </w:pPr>
      <w:r>
        <w:rPr>
          <w:sz w:val="17"/>
        </w:rPr>
        <w:t>Rayer</w:t>
      </w:r>
      <w:r>
        <w:rPr>
          <w:spacing w:val="9"/>
          <w:sz w:val="17"/>
        </w:rPr>
        <w:t xml:space="preserve"> </w:t>
      </w:r>
      <w:r>
        <w:rPr>
          <w:sz w:val="17"/>
        </w:rPr>
        <w:t>la</w:t>
      </w:r>
      <w:r>
        <w:rPr>
          <w:spacing w:val="9"/>
          <w:sz w:val="17"/>
        </w:rPr>
        <w:t xml:space="preserve"> </w:t>
      </w:r>
      <w:r>
        <w:rPr>
          <w:sz w:val="17"/>
        </w:rPr>
        <w:t>mention</w:t>
      </w:r>
      <w:r>
        <w:rPr>
          <w:spacing w:val="9"/>
          <w:sz w:val="17"/>
        </w:rPr>
        <w:t xml:space="preserve"> </w:t>
      </w:r>
      <w:r>
        <w:rPr>
          <w:sz w:val="17"/>
        </w:rPr>
        <w:t>inutile.</w:t>
      </w:r>
    </w:p>
    <w:p w14:paraId="075A854D" w14:textId="00778A64" w:rsidR="006E4B3D" w:rsidRPr="009F1770" w:rsidRDefault="004A2899" w:rsidP="009F1770">
      <w:pPr>
        <w:pStyle w:val="Paragraphedeliste"/>
        <w:numPr>
          <w:ilvl w:val="0"/>
          <w:numId w:val="16"/>
        </w:numPr>
        <w:tabs>
          <w:tab w:val="left" w:pos="2156"/>
        </w:tabs>
        <w:spacing w:before="5"/>
        <w:ind w:hanging="234"/>
      </w:pPr>
      <w:r w:rsidRPr="009F1770">
        <w:rPr>
          <w:sz w:val="17"/>
        </w:rPr>
        <w:t>Rayer</w:t>
      </w:r>
      <w:r w:rsidRPr="009F1770">
        <w:rPr>
          <w:spacing w:val="9"/>
          <w:sz w:val="17"/>
        </w:rPr>
        <w:t xml:space="preserve"> </w:t>
      </w:r>
      <w:r w:rsidRPr="009F1770">
        <w:rPr>
          <w:sz w:val="17"/>
        </w:rPr>
        <w:t>la</w:t>
      </w:r>
      <w:r w:rsidRPr="009F1770">
        <w:rPr>
          <w:spacing w:val="9"/>
          <w:sz w:val="17"/>
        </w:rPr>
        <w:t xml:space="preserve"> </w:t>
      </w:r>
      <w:r w:rsidRPr="009F1770">
        <w:rPr>
          <w:sz w:val="17"/>
        </w:rPr>
        <w:t>mention</w:t>
      </w:r>
      <w:r w:rsidRPr="009F1770">
        <w:rPr>
          <w:spacing w:val="9"/>
          <w:sz w:val="17"/>
        </w:rPr>
        <w:t xml:space="preserve"> </w:t>
      </w:r>
      <w:r w:rsidRPr="009F1770">
        <w:rPr>
          <w:sz w:val="17"/>
        </w:rPr>
        <w:t>inutile.</w:t>
      </w:r>
      <w:r w:rsidR="00BE1E58">
        <w:rPr>
          <w:noProof/>
        </w:rPr>
        <mc:AlternateContent>
          <mc:Choice Requires="wpg">
            <w:drawing>
              <wp:anchor distT="0" distB="0" distL="114300" distR="114300" simplePos="0" relativeHeight="483558400" behindDoc="1" locked="0" layoutInCell="1" allowOverlap="1" wp14:anchorId="183612D5" wp14:editId="5F956E85">
                <wp:simplePos x="0" y="0"/>
                <wp:positionH relativeFrom="page">
                  <wp:posOffset>0</wp:posOffset>
                </wp:positionH>
                <wp:positionV relativeFrom="page">
                  <wp:posOffset>1444752</wp:posOffset>
                </wp:positionV>
                <wp:extent cx="7560310" cy="9246235"/>
                <wp:effectExtent l="0" t="0" r="2540" b="0"/>
                <wp:wrapNone/>
                <wp:docPr id="292" name="docshapegroup8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9246235"/>
                          <a:chOff x="0" y="2277"/>
                          <a:chExt cx="11906" cy="14561"/>
                        </a:xfrm>
                      </wpg:grpSpPr>
                      <wps:wsp>
                        <wps:cNvPr id="293" name="docshape869"/>
                        <wps:cNvSpPr>
                          <a:spLocks/>
                        </wps:cNvSpPr>
                        <wps:spPr bwMode="auto">
                          <a:xfrm>
                            <a:off x="0" y="13720"/>
                            <a:ext cx="11906" cy="2608"/>
                          </a:xfrm>
                          <a:custGeom>
                            <a:avLst/>
                            <a:gdLst>
                              <a:gd name="T0" fmla="*/ 0 w 11906"/>
                              <a:gd name="T1" fmla="+- 0 13720 13720"/>
                              <a:gd name="T2" fmla="*/ 13720 h 2608"/>
                              <a:gd name="T3" fmla="*/ 0 w 11906"/>
                              <a:gd name="T4" fmla="+- 0 16328 13720"/>
                              <a:gd name="T5" fmla="*/ 16328 h 2608"/>
                              <a:gd name="T6" fmla="*/ 11906 w 11906"/>
                              <a:gd name="T7" fmla="+- 0 16328 13720"/>
                              <a:gd name="T8" fmla="*/ 16328 h 2608"/>
                              <a:gd name="T9" fmla="*/ 11906 w 11906"/>
                              <a:gd name="T10" fmla="+- 0 14726 13720"/>
                              <a:gd name="T11" fmla="*/ 14726 h 2608"/>
                              <a:gd name="T12" fmla="*/ 11841 w 11906"/>
                              <a:gd name="T13" fmla="+- 0 14709 13720"/>
                              <a:gd name="T14" fmla="*/ 14709 h 2608"/>
                              <a:gd name="T15" fmla="*/ 11770 w 11906"/>
                              <a:gd name="T16" fmla="+- 0 14691 13720"/>
                              <a:gd name="T17" fmla="*/ 14691 h 2608"/>
                              <a:gd name="T18" fmla="*/ 11696 w 11906"/>
                              <a:gd name="T19" fmla="+- 0 14673 13720"/>
                              <a:gd name="T20" fmla="*/ 14673 h 2608"/>
                              <a:gd name="T21" fmla="*/ 11619 w 11906"/>
                              <a:gd name="T22" fmla="+- 0 14656 13720"/>
                              <a:gd name="T23" fmla="*/ 14656 h 2608"/>
                              <a:gd name="T24" fmla="*/ 11458 w 11906"/>
                              <a:gd name="T25" fmla="+- 0 14621 13720"/>
                              <a:gd name="T26" fmla="*/ 14621 h 2608"/>
                              <a:gd name="T27" fmla="*/ 11287 w 11906"/>
                              <a:gd name="T28" fmla="+- 0 14588 13720"/>
                              <a:gd name="T29" fmla="*/ 14588 h 2608"/>
                              <a:gd name="T30" fmla="*/ 11107 w 11906"/>
                              <a:gd name="T31" fmla="+- 0 14556 13720"/>
                              <a:gd name="T32" fmla="*/ 14556 h 2608"/>
                              <a:gd name="T33" fmla="*/ 10918 w 11906"/>
                              <a:gd name="T34" fmla="+- 0 14525 13720"/>
                              <a:gd name="T35" fmla="*/ 14525 h 2608"/>
                              <a:gd name="T36" fmla="*/ 10617 w 11906"/>
                              <a:gd name="T37" fmla="+- 0 14481 13720"/>
                              <a:gd name="T38" fmla="*/ 14481 h 2608"/>
                              <a:gd name="T39" fmla="*/ 10298 w 11906"/>
                              <a:gd name="T40" fmla="+- 0 14439 13720"/>
                              <a:gd name="T41" fmla="*/ 14439 h 2608"/>
                              <a:gd name="T42" fmla="*/ 9847 w 11906"/>
                              <a:gd name="T43" fmla="+- 0 14389 13720"/>
                              <a:gd name="T44" fmla="*/ 14389 h 2608"/>
                              <a:gd name="T45" fmla="*/ 9370 w 11906"/>
                              <a:gd name="T46" fmla="+- 0 14344 13720"/>
                              <a:gd name="T47" fmla="*/ 14344 h 2608"/>
                              <a:gd name="T48" fmla="*/ 8895 w 11906"/>
                              <a:gd name="T49" fmla="+- 0 14308 13720"/>
                              <a:gd name="T50" fmla="*/ 14308 h 2608"/>
                              <a:gd name="T51" fmla="*/ 8384 w 11906"/>
                              <a:gd name="T52" fmla="+- 0 14279 13720"/>
                              <a:gd name="T53" fmla="*/ 14279 h 2608"/>
                              <a:gd name="T54" fmla="*/ 7903 w 11906"/>
                              <a:gd name="T55" fmla="+- 0 14261 13720"/>
                              <a:gd name="T56" fmla="*/ 14261 h 2608"/>
                              <a:gd name="T57" fmla="*/ 4852 w 11906"/>
                              <a:gd name="T58" fmla="+- 0 14261 13720"/>
                              <a:gd name="T59" fmla="*/ 14261 h 2608"/>
                              <a:gd name="T60" fmla="*/ 4166 w 11906"/>
                              <a:gd name="T61" fmla="+- 0 14256 13720"/>
                              <a:gd name="T62" fmla="*/ 14256 h 2608"/>
                              <a:gd name="T63" fmla="*/ 3617 w 11906"/>
                              <a:gd name="T64" fmla="+- 0 14241 13720"/>
                              <a:gd name="T65" fmla="*/ 14241 h 2608"/>
                              <a:gd name="T66" fmla="*/ 3132 w 11906"/>
                              <a:gd name="T67" fmla="+- 0 14219 13720"/>
                              <a:gd name="T68" fmla="*/ 14219 h 2608"/>
                              <a:gd name="T69" fmla="*/ 2715 w 11906"/>
                              <a:gd name="T70" fmla="+- 0 14192 13720"/>
                              <a:gd name="T71" fmla="*/ 14192 h 2608"/>
                              <a:gd name="T72" fmla="*/ 2284 w 11906"/>
                              <a:gd name="T73" fmla="+- 0 14156 13720"/>
                              <a:gd name="T74" fmla="*/ 14156 h 2608"/>
                              <a:gd name="T75" fmla="*/ 2004 w 11906"/>
                              <a:gd name="T76" fmla="+- 0 14128 13720"/>
                              <a:gd name="T77" fmla="*/ 14128 h 2608"/>
                              <a:gd name="T78" fmla="*/ 1830 w 11906"/>
                              <a:gd name="T79" fmla="+- 0 14108 13720"/>
                              <a:gd name="T80" fmla="*/ 14108 h 2608"/>
                              <a:gd name="T81" fmla="*/ 1673 w 11906"/>
                              <a:gd name="T82" fmla="+- 0 14088 13720"/>
                              <a:gd name="T83" fmla="*/ 14088 h 2608"/>
                              <a:gd name="T84" fmla="*/ 1531 w 11906"/>
                              <a:gd name="T85" fmla="+- 0 14067 13720"/>
                              <a:gd name="T86" fmla="*/ 14067 h 2608"/>
                              <a:gd name="T87" fmla="*/ 1403 w 11906"/>
                              <a:gd name="T88" fmla="+- 0 14046 13720"/>
                              <a:gd name="T89" fmla="*/ 14046 h 2608"/>
                              <a:gd name="T90" fmla="*/ 1286 w 11906"/>
                              <a:gd name="T91" fmla="+- 0 14025 13720"/>
                              <a:gd name="T92" fmla="*/ 14025 h 2608"/>
                              <a:gd name="T93" fmla="*/ 1179 w 11906"/>
                              <a:gd name="T94" fmla="+- 0 14003 13720"/>
                              <a:gd name="T95" fmla="*/ 14003 h 2608"/>
                              <a:gd name="T96" fmla="*/ 1079 w 11906"/>
                              <a:gd name="T97" fmla="+- 0 13980 13720"/>
                              <a:gd name="T98" fmla="*/ 13980 h 2608"/>
                              <a:gd name="T99" fmla="*/ 984 w 11906"/>
                              <a:gd name="T100" fmla="+- 0 13958 13720"/>
                              <a:gd name="T101" fmla="*/ 13958 h 2608"/>
                              <a:gd name="T102" fmla="*/ 521 w 11906"/>
                              <a:gd name="T103" fmla="+- 0 13836 13720"/>
                              <a:gd name="T104" fmla="*/ 13836 h 2608"/>
                              <a:gd name="T105" fmla="*/ 361 w 11906"/>
                              <a:gd name="T106" fmla="+- 0 13797 13720"/>
                              <a:gd name="T107" fmla="*/ 13797 h 2608"/>
                              <a:gd name="T108" fmla="*/ 243 w 11906"/>
                              <a:gd name="T109" fmla="+- 0 13770 13720"/>
                              <a:gd name="T110" fmla="*/ 13770 h 2608"/>
                              <a:gd name="T111" fmla="*/ 114 w 11906"/>
                              <a:gd name="T112" fmla="+- 0 13743 13720"/>
                              <a:gd name="T113" fmla="*/ 13743 h 2608"/>
                              <a:gd name="T114" fmla="*/ 0 w 11906"/>
                              <a:gd name="T115" fmla="+- 0 13720 13720"/>
                              <a:gd name="T116" fmla="*/ 13720 h 2608"/>
                              <a:gd name="T117" fmla="*/ 6875 w 11906"/>
                              <a:gd name="T118" fmla="+- 0 14247 13720"/>
                              <a:gd name="T119" fmla="*/ 14247 h 2608"/>
                              <a:gd name="T120" fmla="*/ 4852 w 11906"/>
                              <a:gd name="T121" fmla="+- 0 14261 13720"/>
                              <a:gd name="T122" fmla="*/ 14261 h 2608"/>
                              <a:gd name="T123" fmla="*/ 7903 w 11906"/>
                              <a:gd name="T124" fmla="+- 0 14261 13720"/>
                              <a:gd name="T125" fmla="*/ 14261 h 2608"/>
                              <a:gd name="T126" fmla="*/ 7260 w 11906"/>
                              <a:gd name="T127" fmla="+- 0 14249 13720"/>
                              <a:gd name="T128" fmla="*/ 14249 h 2608"/>
                              <a:gd name="T129" fmla="*/ 6875 w 11906"/>
                              <a:gd name="T130" fmla="+- 0 14247 13720"/>
                              <a:gd name="T131" fmla="*/ 14247 h 2608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1906" h="2608">
                                <a:moveTo>
                                  <a:pt x="0" y="0"/>
                                </a:moveTo>
                                <a:lnTo>
                                  <a:pt x="0" y="2608"/>
                                </a:lnTo>
                                <a:lnTo>
                                  <a:pt x="11906" y="2608"/>
                                </a:lnTo>
                                <a:lnTo>
                                  <a:pt x="11906" y="1006"/>
                                </a:lnTo>
                                <a:lnTo>
                                  <a:pt x="11841" y="989"/>
                                </a:lnTo>
                                <a:lnTo>
                                  <a:pt x="11770" y="971"/>
                                </a:lnTo>
                                <a:lnTo>
                                  <a:pt x="11696" y="953"/>
                                </a:lnTo>
                                <a:lnTo>
                                  <a:pt x="11619" y="936"/>
                                </a:lnTo>
                                <a:lnTo>
                                  <a:pt x="11458" y="901"/>
                                </a:lnTo>
                                <a:lnTo>
                                  <a:pt x="11287" y="868"/>
                                </a:lnTo>
                                <a:lnTo>
                                  <a:pt x="11107" y="836"/>
                                </a:lnTo>
                                <a:lnTo>
                                  <a:pt x="10918" y="805"/>
                                </a:lnTo>
                                <a:lnTo>
                                  <a:pt x="10617" y="761"/>
                                </a:lnTo>
                                <a:lnTo>
                                  <a:pt x="10298" y="719"/>
                                </a:lnTo>
                                <a:lnTo>
                                  <a:pt x="9847" y="669"/>
                                </a:lnTo>
                                <a:lnTo>
                                  <a:pt x="9370" y="624"/>
                                </a:lnTo>
                                <a:lnTo>
                                  <a:pt x="8895" y="588"/>
                                </a:lnTo>
                                <a:lnTo>
                                  <a:pt x="8384" y="559"/>
                                </a:lnTo>
                                <a:lnTo>
                                  <a:pt x="7903" y="541"/>
                                </a:lnTo>
                                <a:lnTo>
                                  <a:pt x="4852" y="541"/>
                                </a:lnTo>
                                <a:lnTo>
                                  <a:pt x="4166" y="536"/>
                                </a:lnTo>
                                <a:lnTo>
                                  <a:pt x="3617" y="521"/>
                                </a:lnTo>
                                <a:lnTo>
                                  <a:pt x="3132" y="499"/>
                                </a:lnTo>
                                <a:lnTo>
                                  <a:pt x="2715" y="472"/>
                                </a:lnTo>
                                <a:lnTo>
                                  <a:pt x="2284" y="436"/>
                                </a:lnTo>
                                <a:lnTo>
                                  <a:pt x="2004" y="408"/>
                                </a:lnTo>
                                <a:lnTo>
                                  <a:pt x="1830" y="388"/>
                                </a:lnTo>
                                <a:lnTo>
                                  <a:pt x="1673" y="368"/>
                                </a:lnTo>
                                <a:lnTo>
                                  <a:pt x="1531" y="347"/>
                                </a:lnTo>
                                <a:lnTo>
                                  <a:pt x="1403" y="326"/>
                                </a:lnTo>
                                <a:lnTo>
                                  <a:pt x="1286" y="305"/>
                                </a:lnTo>
                                <a:lnTo>
                                  <a:pt x="1179" y="283"/>
                                </a:lnTo>
                                <a:lnTo>
                                  <a:pt x="1079" y="260"/>
                                </a:lnTo>
                                <a:lnTo>
                                  <a:pt x="984" y="238"/>
                                </a:lnTo>
                                <a:lnTo>
                                  <a:pt x="521" y="116"/>
                                </a:lnTo>
                                <a:lnTo>
                                  <a:pt x="361" y="77"/>
                                </a:lnTo>
                                <a:lnTo>
                                  <a:pt x="243" y="50"/>
                                </a:lnTo>
                                <a:lnTo>
                                  <a:pt x="114" y="23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6875" y="527"/>
                                </a:moveTo>
                                <a:lnTo>
                                  <a:pt x="4852" y="541"/>
                                </a:lnTo>
                                <a:lnTo>
                                  <a:pt x="7903" y="541"/>
                                </a:lnTo>
                                <a:lnTo>
                                  <a:pt x="7260" y="529"/>
                                </a:lnTo>
                                <a:lnTo>
                                  <a:pt x="6875" y="5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1BBCC">
                              <a:alpha val="11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docshape870"/>
                        <wps:cNvSpPr>
                          <a:spLocks noChangeArrowheads="1"/>
                        </wps:cNvSpPr>
                        <wps:spPr bwMode="auto">
                          <a:xfrm>
                            <a:off x="0" y="15940"/>
                            <a:ext cx="11906" cy="8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docshape871"/>
                        <wps:cNvSpPr>
                          <a:spLocks noChangeArrowheads="1"/>
                        </wps:cNvSpPr>
                        <wps:spPr bwMode="auto">
                          <a:xfrm>
                            <a:off x="0" y="15920"/>
                            <a:ext cx="11906" cy="20"/>
                          </a:xfrm>
                          <a:prstGeom prst="rect">
                            <a:avLst/>
                          </a:prstGeom>
                          <a:solidFill>
                            <a:srgbClr val="B32A7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docshape872"/>
                        <wps:cNvSpPr>
                          <a:spLocks noChangeArrowheads="1"/>
                        </wps:cNvSpPr>
                        <wps:spPr bwMode="auto">
                          <a:xfrm>
                            <a:off x="1245" y="2277"/>
                            <a:ext cx="9415" cy="133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docshape873"/>
                        <wps:cNvSpPr>
                          <a:spLocks noChangeArrowheads="1"/>
                        </wps:cNvSpPr>
                        <wps:spPr bwMode="auto">
                          <a:xfrm>
                            <a:off x="2373" y="14783"/>
                            <a:ext cx="2281" cy="13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589656" id="docshapegroup868" o:spid="_x0000_s1026" style="position:absolute;margin-left:0;margin-top:113.75pt;width:595.3pt;height:728.05pt;z-index:-19758080;mso-position-horizontal-relative:page;mso-position-vertical-relative:page" coordorigin=",2277" coordsize="11906,14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">
                <v:shape id="docshape869" o:spid="_x0000_s1027" style="position:absolute;top:13720;width:11906;height:2608;visibility:visible;mso-wrap-style:square;v-text-anchor:top" coordsize="11906,2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" path="m,l,2608r11906,l11906,1006r-65,-17l11770,971r-74,-18l11619,936r-161,-35l11287,868r-180,-32l10918,805r-301,-44l10298,719,9847,669,9370,624,8895,588,8384,559,7903,541r-3051,l4166,536,3617,521,3132,499,2715,472,2284,436,2004,408,1830,388,1673,368,1531,347,1403,326,1286,305,1179,283,1079,260,984,238,521,116,361,77,243,50,114,23,,xm6875,527l4852,541r3051,l7260,529r-385,-2xe" fillcolor="#a1bbcc" stroked="f">
                  <v:fill opacity="7967f"/>
                  <v:path arrowok="t" o:connecttype="custom" o:connectlocs="0,13720;0,16328;11906,16328;11906,14726;11841,14709;11770,14691;11696,14673;11619,14656;11458,14621;11287,14588;11107,14556;10918,14525;10617,14481;10298,14439;9847,14389;9370,14344;8895,14308;8384,14279;7903,14261;4852,14261;4166,14256;3617,14241;3132,14219;2715,14192;2284,14156;2004,14128;1830,14108;1673,14088;1531,14067;1403,14046;1286,14025;1179,14003;1079,13980;984,13958;521,13836;361,13797;243,13770;114,13743;0,13720;6875,14247;4852,14261;7903,14261;7260,14249;6875,14247" o:connectangles="0,0,0,0,0,0,0,0,0,0,0,0,0,0,0,0,0,0,0,0,0,0,0,0,0,0,0,0,0,0,0,0,0,0,0,0,0,0,0,0,0,0,0,0"/>
                </v:shape>
                <v:rect id="docshape870" o:spid="_x0000_s1028" style="position:absolute;top:15940;width:11906;height:8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" stroked="f"/>
                <v:rect id="docshape871" o:spid="_x0000_s1029" style="position:absolute;top:15920;width:119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" fillcolor="#b32a7e" stroked="f"/>
                <v:rect id="docshape872" o:spid="_x0000_s1030" style="position:absolute;left:1245;top:2277;width:9415;height:13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mkkxQAAANw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" stroked="f"/>
                <v:rect id="docshape873" o:spid="_x0000_s1031" style="position:absolute;left:2373;top:14783;width:2281;height: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" fillcolor="#231f20" stroked="f"/>
                <w10:wrap anchorx="page" anchory="page"/>
              </v:group>
            </w:pict>
          </mc:Fallback>
        </mc:AlternateContent>
      </w:r>
    </w:p>
    <w:sectPr w:rsidR="006E4B3D" w:rsidRPr="009F1770" w:rsidSect="009F1770">
      <w:pgSz w:w="11910" w:h="16840"/>
      <w:pgMar w:top="1220" w:right="0" w:bottom="0" w:left="0" w:header="79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CE26A" w14:textId="77777777" w:rsidR="004A2899" w:rsidRDefault="004A2899">
      <w:r>
        <w:separator/>
      </w:r>
    </w:p>
  </w:endnote>
  <w:endnote w:type="continuationSeparator" w:id="0">
    <w:p w14:paraId="25141176" w14:textId="77777777" w:rsidR="004A2899" w:rsidRDefault="004A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F3FFC" w14:textId="77777777" w:rsidR="004A2899" w:rsidRDefault="004A2899">
      <w:r>
        <w:separator/>
      </w:r>
    </w:p>
  </w:footnote>
  <w:footnote w:type="continuationSeparator" w:id="0">
    <w:p w14:paraId="3D29142B" w14:textId="77777777" w:rsidR="004A2899" w:rsidRDefault="004A2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3EFC" w14:textId="71E13C0C" w:rsidR="004A2899" w:rsidRDefault="004A2899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3432960" behindDoc="1" locked="0" layoutInCell="1" allowOverlap="1" wp14:anchorId="69D796BF" wp14:editId="64998DC9">
              <wp:simplePos x="0" y="0"/>
              <wp:positionH relativeFrom="page">
                <wp:posOffset>527050</wp:posOffset>
              </wp:positionH>
              <wp:positionV relativeFrom="page">
                <wp:posOffset>473075</wp:posOffset>
              </wp:positionV>
              <wp:extent cx="6470015" cy="671195"/>
              <wp:effectExtent l="0" t="0" r="0" b="0"/>
              <wp:wrapNone/>
              <wp:docPr id="8" name="docshape7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0015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F251D" w14:textId="51A61CBD" w:rsidR="004A2899" w:rsidRDefault="004A2899">
                          <w:pPr>
                            <w:spacing w:before="20"/>
                            <w:ind w:left="20"/>
                            <w:rPr>
                              <w:sz w:val="38"/>
                            </w:rPr>
                          </w:pPr>
                          <w:r w:rsidRPr="008C6D1C">
                            <w:rPr>
                              <w:color w:val="00426F"/>
                              <w:w w:val="90"/>
                              <w:sz w:val="38"/>
                            </w:rPr>
                            <w:t xml:space="preserve">Modèle </w:t>
                          </w:r>
                          <w:r>
                            <w:rPr>
                              <w:rFonts w:ascii="Arial" w:hAnsi="Arial"/>
                              <w:color w:val="00426B"/>
                              <w:w w:val="90"/>
                              <w:sz w:val="38"/>
                            </w:rPr>
                            <w:t>:</w:t>
                          </w:r>
                          <w:r>
                            <w:rPr>
                              <w:rFonts w:ascii="Arial" w:hAnsi="Arial"/>
                              <w:color w:val="00426B"/>
                              <w:spacing w:val="41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Convention</w:t>
                          </w:r>
                          <w:r>
                            <w:rPr>
                              <w:color w:val="00426F"/>
                              <w:spacing w:val="17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de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mobilité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conduisant</w:t>
                          </w:r>
                          <w:r>
                            <w:rPr>
                              <w:color w:val="00426F"/>
                              <w:spacing w:val="17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à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la</w:t>
                          </w:r>
                          <w:r>
                            <w:rPr>
                              <w:color w:val="00426F"/>
                              <w:spacing w:val="16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mise</w:t>
                          </w:r>
                          <w:r>
                            <w:rPr>
                              <w:color w:val="00426F"/>
                              <w:spacing w:val="17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en</w:t>
                          </w:r>
                        </w:p>
                        <w:p w14:paraId="326FA22D" w14:textId="77777777" w:rsidR="004A2899" w:rsidRDefault="004A2899">
                          <w:pPr>
                            <w:spacing w:before="77"/>
                            <w:ind w:left="20"/>
                            <w:rPr>
                              <w:sz w:val="38"/>
                            </w:rPr>
                          </w:pP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veille</w:t>
                          </w:r>
                          <w:r>
                            <w:rPr>
                              <w:color w:val="00426F"/>
                              <w:spacing w:val="-9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du</w:t>
                          </w:r>
                          <w:r>
                            <w:rPr>
                              <w:color w:val="00426F"/>
                              <w:spacing w:val="-9"/>
                              <w:w w:val="90"/>
                              <w:sz w:val="38"/>
                            </w:rPr>
                            <w:t xml:space="preserve"> </w:t>
                          </w:r>
                          <w:r>
                            <w:rPr>
                              <w:color w:val="00426F"/>
                              <w:w w:val="90"/>
                              <w:sz w:val="38"/>
                            </w:rPr>
                            <w:t>contrat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796BF" id="_x0000_t202" coordsize="21600,21600" o:spt="202" path="m,l,21600r21600,l21600,xe">
              <v:stroke joinstyle="miter"/>
              <v:path gradientshapeok="t" o:connecttype="rect"/>
            </v:shapetype>
            <v:shape id="docshape738" o:spid="_x0000_s1042" type="#_x0000_t202" style="position:absolute;margin-left:41.5pt;margin-top:37.25pt;width:509.45pt;height:52.85pt;z-index:-19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" filled="f" stroked="f">
              <v:textbox inset="0,0,0,0">
                <w:txbxContent>
                  <w:p w14:paraId="35EF251D" w14:textId="51A61CBD" w:rsidR="004A2899" w:rsidRDefault="004A2899">
                    <w:pPr>
                      <w:spacing w:before="20"/>
                      <w:ind w:left="20"/>
                      <w:rPr>
                        <w:sz w:val="38"/>
                      </w:rPr>
                    </w:pPr>
                    <w:r w:rsidRPr="008C6D1C">
                      <w:rPr>
                        <w:color w:val="00426F"/>
                        <w:w w:val="90"/>
                        <w:sz w:val="38"/>
                      </w:rPr>
                      <w:t xml:space="preserve">Modèle </w:t>
                    </w:r>
                    <w:r>
                      <w:rPr>
                        <w:rFonts w:ascii="Arial" w:hAnsi="Arial"/>
                        <w:color w:val="00426B"/>
                        <w:w w:val="90"/>
                        <w:sz w:val="38"/>
                      </w:rPr>
                      <w:t>:</w:t>
                    </w:r>
                    <w:r>
                      <w:rPr>
                        <w:rFonts w:ascii="Arial" w:hAnsi="Arial"/>
                        <w:color w:val="00426B"/>
                        <w:spacing w:val="41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Convention</w:t>
                    </w:r>
                    <w:r>
                      <w:rPr>
                        <w:color w:val="00426F"/>
                        <w:spacing w:val="1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de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mobilité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conduisant</w:t>
                    </w:r>
                    <w:r>
                      <w:rPr>
                        <w:color w:val="00426F"/>
                        <w:spacing w:val="1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à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la</w:t>
                    </w:r>
                    <w:r>
                      <w:rPr>
                        <w:color w:val="00426F"/>
                        <w:spacing w:val="16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mise</w:t>
                    </w:r>
                    <w:r>
                      <w:rPr>
                        <w:color w:val="00426F"/>
                        <w:spacing w:val="17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en</w:t>
                    </w:r>
                  </w:p>
                  <w:p w14:paraId="326FA22D" w14:textId="77777777" w:rsidR="004A2899" w:rsidRDefault="004A2899">
                    <w:pPr>
                      <w:spacing w:before="77"/>
                      <w:ind w:left="20"/>
                      <w:rPr>
                        <w:sz w:val="38"/>
                      </w:rPr>
                    </w:pPr>
                    <w:r>
                      <w:rPr>
                        <w:color w:val="00426F"/>
                        <w:w w:val="90"/>
                        <w:sz w:val="38"/>
                      </w:rPr>
                      <w:t>veille</w:t>
                    </w:r>
                    <w:r>
                      <w:rPr>
                        <w:color w:val="00426F"/>
                        <w:spacing w:val="-9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du</w:t>
                    </w:r>
                    <w:r>
                      <w:rPr>
                        <w:color w:val="00426F"/>
                        <w:spacing w:val="-9"/>
                        <w:w w:val="90"/>
                        <w:sz w:val="38"/>
                      </w:rPr>
                      <w:t xml:space="preserve"> </w:t>
                    </w:r>
                    <w:r>
                      <w:rPr>
                        <w:color w:val="00426F"/>
                        <w:w w:val="90"/>
                        <w:sz w:val="38"/>
                      </w:rPr>
                      <w:t>contrat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0C20"/>
    <w:multiLevelType w:val="hybridMultilevel"/>
    <w:tmpl w:val="B8A402F2"/>
    <w:lvl w:ilvl="0" w:tplc="62748418">
      <w:numFmt w:val="bullet"/>
      <w:lvlText w:val="•"/>
      <w:lvlJc w:val="left"/>
      <w:pPr>
        <w:ind w:left="34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15B4E6C2">
      <w:numFmt w:val="bullet"/>
      <w:lvlText w:val="•"/>
      <w:lvlJc w:val="left"/>
      <w:pPr>
        <w:ind w:left="96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A24823C">
      <w:numFmt w:val="bullet"/>
      <w:lvlText w:val="-"/>
      <w:lvlJc w:val="left"/>
      <w:pPr>
        <w:ind w:left="1326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3962F58">
      <w:numFmt w:val="bullet"/>
      <w:lvlText w:val="•"/>
      <w:lvlJc w:val="left"/>
      <w:pPr>
        <w:ind w:left="1320" w:hanging="136"/>
      </w:pPr>
      <w:rPr>
        <w:rFonts w:hint="default"/>
        <w:lang w:val="fr-FR" w:eastAsia="en-US" w:bidi="ar-SA"/>
      </w:rPr>
    </w:lvl>
    <w:lvl w:ilvl="4" w:tplc="98F6B234">
      <w:numFmt w:val="bullet"/>
      <w:lvlText w:val="•"/>
      <w:lvlJc w:val="left"/>
      <w:pPr>
        <w:ind w:left="1125" w:hanging="136"/>
      </w:pPr>
      <w:rPr>
        <w:rFonts w:hint="default"/>
        <w:lang w:val="fr-FR" w:eastAsia="en-US" w:bidi="ar-SA"/>
      </w:rPr>
    </w:lvl>
    <w:lvl w:ilvl="5" w:tplc="F118CADA">
      <w:numFmt w:val="bullet"/>
      <w:lvlText w:val="•"/>
      <w:lvlJc w:val="left"/>
      <w:pPr>
        <w:ind w:left="930" w:hanging="136"/>
      </w:pPr>
      <w:rPr>
        <w:rFonts w:hint="default"/>
        <w:lang w:val="fr-FR" w:eastAsia="en-US" w:bidi="ar-SA"/>
      </w:rPr>
    </w:lvl>
    <w:lvl w:ilvl="6" w:tplc="C0A86BD4">
      <w:numFmt w:val="bullet"/>
      <w:lvlText w:val="•"/>
      <w:lvlJc w:val="left"/>
      <w:pPr>
        <w:ind w:left="735" w:hanging="136"/>
      </w:pPr>
      <w:rPr>
        <w:rFonts w:hint="default"/>
        <w:lang w:val="fr-FR" w:eastAsia="en-US" w:bidi="ar-SA"/>
      </w:rPr>
    </w:lvl>
    <w:lvl w:ilvl="7" w:tplc="32DA268E">
      <w:numFmt w:val="bullet"/>
      <w:lvlText w:val="•"/>
      <w:lvlJc w:val="left"/>
      <w:pPr>
        <w:ind w:left="540" w:hanging="136"/>
      </w:pPr>
      <w:rPr>
        <w:rFonts w:hint="default"/>
        <w:lang w:val="fr-FR" w:eastAsia="en-US" w:bidi="ar-SA"/>
      </w:rPr>
    </w:lvl>
    <w:lvl w:ilvl="8" w:tplc="69FA0FF8">
      <w:numFmt w:val="bullet"/>
      <w:lvlText w:val="•"/>
      <w:lvlJc w:val="left"/>
      <w:pPr>
        <w:ind w:left="345" w:hanging="136"/>
      </w:pPr>
      <w:rPr>
        <w:rFonts w:hint="default"/>
        <w:lang w:val="fr-FR" w:eastAsia="en-US" w:bidi="ar-SA"/>
      </w:rPr>
    </w:lvl>
  </w:abstractNum>
  <w:abstractNum w:abstractNumId="1" w15:restartNumberingAfterBreak="0">
    <w:nsid w:val="043B7D15"/>
    <w:multiLevelType w:val="hybridMultilevel"/>
    <w:tmpl w:val="DB2A5750"/>
    <w:lvl w:ilvl="0" w:tplc="145EBA02">
      <w:start w:val="1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7EA86F1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04A0ABB8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3A5A1D5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0802ACF6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D90063F6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11E72CA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15083BEC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42B2364E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" w15:restartNumberingAfterBreak="0">
    <w:nsid w:val="04EC0864"/>
    <w:multiLevelType w:val="hybridMultilevel"/>
    <w:tmpl w:val="2048D02E"/>
    <w:lvl w:ilvl="0" w:tplc="340C04CC">
      <w:numFmt w:val="bullet"/>
      <w:lvlText w:val="•"/>
      <w:lvlJc w:val="left"/>
      <w:pPr>
        <w:ind w:left="43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56CE9420">
      <w:numFmt w:val="bullet"/>
      <w:lvlText w:val="•"/>
      <w:lvlJc w:val="left"/>
      <w:pPr>
        <w:ind w:left="1414" w:hanging="156"/>
      </w:pPr>
      <w:rPr>
        <w:rFonts w:hint="default"/>
        <w:lang w:val="fr-FR" w:eastAsia="en-US" w:bidi="ar-SA"/>
      </w:rPr>
    </w:lvl>
    <w:lvl w:ilvl="2" w:tplc="0794F9B6">
      <w:numFmt w:val="bullet"/>
      <w:lvlText w:val="•"/>
      <w:lvlJc w:val="left"/>
      <w:pPr>
        <w:ind w:left="2389" w:hanging="156"/>
      </w:pPr>
      <w:rPr>
        <w:rFonts w:hint="default"/>
        <w:lang w:val="fr-FR" w:eastAsia="en-US" w:bidi="ar-SA"/>
      </w:rPr>
    </w:lvl>
    <w:lvl w:ilvl="3" w:tplc="5732A682">
      <w:numFmt w:val="bullet"/>
      <w:lvlText w:val="•"/>
      <w:lvlJc w:val="left"/>
      <w:pPr>
        <w:ind w:left="3363" w:hanging="156"/>
      </w:pPr>
      <w:rPr>
        <w:rFonts w:hint="default"/>
        <w:lang w:val="fr-FR" w:eastAsia="en-US" w:bidi="ar-SA"/>
      </w:rPr>
    </w:lvl>
    <w:lvl w:ilvl="4" w:tplc="67942190">
      <w:numFmt w:val="bullet"/>
      <w:lvlText w:val="•"/>
      <w:lvlJc w:val="left"/>
      <w:pPr>
        <w:ind w:left="4338" w:hanging="156"/>
      </w:pPr>
      <w:rPr>
        <w:rFonts w:hint="default"/>
        <w:lang w:val="fr-FR" w:eastAsia="en-US" w:bidi="ar-SA"/>
      </w:rPr>
    </w:lvl>
    <w:lvl w:ilvl="5" w:tplc="FCCE141C">
      <w:numFmt w:val="bullet"/>
      <w:lvlText w:val="•"/>
      <w:lvlJc w:val="left"/>
      <w:pPr>
        <w:ind w:left="5313" w:hanging="156"/>
      </w:pPr>
      <w:rPr>
        <w:rFonts w:hint="default"/>
        <w:lang w:val="fr-FR" w:eastAsia="en-US" w:bidi="ar-SA"/>
      </w:rPr>
    </w:lvl>
    <w:lvl w:ilvl="6" w:tplc="F4C27B3C">
      <w:numFmt w:val="bullet"/>
      <w:lvlText w:val="•"/>
      <w:lvlJc w:val="left"/>
      <w:pPr>
        <w:ind w:left="6287" w:hanging="156"/>
      </w:pPr>
      <w:rPr>
        <w:rFonts w:hint="default"/>
        <w:lang w:val="fr-FR" w:eastAsia="en-US" w:bidi="ar-SA"/>
      </w:rPr>
    </w:lvl>
    <w:lvl w:ilvl="7" w:tplc="12662F2A">
      <w:numFmt w:val="bullet"/>
      <w:lvlText w:val="•"/>
      <w:lvlJc w:val="left"/>
      <w:pPr>
        <w:ind w:left="7262" w:hanging="156"/>
      </w:pPr>
      <w:rPr>
        <w:rFonts w:hint="default"/>
        <w:lang w:val="fr-FR" w:eastAsia="en-US" w:bidi="ar-SA"/>
      </w:rPr>
    </w:lvl>
    <w:lvl w:ilvl="8" w:tplc="A42E1B58">
      <w:numFmt w:val="bullet"/>
      <w:lvlText w:val="•"/>
      <w:lvlJc w:val="left"/>
      <w:pPr>
        <w:ind w:left="8236" w:hanging="156"/>
      </w:pPr>
      <w:rPr>
        <w:rFonts w:hint="default"/>
        <w:lang w:val="fr-FR" w:eastAsia="en-US" w:bidi="ar-SA"/>
      </w:rPr>
    </w:lvl>
  </w:abstractNum>
  <w:abstractNum w:abstractNumId="3" w15:restartNumberingAfterBreak="0">
    <w:nsid w:val="06AE6DAB"/>
    <w:multiLevelType w:val="hybridMultilevel"/>
    <w:tmpl w:val="2A8EFB06"/>
    <w:lvl w:ilvl="0" w:tplc="B3F2D366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70FA9AFC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5D88ACC6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A606A9B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B54239F8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4528952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73DC4560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F66AC5B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58A2D16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4" w15:restartNumberingAfterBreak="0">
    <w:nsid w:val="082A6449"/>
    <w:multiLevelType w:val="hybridMultilevel"/>
    <w:tmpl w:val="20F00400"/>
    <w:lvl w:ilvl="0" w:tplc="E3748FEC">
      <w:start w:val="1"/>
      <w:numFmt w:val="decimal"/>
      <w:lvlText w:val="%1."/>
      <w:lvlJc w:val="left"/>
      <w:pPr>
        <w:ind w:left="1072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EB70E976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FEE07F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3" w:tplc="BE1CF1D8">
      <w:numFmt w:val="bullet"/>
      <w:lvlText w:val="•"/>
      <w:lvlJc w:val="left"/>
      <w:pPr>
        <w:ind w:left="1561" w:hanging="136"/>
      </w:pPr>
      <w:rPr>
        <w:rFonts w:hint="default"/>
        <w:lang w:val="fr-FR" w:eastAsia="en-US" w:bidi="ar-SA"/>
      </w:rPr>
    </w:lvl>
    <w:lvl w:ilvl="4" w:tplc="6B064F8A">
      <w:numFmt w:val="bullet"/>
      <w:lvlText w:val="•"/>
      <w:lvlJc w:val="left"/>
      <w:pPr>
        <w:ind w:left="1902" w:hanging="136"/>
      </w:pPr>
      <w:rPr>
        <w:rFonts w:hint="default"/>
        <w:lang w:val="fr-FR" w:eastAsia="en-US" w:bidi="ar-SA"/>
      </w:rPr>
    </w:lvl>
    <w:lvl w:ilvl="5" w:tplc="C9D8DBEA">
      <w:numFmt w:val="bullet"/>
      <w:lvlText w:val="•"/>
      <w:lvlJc w:val="left"/>
      <w:pPr>
        <w:ind w:left="2243" w:hanging="136"/>
      </w:pPr>
      <w:rPr>
        <w:rFonts w:hint="default"/>
        <w:lang w:val="fr-FR" w:eastAsia="en-US" w:bidi="ar-SA"/>
      </w:rPr>
    </w:lvl>
    <w:lvl w:ilvl="6" w:tplc="22A6A914">
      <w:numFmt w:val="bullet"/>
      <w:lvlText w:val="•"/>
      <w:lvlJc w:val="left"/>
      <w:pPr>
        <w:ind w:left="2584" w:hanging="136"/>
      </w:pPr>
      <w:rPr>
        <w:rFonts w:hint="default"/>
        <w:lang w:val="fr-FR" w:eastAsia="en-US" w:bidi="ar-SA"/>
      </w:rPr>
    </w:lvl>
    <w:lvl w:ilvl="7" w:tplc="04CEA3AA">
      <w:numFmt w:val="bullet"/>
      <w:lvlText w:val="•"/>
      <w:lvlJc w:val="left"/>
      <w:pPr>
        <w:ind w:left="2926" w:hanging="136"/>
      </w:pPr>
      <w:rPr>
        <w:rFonts w:hint="default"/>
        <w:lang w:val="fr-FR" w:eastAsia="en-US" w:bidi="ar-SA"/>
      </w:rPr>
    </w:lvl>
    <w:lvl w:ilvl="8" w:tplc="411A14D2">
      <w:numFmt w:val="bullet"/>
      <w:lvlText w:val="•"/>
      <w:lvlJc w:val="left"/>
      <w:pPr>
        <w:ind w:left="3267" w:hanging="136"/>
      </w:pPr>
      <w:rPr>
        <w:rFonts w:hint="default"/>
        <w:lang w:val="fr-FR" w:eastAsia="en-US" w:bidi="ar-SA"/>
      </w:rPr>
    </w:lvl>
  </w:abstractNum>
  <w:abstractNum w:abstractNumId="5" w15:restartNumberingAfterBreak="0">
    <w:nsid w:val="085960E7"/>
    <w:multiLevelType w:val="hybridMultilevel"/>
    <w:tmpl w:val="98C2E124"/>
    <w:lvl w:ilvl="0" w:tplc="DDC0BC36">
      <w:start w:val="1"/>
      <w:numFmt w:val="decimal"/>
      <w:lvlText w:val="%1-"/>
      <w:lvlJc w:val="left"/>
      <w:pPr>
        <w:ind w:left="0" w:hanging="246"/>
        <w:jc w:val="left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9CADA3A">
      <w:numFmt w:val="bullet"/>
      <w:lvlText w:val="•"/>
      <w:lvlJc w:val="left"/>
      <w:pPr>
        <w:ind w:left="711" w:hanging="246"/>
      </w:pPr>
      <w:rPr>
        <w:rFonts w:hint="default"/>
        <w:lang w:val="fr-FR" w:eastAsia="en-US" w:bidi="ar-SA"/>
      </w:rPr>
    </w:lvl>
    <w:lvl w:ilvl="2" w:tplc="6FEE6404">
      <w:numFmt w:val="bullet"/>
      <w:lvlText w:val="•"/>
      <w:lvlJc w:val="left"/>
      <w:pPr>
        <w:ind w:left="1423" w:hanging="246"/>
      </w:pPr>
      <w:rPr>
        <w:rFonts w:hint="default"/>
        <w:lang w:val="fr-FR" w:eastAsia="en-US" w:bidi="ar-SA"/>
      </w:rPr>
    </w:lvl>
    <w:lvl w:ilvl="3" w:tplc="5136F166">
      <w:numFmt w:val="bullet"/>
      <w:lvlText w:val="•"/>
      <w:lvlJc w:val="left"/>
      <w:pPr>
        <w:ind w:left="2135" w:hanging="246"/>
      </w:pPr>
      <w:rPr>
        <w:rFonts w:hint="default"/>
        <w:lang w:val="fr-FR" w:eastAsia="en-US" w:bidi="ar-SA"/>
      </w:rPr>
    </w:lvl>
    <w:lvl w:ilvl="4" w:tplc="5C06DABE">
      <w:numFmt w:val="bullet"/>
      <w:lvlText w:val="•"/>
      <w:lvlJc w:val="left"/>
      <w:pPr>
        <w:ind w:left="2847" w:hanging="246"/>
      </w:pPr>
      <w:rPr>
        <w:rFonts w:hint="default"/>
        <w:lang w:val="fr-FR" w:eastAsia="en-US" w:bidi="ar-SA"/>
      </w:rPr>
    </w:lvl>
    <w:lvl w:ilvl="5" w:tplc="3064EB3C">
      <w:numFmt w:val="bullet"/>
      <w:lvlText w:val="•"/>
      <w:lvlJc w:val="left"/>
      <w:pPr>
        <w:ind w:left="3559" w:hanging="246"/>
      </w:pPr>
      <w:rPr>
        <w:rFonts w:hint="default"/>
        <w:lang w:val="fr-FR" w:eastAsia="en-US" w:bidi="ar-SA"/>
      </w:rPr>
    </w:lvl>
    <w:lvl w:ilvl="6" w:tplc="11A42D40">
      <w:numFmt w:val="bullet"/>
      <w:lvlText w:val="•"/>
      <w:lvlJc w:val="left"/>
      <w:pPr>
        <w:ind w:left="4271" w:hanging="246"/>
      </w:pPr>
      <w:rPr>
        <w:rFonts w:hint="default"/>
        <w:lang w:val="fr-FR" w:eastAsia="en-US" w:bidi="ar-SA"/>
      </w:rPr>
    </w:lvl>
    <w:lvl w:ilvl="7" w:tplc="5B30DDDE">
      <w:numFmt w:val="bullet"/>
      <w:lvlText w:val="•"/>
      <w:lvlJc w:val="left"/>
      <w:pPr>
        <w:ind w:left="4983" w:hanging="246"/>
      </w:pPr>
      <w:rPr>
        <w:rFonts w:hint="default"/>
        <w:lang w:val="fr-FR" w:eastAsia="en-US" w:bidi="ar-SA"/>
      </w:rPr>
    </w:lvl>
    <w:lvl w:ilvl="8" w:tplc="1102DEAE">
      <w:numFmt w:val="bullet"/>
      <w:lvlText w:val="•"/>
      <w:lvlJc w:val="left"/>
      <w:pPr>
        <w:ind w:left="5695" w:hanging="246"/>
      </w:pPr>
      <w:rPr>
        <w:rFonts w:hint="default"/>
        <w:lang w:val="fr-FR" w:eastAsia="en-US" w:bidi="ar-SA"/>
      </w:rPr>
    </w:lvl>
  </w:abstractNum>
  <w:abstractNum w:abstractNumId="6" w15:restartNumberingAfterBreak="0">
    <w:nsid w:val="096110AD"/>
    <w:multiLevelType w:val="hybridMultilevel"/>
    <w:tmpl w:val="D74C15A4"/>
    <w:lvl w:ilvl="0" w:tplc="781A1DF8">
      <w:numFmt w:val="bullet"/>
      <w:lvlText w:val="☐"/>
      <w:lvlJc w:val="left"/>
      <w:pPr>
        <w:ind w:left="2778" w:hanging="292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color w:val="231F20"/>
        <w:w w:val="104"/>
        <w:sz w:val="17"/>
        <w:szCs w:val="17"/>
        <w:lang w:val="fr-FR" w:eastAsia="en-US" w:bidi="ar-SA"/>
      </w:rPr>
    </w:lvl>
    <w:lvl w:ilvl="1" w:tplc="32C07850">
      <w:numFmt w:val="bullet"/>
      <w:lvlText w:val="•"/>
      <w:lvlJc w:val="left"/>
      <w:pPr>
        <w:ind w:left="3692" w:hanging="292"/>
      </w:pPr>
      <w:rPr>
        <w:rFonts w:hint="default"/>
        <w:lang w:val="fr-FR" w:eastAsia="en-US" w:bidi="ar-SA"/>
      </w:rPr>
    </w:lvl>
    <w:lvl w:ilvl="2" w:tplc="2BF84682">
      <w:numFmt w:val="bullet"/>
      <w:lvlText w:val="•"/>
      <w:lvlJc w:val="left"/>
      <w:pPr>
        <w:ind w:left="4605" w:hanging="292"/>
      </w:pPr>
      <w:rPr>
        <w:rFonts w:hint="default"/>
        <w:lang w:val="fr-FR" w:eastAsia="en-US" w:bidi="ar-SA"/>
      </w:rPr>
    </w:lvl>
    <w:lvl w:ilvl="3" w:tplc="551447BA">
      <w:numFmt w:val="bullet"/>
      <w:lvlText w:val="•"/>
      <w:lvlJc w:val="left"/>
      <w:pPr>
        <w:ind w:left="5517" w:hanging="292"/>
      </w:pPr>
      <w:rPr>
        <w:rFonts w:hint="default"/>
        <w:lang w:val="fr-FR" w:eastAsia="en-US" w:bidi="ar-SA"/>
      </w:rPr>
    </w:lvl>
    <w:lvl w:ilvl="4" w:tplc="26120A20">
      <w:numFmt w:val="bullet"/>
      <w:lvlText w:val="•"/>
      <w:lvlJc w:val="left"/>
      <w:pPr>
        <w:ind w:left="6430" w:hanging="292"/>
      </w:pPr>
      <w:rPr>
        <w:rFonts w:hint="default"/>
        <w:lang w:val="fr-FR" w:eastAsia="en-US" w:bidi="ar-SA"/>
      </w:rPr>
    </w:lvl>
    <w:lvl w:ilvl="5" w:tplc="DAD6C77C">
      <w:numFmt w:val="bullet"/>
      <w:lvlText w:val="•"/>
      <w:lvlJc w:val="left"/>
      <w:pPr>
        <w:ind w:left="7342" w:hanging="292"/>
      </w:pPr>
      <w:rPr>
        <w:rFonts w:hint="default"/>
        <w:lang w:val="fr-FR" w:eastAsia="en-US" w:bidi="ar-SA"/>
      </w:rPr>
    </w:lvl>
    <w:lvl w:ilvl="6" w:tplc="850697A4">
      <w:numFmt w:val="bullet"/>
      <w:lvlText w:val="•"/>
      <w:lvlJc w:val="left"/>
      <w:pPr>
        <w:ind w:left="8255" w:hanging="292"/>
      </w:pPr>
      <w:rPr>
        <w:rFonts w:hint="default"/>
        <w:lang w:val="fr-FR" w:eastAsia="en-US" w:bidi="ar-SA"/>
      </w:rPr>
    </w:lvl>
    <w:lvl w:ilvl="7" w:tplc="E4B0B304">
      <w:numFmt w:val="bullet"/>
      <w:lvlText w:val="•"/>
      <w:lvlJc w:val="left"/>
      <w:pPr>
        <w:ind w:left="9167" w:hanging="292"/>
      </w:pPr>
      <w:rPr>
        <w:rFonts w:hint="default"/>
        <w:lang w:val="fr-FR" w:eastAsia="en-US" w:bidi="ar-SA"/>
      </w:rPr>
    </w:lvl>
    <w:lvl w:ilvl="8" w:tplc="2E20041C">
      <w:numFmt w:val="bullet"/>
      <w:lvlText w:val="•"/>
      <w:lvlJc w:val="left"/>
      <w:pPr>
        <w:ind w:left="10080" w:hanging="292"/>
      </w:pPr>
      <w:rPr>
        <w:rFonts w:hint="default"/>
        <w:lang w:val="fr-FR" w:eastAsia="en-US" w:bidi="ar-SA"/>
      </w:rPr>
    </w:lvl>
  </w:abstractNum>
  <w:abstractNum w:abstractNumId="7" w15:restartNumberingAfterBreak="0">
    <w:nsid w:val="09702C6E"/>
    <w:multiLevelType w:val="hybridMultilevel"/>
    <w:tmpl w:val="5B6808A2"/>
    <w:lvl w:ilvl="0" w:tplc="9D28843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356E3F98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F404FF24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A6C8D51C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17DA7AC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9C40D8AC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F9560202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51CEE42C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F6E4421A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8" w15:restartNumberingAfterBreak="0">
    <w:nsid w:val="097E60BC"/>
    <w:multiLevelType w:val="hybridMultilevel"/>
    <w:tmpl w:val="A85684B6"/>
    <w:lvl w:ilvl="0" w:tplc="DE1697D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026D4EA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924269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FE3CE16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4D24E97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6108D1A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27A09F5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34E488D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1F3A51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9" w15:restartNumberingAfterBreak="0">
    <w:nsid w:val="0D8725D1"/>
    <w:multiLevelType w:val="hybridMultilevel"/>
    <w:tmpl w:val="E4FC1688"/>
    <w:lvl w:ilvl="0" w:tplc="BF629458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A2FE8E26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C5DADE66">
      <w:numFmt w:val="bullet"/>
      <w:lvlText w:val="•"/>
      <w:lvlJc w:val="left"/>
      <w:pPr>
        <w:ind w:left="2513" w:hanging="156"/>
      </w:pPr>
      <w:rPr>
        <w:rFonts w:hint="default"/>
        <w:lang w:val="fr-FR" w:eastAsia="en-US" w:bidi="ar-SA"/>
      </w:rPr>
    </w:lvl>
    <w:lvl w:ilvl="3" w:tplc="711CE320">
      <w:numFmt w:val="bullet"/>
      <w:lvlText w:val="•"/>
      <w:lvlJc w:val="left"/>
      <w:pPr>
        <w:ind w:left="3687" w:hanging="156"/>
      </w:pPr>
      <w:rPr>
        <w:rFonts w:hint="default"/>
        <w:lang w:val="fr-FR" w:eastAsia="en-US" w:bidi="ar-SA"/>
      </w:rPr>
    </w:lvl>
    <w:lvl w:ilvl="4" w:tplc="D9CE337E">
      <w:numFmt w:val="bullet"/>
      <w:lvlText w:val="•"/>
      <w:lvlJc w:val="left"/>
      <w:pPr>
        <w:ind w:left="4861" w:hanging="156"/>
      </w:pPr>
      <w:rPr>
        <w:rFonts w:hint="default"/>
        <w:lang w:val="fr-FR" w:eastAsia="en-US" w:bidi="ar-SA"/>
      </w:rPr>
    </w:lvl>
    <w:lvl w:ilvl="5" w:tplc="F46EEB14">
      <w:numFmt w:val="bullet"/>
      <w:lvlText w:val="•"/>
      <w:lvlJc w:val="left"/>
      <w:pPr>
        <w:ind w:left="6035" w:hanging="156"/>
      </w:pPr>
      <w:rPr>
        <w:rFonts w:hint="default"/>
        <w:lang w:val="fr-FR" w:eastAsia="en-US" w:bidi="ar-SA"/>
      </w:rPr>
    </w:lvl>
    <w:lvl w:ilvl="6" w:tplc="250C8E3E">
      <w:numFmt w:val="bullet"/>
      <w:lvlText w:val="•"/>
      <w:lvlJc w:val="left"/>
      <w:pPr>
        <w:ind w:left="7209" w:hanging="156"/>
      </w:pPr>
      <w:rPr>
        <w:rFonts w:hint="default"/>
        <w:lang w:val="fr-FR" w:eastAsia="en-US" w:bidi="ar-SA"/>
      </w:rPr>
    </w:lvl>
    <w:lvl w:ilvl="7" w:tplc="5442C58A">
      <w:numFmt w:val="bullet"/>
      <w:lvlText w:val="•"/>
      <w:lvlJc w:val="left"/>
      <w:pPr>
        <w:ind w:left="8383" w:hanging="156"/>
      </w:pPr>
      <w:rPr>
        <w:rFonts w:hint="default"/>
        <w:lang w:val="fr-FR" w:eastAsia="en-US" w:bidi="ar-SA"/>
      </w:rPr>
    </w:lvl>
    <w:lvl w:ilvl="8" w:tplc="BFE0AB76">
      <w:numFmt w:val="bullet"/>
      <w:lvlText w:val="•"/>
      <w:lvlJc w:val="left"/>
      <w:pPr>
        <w:ind w:left="9557" w:hanging="156"/>
      </w:pPr>
      <w:rPr>
        <w:rFonts w:hint="default"/>
        <w:lang w:val="fr-FR" w:eastAsia="en-US" w:bidi="ar-SA"/>
      </w:rPr>
    </w:lvl>
  </w:abstractNum>
  <w:abstractNum w:abstractNumId="10" w15:restartNumberingAfterBreak="0">
    <w:nsid w:val="0FAD17D3"/>
    <w:multiLevelType w:val="hybridMultilevel"/>
    <w:tmpl w:val="82268182"/>
    <w:lvl w:ilvl="0" w:tplc="BEC4DFD8">
      <w:numFmt w:val="bullet"/>
      <w:lvlText w:val="-"/>
      <w:lvlJc w:val="left"/>
      <w:pPr>
        <w:ind w:left="446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02FA739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BF107F72">
      <w:numFmt w:val="bullet"/>
      <w:lvlText w:val="•"/>
      <w:lvlJc w:val="left"/>
      <w:pPr>
        <w:ind w:left="1607" w:hanging="285"/>
      </w:pPr>
      <w:rPr>
        <w:rFonts w:hint="default"/>
        <w:lang w:val="fr-FR" w:eastAsia="en-US" w:bidi="ar-SA"/>
      </w:rPr>
    </w:lvl>
    <w:lvl w:ilvl="3" w:tplc="C6C863E4">
      <w:numFmt w:val="bullet"/>
      <w:lvlText w:val="•"/>
      <w:lvlJc w:val="left"/>
      <w:pPr>
        <w:ind w:left="2191" w:hanging="285"/>
      </w:pPr>
      <w:rPr>
        <w:rFonts w:hint="default"/>
        <w:lang w:val="fr-FR" w:eastAsia="en-US" w:bidi="ar-SA"/>
      </w:rPr>
    </w:lvl>
    <w:lvl w:ilvl="4" w:tplc="B554FCCE">
      <w:numFmt w:val="bullet"/>
      <w:lvlText w:val="•"/>
      <w:lvlJc w:val="left"/>
      <w:pPr>
        <w:ind w:left="2774" w:hanging="285"/>
      </w:pPr>
      <w:rPr>
        <w:rFonts w:hint="default"/>
        <w:lang w:val="fr-FR" w:eastAsia="en-US" w:bidi="ar-SA"/>
      </w:rPr>
    </w:lvl>
    <w:lvl w:ilvl="5" w:tplc="F45E4FD0">
      <w:numFmt w:val="bullet"/>
      <w:lvlText w:val="•"/>
      <w:lvlJc w:val="left"/>
      <w:pPr>
        <w:ind w:left="3358" w:hanging="285"/>
      </w:pPr>
      <w:rPr>
        <w:rFonts w:hint="default"/>
        <w:lang w:val="fr-FR" w:eastAsia="en-US" w:bidi="ar-SA"/>
      </w:rPr>
    </w:lvl>
    <w:lvl w:ilvl="6" w:tplc="3F94822A">
      <w:numFmt w:val="bullet"/>
      <w:lvlText w:val="•"/>
      <w:lvlJc w:val="left"/>
      <w:pPr>
        <w:ind w:left="3942" w:hanging="285"/>
      </w:pPr>
      <w:rPr>
        <w:rFonts w:hint="default"/>
        <w:lang w:val="fr-FR" w:eastAsia="en-US" w:bidi="ar-SA"/>
      </w:rPr>
    </w:lvl>
    <w:lvl w:ilvl="7" w:tplc="25BCFCDA">
      <w:numFmt w:val="bullet"/>
      <w:lvlText w:val="•"/>
      <w:lvlJc w:val="left"/>
      <w:pPr>
        <w:ind w:left="4526" w:hanging="285"/>
      </w:pPr>
      <w:rPr>
        <w:rFonts w:hint="default"/>
        <w:lang w:val="fr-FR" w:eastAsia="en-US" w:bidi="ar-SA"/>
      </w:rPr>
    </w:lvl>
    <w:lvl w:ilvl="8" w:tplc="CF56CB02">
      <w:numFmt w:val="bullet"/>
      <w:lvlText w:val="•"/>
      <w:lvlJc w:val="left"/>
      <w:pPr>
        <w:ind w:left="5109" w:hanging="285"/>
      </w:pPr>
      <w:rPr>
        <w:rFonts w:hint="default"/>
        <w:lang w:val="fr-FR" w:eastAsia="en-US" w:bidi="ar-SA"/>
      </w:rPr>
    </w:lvl>
  </w:abstractNum>
  <w:abstractNum w:abstractNumId="11" w15:restartNumberingAfterBreak="0">
    <w:nsid w:val="106105F1"/>
    <w:multiLevelType w:val="hybridMultilevel"/>
    <w:tmpl w:val="60426226"/>
    <w:lvl w:ilvl="0" w:tplc="B4247230">
      <w:numFmt w:val="bullet"/>
      <w:lvlText w:val="•"/>
      <w:lvlJc w:val="left"/>
      <w:pPr>
        <w:ind w:left="2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F7F4D7C8">
      <w:numFmt w:val="bullet"/>
      <w:lvlText w:val="•"/>
      <w:lvlJc w:val="left"/>
      <w:pPr>
        <w:ind w:left="1195" w:hanging="156"/>
      </w:pPr>
      <w:rPr>
        <w:rFonts w:hint="default"/>
        <w:lang w:val="fr-FR" w:eastAsia="en-US" w:bidi="ar-SA"/>
      </w:rPr>
    </w:lvl>
    <w:lvl w:ilvl="2" w:tplc="B00A131E">
      <w:numFmt w:val="bullet"/>
      <w:lvlText w:val="•"/>
      <w:lvlJc w:val="left"/>
      <w:pPr>
        <w:ind w:left="2111" w:hanging="156"/>
      </w:pPr>
      <w:rPr>
        <w:rFonts w:hint="default"/>
        <w:lang w:val="fr-FR" w:eastAsia="en-US" w:bidi="ar-SA"/>
      </w:rPr>
    </w:lvl>
    <w:lvl w:ilvl="3" w:tplc="BC5A8318">
      <w:numFmt w:val="bullet"/>
      <w:lvlText w:val="•"/>
      <w:lvlJc w:val="left"/>
      <w:pPr>
        <w:ind w:left="3027" w:hanging="156"/>
      </w:pPr>
      <w:rPr>
        <w:rFonts w:hint="default"/>
        <w:lang w:val="fr-FR" w:eastAsia="en-US" w:bidi="ar-SA"/>
      </w:rPr>
    </w:lvl>
    <w:lvl w:ilvl="4" w:tplc="D2604F9E">
      <w:numFmt w:val="bullet"/>
      <w:lvlText w:val="•"/>
      <w:lvlJc w:val="left"/>
      <w:pPr>
        <w:ind w:left="3943" w:hanging="156"/>
      </w:pPr>
      <w:rPr>
        <w:rFonts w:hint="default"/>
        <w:lang w:val="fr-FR" w:eastAsia="en-US" w:bidi="ar-SA"/>
      </w:rPr>
    </w:lvl>
    <w:lvl w:ilvl="5" w:tplc="B080BB2C">
      <w:numFmt w:val="bullet"/>
      <w:lvlText w:val="•"/>
      <w:lvlJc w:val="left"/>
      <w:pPr>
        <w:ind w:left="4859" w:hanging="156"/>
      </w:pPr>
      <w:rPr>
        <w:rFonts w:hint="default"/>
        <w:lang w:val="fr-FR" w:eastAsia="en-US" w:bidi="ar-SA"/>
      </w:rPr>
    </w:lvl>
    <w:lvl w:ilvl="6" w:tplc="FBD6DF12">
      <w:numFmt w:val="bullet"/>
      <w:lvlText w:val="•"/>
      <w:lvlJc w:val="left"/>
      <w:pPr>
        <w:ind w:left="5775" w:hanging="156"/>
      </w:pPr>
      <w:rPr>
        <w:rFonts w:hint="default"/>
        <w:lang w:val="fr-FR" w:eastAsia="en-US" w:bidi="ar-SA"/>
      </w:rPr>
    </w:lvl>
    <w:lvl w:ilvl="7" w:tplc="5AC835DE">
      <w:numFmt w:val="bullet"/>
      <w:lvlText w:val="•"/>
      <w:lvlJc w:val="left"/>
      <w:pPr>
        <w:ind w:left="6691" w:hanging="156"/>
      </w:pPr>
      <w:rPr>
        <w:rFonts w:hint="default"/>
        <w:lang w:val="fr-FR" w:eastAsia="en-US" w:bidi="ar-SA"/>
      </w:rPr>
    </w:lvl>
    <w:lvl w:ilvl="8" w:tplc="F09C5AE2">
      <w:numFmt w:val="bullet"/>
      <w:lvlText w:val="•"/>
      <w:lvlJc w:val="left"/>
      <w:pPr>
        <w:ind w:left="7607" w:hanging="156"/>
      </w:pPr>
      <w:rPr>
        <w:rFonts w:hint="default"/>
        <w:lang w:val="fr-FR" w:eastAsia="en-US" w:bidi="ar-SA"/>
      </w:rPr>
    </w:lvl>
  </w:abstractNum>
  <w:abstractNum w:abstractNumId="12" w15:restartNumberingAfterBreak="0">
    <w:nsid w:val="12E46BE9"/>
    <w:multiLevelType w:val="hybridMultilevel"/>
    <w:tmpl w:val="522E3E70"/>
    <w:lvl w:ilvl="0" w:tplc="B644C86E">
      <w:start w:val="1"/>
      <w:numFmt w:val="decimal"/>
      <w:lvlText w:val="%1."/>
      <w:lvlJc w:val="left"/>
      <w:pPr>
        <w:ind w:left="2207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A5DEDA60">
      <w:numFmt w:val="bullet"/>
      <w:lvlText w:val="-"/>
      <w:lvlJc w:val="left"/>
      <w:pPr>
        <w:ind w:left="2767" w:hanging="285"/>
      </w:pPr>
      <w:rPr>
        <w:rFonts w:ascii="Arial" w:eastAsia="Arial" w:hAnsi="Arial" w:cs="Arial" w:hint="default"/>
        <w:w w:val="104"/>
        <w:lang w:val="fr-FR" w:eastAsia="en-US" w:bidi="ar-SA"/>
      </w:rPr>
    </w:lvl>
    <w:lvl w:ilvl="2" w:tplc="247ADF94">
      <w:numFmt w:val="bullet"/>
      <w:lvlText w:val="•"/>
      <w:lvlJc w:val="left"/>
      <w:pPr>
        <w:ind w:left="3776" w:hanging="285"/>
      </w:pPr>
      <w:rPr>
        <w:rFonts w:hint="default"/>
        <w:lang w:val="fr-FR" w:eastAsia="en-US" w:bidi="ar-SA"/>
      </w:rPr>
    </w:lvl>
    <w:lvl w:ilvl="3" w:tplc="B39CE72A">
      <w:numFmt w:val="bullet"/>
      <w:lvlText w:val="•"/>
      <w:lvlJc w:val="left"/>
      <w:pPr>
        <w:ind w:left="4792" w:hanging="285"/>
      </w:pPr>
      <w:rPr>
        <w:rFonts w:hint="default"/>
        <w:lang w:val="fr-FR" w:eastAsia="en-US" w:bidi="ar-SA"/>
      </w:rPr>
    </w:lvl>
    <w:lvl w:ilvl="4" w:tplc="C3761474">
      <w:numFmt w:val="bullet"/>
      <w:lvlText w:val="•"/>
      <w:lvlJc w:val="left"/>
      <w:pPr>
        <w:ind w:left="5808" w:hanging="285"/>
      </w:pPr>
      <w:rPr>
        <w:rFonts w:hint="default"/>
        <w:lang w:val="fr-FR" w:eastAsia="en-US" w:bidi="ar-SA"/>
      </w:rPr>
    </w:lvl>
    <w:lvl w:ilvl="5" w:tplc="0C46554A">
      <w:numFmt w:val="bullet"/>
      <w:lvlText w:val="•"/>
      <w:lvlJc w:val="left"/>
      <w:pPr>
        <w:ind w:left="6824" w:hanging="285"/>
      </w:pPr>
      <w:rPr>
        <w:rFonts w:hint="default"/>
        <w:lang w:val="fr-FR" w:eastAsia="en-US" w:bidi="ar-SA"/>
      </w:rPr>
    </w:lvl>
    <w:lvl w:ilvl="6" w:tplc="8DD47112">
      <w:numFmt w:val="bullet"/>
      <w:lvlText w:val="•"/>
      <w:lvlJc w:val="left"/>
      <w:pPr>
        <w:ind w:left="7840" w:hanging="285"/>
      </w:pPr>
      <w:rPr>
        <w:rFonts w:hint="default"/>
        <w:lang w:val="fr-FR" w:eastAsia="en-US" w:bidi="ar-SA"/>
      </w:rPr>
    </w:lvl>
    <w:lvl w:ilvl="7" w:tplc="4A7E45B6">
      <w:numFmt w:val="bullet"/>
      <w:lvlText w:val="•"/>
      <w:lvlJc w:val="left"/>
      <w:pPr>
        <w:ind w:left="8857" w:hanging="285"/>
      </w:pPr>
      <w:rPr>
        <w:rFonts w:hint="default"/>
        <w:lang w:val="fr-FR" w:eastAsia="en-US" w:bidi="ar-SA"/>
      </w:rPr>
    </w:lvl>
    <w:lvl w:ilvl="8" w:tplc="D9AE63D6">
      <w:numFmt w:val="bullet"/>
      <w:lvlText w:val="•"/>
      <w:lvlJc w:val="left"/>
      <w:pPr>
        <w:ind w:left="9873" w:hanging="285"/>
      </w:pPr>
      <w:rPr>
        <w:rFonts w:hint="default"/>
        <w:lang w:val="fr-FR" w:eastAsia="en-US" w:bidi="ar-SA"/>
      </w:rPr>
    </w:lvl>
  </w:abstractNum>
  <w:abstractNum w:abstractNumId="13" w15:restartNumberingAfterBreak="0">
    <w:nsid w:val="15CC7AC5"/>
    <w:multiLevelType w:val="hybridMultilevel"/>
    <w:tmpl w:val="4FC23332"/>
    <w:lvl w:ilvl="0" w:tplc="81865B4E">
      <w:numFmt w:val="bullet"/>
      <w:lvlText w:val="•"/>
      <w:lvlJc w:val="left"/>
      <w:pPr>
        <w:ind w:left="268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1" w:tplc="51B850A0">
      <w:numFmt w:val="bullet"/>
      <w:lvlText w:val="•"/>
      <w:lvlJc w:val="left"/>
      <w:pPr>
        <w:ind w:left="1177" w:hanging="156"/>
      </w:pPr>
      <w:rPr>
        <w:rFonts w:hint="default"/>
        <w:lang w:val="fr-FR" w:eastAsia="en-US" w:bidi="ar-SA"/>
      </w:rPr>
    </w:lvl>
    <w:lvl w:ilvl="2" w:tplc="87A43338">
      <w:numFmt w:val="bullet"/>
      <w:lvlText w:val="•"/>
      <w:lvlJc w:val="left"/>
      <w:pPr>
        <w:ind w:left="2095" w:hanging="156"/>
      </w:pPr>
      <w:rPr>
        <w:rFonts w:hint="default"/>
        <w:lang w:val="fr-FR" w:eastAsia="en-US" w:bidi="ar-SA"/>
      </w:rPr>
    </w:lvl>
    <w:lvl w:ilvl="3" w:tplc="3788E6A2">
      <w:numFmt w:val="bullet"/>
      <w:lvlText w:val="•"/>
      <w:lvlJc w:val="left"/>
      <w:pPr>
        <w:ind w:left="3013" w:hanging="156"/>
      </w:pPr>
      <w:rPr>
        <w:rFonts w:hint="default"/>
        <w:lang w:val="fr-FR" w:eastAsia="en-US" w:bidi="ar-SA"/>
      </w:rPr>
    </w:lvl>
    <w:lvl w:ilvl="4" w:tplc="6784B6C4">
      <w:numFmt w:val="bullet"/>
      <w:lvlText w:val="•"/>
      <w:lvlJc w:val="left"/>
      <w:pPr>
        <w:ind w:left="3931" w:hanging="156"/>
      </w:pPr>
      <w:rPr>
        <w:rFonts w:hint="default"/>
        <w:lang w:val="fr-FR" w:eastAsia="en-US" w:bidi="ar-SA"/>
      </w:rPr>
    </w:lvl>
    <w:lvl w:ilvl="5" w:tplc="F82C3990">
      <w:numFmt w:val="bullet"/>
      <w:lvlText w:val="•"/>
      <w:lvlJc w:val="left"/>
      <w:pPr>
        <w:ind w:left="4849" w:hanging="156"/>
      </w:pPr>
      <w:rPr>
        <w:rFonts w:hint="default"/>
        <w:lang w:val="fr-FR" w:eastAsia="en-US" w:bidi="ar-SA"/>
      </w:rPr>
    </w:lvl>
    <w:lvl w:ilvl="6" w:tplc="DC542CB0">
      <w:numFmt w:val="bullet"/>
      <w:lvlText w:val="•"/>
      <w:lvlJc w:val="left"/>
      <w:pPr>
        <w:ind w:left="5767" w:hanging="156"/>
      </w:pPr>
      <w:rPr>
        <w:rFonts w:hint="default"/>
        <w:lang w:val="fr-FR" w:eastAsia="en-US" w:bidi="ar-SA"/>
      </w:rPr>
    </w:lvl>
    <w:lvl w:ilvl="7" w:tplc="B7967AAA">
      <w:numFmt w:val="bullet"/>
      <w:lvlText w:val="•"/>
      <w:lvlJc w:val="left"/>
      <w:pPr>
        <w:ind w:left="6685" w:hanging="156"/>
      </w:pPr>
      <w:rPr>
        <w:rFonts w:hint="default"/>
        <w:lang w:val="fr-FR" w:eastAsia="en-US" w:bidi="ar-SA"/>
      </w:rPr>
    </w:lvl>
    <w:lvl w:ilvl="8" w:tplc="5DF61F02">
      <w:numFmt w:val="bullet"/>
      <w:lvlText w:val="•"/>
      <w:lvlJc w:val="left"/>
      <w:pPr>
        <w:ind w:left="7603" w:hanging="156"/>
      </w:pPr>
      <w:rPr>
        <w:rFonts w:hint="default"/>
        <w:lang w:val="fr-FR" w:eastAsia="en-US" w:bidi="ar-SA"/>
      </w:rPr>
    </w:lvl>
  </w:abstractNum>
  <w:abstractNum w:abstractNumId="14" w15:restartNumberingAfterBreak="0">
    <w:nsid w:val="17F8478C"/>
    <w:multiLevelType w:val="hybridMultilevel"/>
    <w:tmpl w:val="28327196"/>
    <w:lvl w:ilvl="0" w:tplc="11A69442">
      <w:numFmt w:val="bullet"/>
      <w:lvlText w:val="-"/>
      <w:lvlJc w:val="left"/>
      <w:pPr>
        <w:ind w:left="814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12AA41DE">
      <w:numFmt w:val="bullet"/>
      <w:lvlText w:val="•"/>
      <w:lvlJc w:val="left"/>
      <w:pPr>
        <w:ind w:left="1435" w:hanging="203"/>
      </w:pPr>
      <w:rPr>
        <w:rFonts w:hint="default"/>
        <w:lang w:val="fr-FR" w:eastAsia="en-US" w:bidi="ar-SA"/>
      </w:rPr>
    </w:lvl>
    <w:lvl w:ilvl="2" w:tplc="35265394">
      <w:numFmt w:val="bullet"/>
      <w:lvlText w:val="•"/>
      <w:lvlJc w:val="left"/>
      <w:pPr>
        <w:ind w:left="2051" w:hanging="203"/>
      </w:pPr>
      <w:rPr>
        <w:rFonts w:hint="default"/>
        <w:lang w:val="fr-FR" w:eastAsia="en-US" w:bidi="ar-SA"/>
      </w:rPr>
    </w:lvl>
    <w:lvl w:ilvl="3" w:tplc="DFD23CA6">
      <w:numFmt w:val="bullet"/>
      <w:lvlText w:val="•"/>
      <w:lvlJc w:val="left"/>
      <w:pPr>
        <w:ind w:left="2667" w:hanging="203"/>
      </w:pPr>
      <w:rPr>
        <w:rFonts w:hint="default"/>
        <w:lang w:val="fr-FR" w:eastAsia="en-US" w:bidi="ar-SA"/>
      </w:rPr>
    </w:lvl>
    <w:lvl w:ilvl="4" w:tplc="3940D25C">
      <w:numFmt w:val="bullet"/>
      <w:lvlText w:val="•"/>
      <w:lvlJc w:val="left"/>
      <w:pPr>
        <w:ind w:left="3283" w:hanging="203"/>
      </w:pPr>
      <w:rPr>
        <w:rFonts w:hint="default"/>
        <w:lang w:val="fr-FR" w:eastAsia="en-US" w:bidi="ar-SA"/>
      </w:rPr>
    </w:lvl>
    <w:lvl w:ilvl="5" w:tplc="B4D87792">
      <w:numFmt w:val="bullet"/>
      <w:lvlText w:val="•"/>
      <w:lvlJc w:val="left"/>
      <w:pPr>
        <w:ind w:left="3898" w:hanging="203"/>
      </w:pPr>
      <w:rPr>
        <w:rFonts w:hint="default"/>
        <w:lang w:val="fr-FR" w:eastAsia="en-US" w:bidi="ar-SA"/>
      </w:rPr>
    </w:lvl>
    <w:lvl w:ilvl="6" w:tplc="B2AA9634">
      <w:numFmt w:val="bullet"/>
      <w:lvlText w:val="•"/>
      <w:lvlJc w:val="left"/>
      <w:pPr>
        <w:ind w:left="4514" w:hanging="203"/>
      </w:pPr>
      <w:rPr>
        <w:rFonts w:hint="default"/>
        <w:lang w:val="fr-FR" w:eastAsia="en-US" w:bidi="ar-SA"/>
      </w:rPr>
    </w:lvl>
    <w:lvl w:ilvl="7" w:tplc="BEE8708E">
      <w:numFmt w:val="bullet"/>
      <w:lvlText w:val="•"/>
      <w:lvlJc w:val="left"/>
      <w:pPr>
        <w:ind w:left="5130" w:hanging="203"/>
      </w:pPr>
      <w:rPr>
        <w:rFonts w:hint="default"/>
        <w:lang w:val="fr-FR" w:eastAsia="en-US" w:bidi="ar-SA"/>
      </w:rPr>
    </w:lvl>
    <w:lvl w:ilvl="8" w:tplc="650E5886">
      <w:numFmt w:val="bullet"/>
      <w:lvlText w:val="•"/>
      <w:lvlJc w:val="left"/>
      <w:pPr>
        <w:ind w:left="5746" w:hanging="203"/>
      </w:pPr>
      <w:rPr>
        <w:rFonts w:hint="default"/>
        <w:lang w:val="fr-FR" w:eastAsia="en-US" w:bidi="ar-SA"/>
      </w:rPr>
    </w:lvl>
  </w:abstractNum>
  <w:abstractNum w:abstractNumId="15" w15:restartNumberingAfterBreak="0">
    <w:nsid w:val="1A7E0398"/>
    <w:multiLevelType w:val="multilevel"/>
    <w:tmpl w:val="0C6CCDE0"/>
    <w:lvl w:ilvl="0">
      <w:start w:val="5"/>
      <w:numFmt w:val="upperRoman"/>
      <w:lvlText w:val="%1"/>
      <w:lvlJc w:val="left"/>
      <w:pPr>
        <w:ind w:left="850" w:hanging="445"/>
        <w:jc w:val="left"/>
      </w:pPr>
      <w:rPr>
        <w:rFonts w:hint="default"/>
        <w:w w:val="103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11" w:hanging="76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88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530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243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187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8130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9074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0018" w:hanging="156"/>
      </w:pPr>
      <w:rPr>
        <w:rFonts w:hint="default"/>
        <w:lang w:val="fr-FR" w:eastAsia="en-US" w:bidi="ar-SA"/>
      </w:rPr>
    </w:lvl>
  </w:abstractNum>
  <w:abstractNum w:abstractNumId="16" w15:restartNumberingAfterBreak="0">
    <w:nsid w:val="1CE81E28"/>
    <w:multiLevelType w:val="hybridMultilevel"/>
    <w:tmpl w:val="393AAE38"/>
    <w:lvl w:ilvl="0" w:tplc="08CE26D0">
      <w:numFmt w:val="bullet"/>
      <w:lvlText w:val="-"/>
      <w:lvlJc w:val="left"/>
      <w:pPr>
        <w:ind w:left="846" w:hanging="28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1" w:tplc="4034867C">
      <w:numFmt w:val="bullet"/>
      <w:lvlText w:val="•"/>
      <w:lvlJc w:val="left"/>
      <w:pPr>
        <w:ind w:left="1514" w:hanging="285"/>
      </w:pPr>
      <w:rPr>
        <w:rFonts w:hint="default"/>
        <w:lang w:val="fr-FR" w:eastAsia="en-US" w:bidi="ar-SA"/>
      </w:rPr>
    </w:lvl>
    <w:lvl w:ilvl="2" w:tplc="B21A2D5C">
      <w:numFmt w:val="bullet"/>
      <w:lvlText w:val="•"/>
      <w:lvlJc w:val="left"/>
      <w:pPr>
        <w:ind w:left="2188" w:hanging="285"/>
      </w:pPr>
      <w:rPr>
        <w:rFonts w:hint="default"/>
        <w:lang w:val="fr-FR" w:eastAsia="en-US" w:bidi="ar-SA"/>
      </w:rPr>
    </w:lvl>
    <w:lvl w:ilvl="3" w:tplc="B07C102C">
      <w:numFmt w:val="bullet"/>
      <w:lvlText w:val="•"/>
      <w:lvlJc w:val="left"/>
      <w:pPr>
        <w:ind w:left="2862" w:hanging="285"/>
      </w:pPr>
      <w:rPr>
        <w:rFonts w:hint="default"/>
        <w:lang w:val="fr-FR" w:eastAsia="en-US" w:bidi="ar-SA"/>
      </w:rPr>
    </w:lvl>
    <w:lvl w:ilvl="4" w:tplc="DED2BFC0">
      <w:numFmt w:val="bullet"/>
      <w:lvlText w:val="•"/>
      <w:lvlJc w:val="left"/>
      <w:pPr>
        <w:ind w:left="3536" w:hanging="285"/>
      </w:pPr>
      <w:rPr>
        <w:rFonts w:hint="default"/>
        <w:lang w:val="fr-FR" w:eastAsia="en-US" w:bidi="ar-SA"/>
      </w:rPr>
    </w:lvl>
    <w:lvl w:ilvl="5" w:tplc="D00AB424">
      <w:numFmt w:val="bullet"/>
      <w:lvlText w:val="•"/>
      <w:lvlJc w:val="left"/>
      <w:pPr>
        <w:ind w:left="4210" w:hanging="285"/>
      </w:pPr>
      <w:rPr>
        <w:rFonts w:hint="default"/>
        <w:lang w:val="fr-FR" w:eastAsia="en-US" w:bidi="ar-SA"/>
      </w:rPr>
    </w:lvl>
    <w:lvl w:ilvl="6" w:tplc="6B46BBFC">
      <w:numFmt w:val="bullet"/>
      <w:lvlText w:val="•"/>
      <w:lvlJc w:val="left"/>
      <w:pPr>
        <w:ind w:left="4885" w:hanging="285"/>
      </w:pPr>
      <w:rPr>
        <w:rFonts w:hint="default"/>
        <w:lang w:val="fr-FR" w:eastAsia="en-US" w:bidi="ar-SA"/>
      </w:rPr>
    </w:lvl>
    <w:lvl w:ilvl="7" w:tplc="39E68B3A">
      <w:numFmt w:val="bullet"/>
      <w:lvlText w:val="•"/>
      <w:lvlJc w:val="left"/>
      <w:pPr>
        <w:ind w:left="5559" w:hanging="285"/>
      </w:pPr>
      <w:rPr>
        <w:rFonts w:hint="default"/>
        <w:lang w:val="fr-FR" w:eastAsia="en-US" w:bidi="ar-SA"/>
      </w:rPr>
    </w:lvl>
    <w:lvl w:ilvl="8" w:tplc="CDA6CE08">
      <w:numFmt w:val="bullet"/>
      <w:lvlText w:val="•"/>
      <w:lvlJc w:val="left"/>
      <w:pPr>
        <w:ind w:left="6233" w:hanging="285"/>
      </w:pPr>
      <w:rPr>
        <w:rFonts w:hint="default"/>
        <w:lang w:val="fr-FR" w:eastAsia="en-US" w:bidi="ar-SA"/>
      </w:rPr>
    </w:lvl>
  </w:abstractNum>
  <w:abstractNum w:abstractNumId="17" w15:restartNumberingAfterBreak="0">
    <w:nsid w:val="1D684F20"/>
    <w:multiLevelType w:val="hybridMultilevel"/>
    <w:tmpl w:val="7BAE5528"/>
    <w:lvl w:ilvl="0" w:tplc="6316A0C4">
      <w:numFmt w:val="bullet"/>
      <w:lvlText w:val="•"/>
      <w:lvlJc w:val="left"/>
      <w:pPr>
        <w:ind w:left="416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EB384014">
      <w:numFmt w:val="bullet"/>
      <w:lvlText w:val="•"/>
      <w:lvlJc w:val="left"/>
      <w:pPr>
        <w:ind w:left="663" w:hanging="140"/>
      </w:pPr>
      <w:rPr>
        <w:rFonts w:hint="default"/>
        <w:lang w:val="fr-FR" w:eastAsia="en-US" w:bidi="ar-SA"/>
      </w:rPr>
    </w:lvl>
    <w:lvl w:ilvl="2" w:tplc="CFE66530">
      <w:numFmt w:val="bullet"/>
      <w:lvlText w:val="•"/>
      <w:lvlJc w:val="left"/>
      <w:pPr>
        <w:ind w:left="907" w:hanging="140"/>
      </w:pPr>
      <w:rPr>
        <w:rFonts w:hint="default"/>
        <w:lang w:val="fr-FR" w:eastAsia="en-US" w:bidi="ar-SA"/>
      </w:rPr>
    </w:lvl>
    <w:lvl w:ilvl="3" w:tplc="55BC95FE">
      <w:numFmt w:val="bullet"/>
      <w:lvlText w:val="•"/>
      <w:lvlJc w:val="left"/>
      <w:pPr>
        <w:ind w:left="1151" w:hanging="140"/>
      </w:pPr>
      <w:rPr>
        <w:rFonts w:hint="default"/>
        <w:lang w:val="fr-FR" w:eastAsia="en-US" w:bidi="ar-SA"/>
      </w:rPr>
    </w:lvl>
    <w:lvl w:ilvl="4" w:tplc="A37A21D8">
      <w:numFmt w:val="bullet"/>
      <w:lvlText w:val="•"/>
      <w:lvlJc w:val="left"/>
      <w:pPr>
        <w:ind w:left="1395" w:hanging="140"/>
      </w:pPr>
      <w:rPr>
        <w:rFonts w:hint="default"/>
        <w:lang w:val="fr-FR" w:eastAsia="en-US" w:bidi="ar-SA"/>
      </w:rPr>
    </w:lvl>
    <w:lvl w:ilvl="5" w:tplc="BEF8CE06">
      <w:numFmt w:val="bullet"/>
      <w:lvlText w:val="•"/>
      <w:lvlJc w:val="left"/>
      <w:pPr>
        <w:ind w:left="1639" w:hanging="140"/>
      </w:pPr>
      <w:rPr>
        <w:rFonts w:hint="default"/>
        <w:lang w:val="fr-FR" w:eastAsia="en-US" w:bidi="ar-SA"/>
      </w:rPr>
    </w:lvl>
    <w:lvl w:ilvl="6" w:tplc="79F06BD0">
      <w:numFmt w:val="bullet"/>
      <w:lvlText w:val="•"/>
      <w:lvlJc w:val="left"/>
      <w:pPr>
        <w:ind w:left="1883" w:hanging="140"/>
      </w:pPr>
      <w:rPr>
        <w:rFonts w:hint="default"/>
        <w:lang w:val="fr-FR" w:eastAsia="en-US" w:bidi="ar-SA"/>
      </w:rPr>
    </w:lvl>
    <w:lvl w:ilvl="7" w:tplc="7C368466">
      <w:numFmt w:val="bullet"/>
      <w:lvlText w:val="•"/>
      <w:lvlJc w:val="left"/>
      <w:pPr>
        <w:ind w:left="2127" w:hanging="140"/>
      </w:pPr>
      <w:rPr>
        <w:rFonts w:hint="default"/>
        <w:lang w:val="fr-FR" w:eastAsia="en-US" w:bidi="ar-SA"/>
      </w:rPr>
    </w:lvl>
    <w:lvl w:ilvl="8" w:tplc="B59E0E64">
      <w:numFmt w:val="bullet"/>
      <w:lvlText w:val="•"/>
      <w:lvlJc w:val="left"/>
      <w:pPr>
        <w:ind w:left="2371" w:hanging="140"/>
      </w:pPr>
      <w:rPr>
        <w:rFonts w:hint="default"/>
        <w:lang w:val="fr-FR" w:eastAsia="en-US" w:bidi="ar-SA"/>
      </w:rPr>
    </w:lvl>
  </w:abstractNum>
  <w:abstractNum w:abstractNumId="18" w15:restartNumberingAfterBreak="0">
    <w:nsid w:val="1F9C552B"/>
    <w:multiLevelType w:val="hybridMultilevel"/>
    <w:tmpl w:val="557CD60A"/>
    <w:lvl w:ilvl="0" w:tplc="DA1E5BD2">
      <w:numFmt w:val="bullet"/>
      <w:lvlText w:val="•"/>
      <w:lvlJc w:val="left"/>
      <w:pPr>
        <w:ind w:left="1196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DF48799C">
      <w:numFmt w:val="bullet"/>
      <w:lvlText w:val="•"/>
      <w:lvlJc w:val="left"/>
      <w:pPr>
        <w:ind w:left="1547" w:hanging="156"/>
      </w:pPr>
      <w:rPr>
        <w:rFonts w:hint="default"/>
        <w:lang w:val="fr-FR" w:eastAsia="en-US" w:bidi="ar-SA"/>
      </w:rPr>
    </w:lvl>
    <w:lvl w:ilvl="2" w:tplc="B87AAD16">
      <w:numFmt w:val="bullet"/>
      <w:lvlText w:val="•"/>
      <w:lvlJc w:val="left"/>
      <w:pPr>
        <w:ind w:left="1894" w:hanging="156"/>
      </w:pPr>
      <w:rPr>
        <w:rFonts w:hint="default"/>
        <w:lang w:val="fr-FR" w:eastAsia="en-US" w:bidi="ar-SA"/>
      </w:rPr>
    </w:lvl>
    <w:lvl w:ilvl="3" w:tplc="A93040C2">
      <w:numFmt w:val="bullet"/>
      <w:lvlText w:val="•"/>
      <w:lvlJc w:val="left"/>
      <w:pPr>
        <w:ind w:left="2242" w:hanging="156"/>
      </w:pPr>
      <w:rPr>
        <w:rFonts w:hint="default"/>
        <w:lang w:val="fr-FR" w:eastAsia="en-US" w:bidi="ar-SA"/>
      </w:rPr>
    </w:lvl>
    <w:lvl w:ilvl="4" w:tplc="E4925F24">
      <w:numFmt w:val="bullet"/>
      <w:lvlText w:val="•"/>
      <w:lvlJc w:val="left"/>
      <w:pPr>
        <w:ind w:left="2589" w:hanging="156"/>
      </w:pPr>
      <w:rPr>
        <w:rFonts w:hint="default"/>
        <w:lang w:val="fr-FR" w:eastAsia="en-US" w:bidi="ar-SA"/>
      </w:rPr>
    </w:lvl>
    <w:lvl w:ilvl="5" w:tplc="3D847052">
      <w:numFmt w:val="bullet"/>
      <w:lvlText w:val="•"/>
      <w:lvlJc w:val="left"/>
      <w:pPr>
        <w:ind w:left="2936" w:hanging="156"/>
      </w:pPr>
      <w:rPr>
        <w:rFonts w:hint="default"/>
        <w:lang w:val="fr-FR" w:eastAsia="en-US" w:bidi="ar-SA"/>
      </w:rPr>
    </w:lvl>
    <w:lvl w:ilvl="6" w:tplc="560EB32C">
      <w:numFmt w:val="bullet"/>
      <w:lvlText w:val="•"/>
      <w:lvlJc w:val="left"/>
      <w:pPr>
        <w:ind w:left="3284" w:hanging="156"/>
      </w:pPr>
      <w:rPr>
        <w:rFonts w:hint="default"/>
        <w:lang w:val="fr-FR" w:eastAsia="en-US" w:bidi="ar-SA"/>
      </w:rPr>
    </w:lvl>
    <w:lvl w:ilvl="7" w:tplc="49C8061C">
      <w:numFmt w:val="bullet"/>
      <w:lvlText w:val="•"/>
      <w:lvlJc w:val="left"/>
      <w:pPr>
        <w:ind w:left="3631" w:hanging="156"/>
      </w:pPr>
      <w:rPr>
        <w:rFonts w:hint="default"/>
        <w:lang w:val="fr-FR" w:eastAsia="en-US" w:bidi="ar-SA"/>
      </w:rPr>
    </w:lvl>
    <w:lvl w:ilvl="8" w:tplc="C1DCC136">
      <w:numFmt w:val="bullet"/>
      <w:lvlText w:val="•"/>
      <w:lvlJc w:val="left"/>
      <w:pPr>
        <w:ind w:left="3978" w:hanging="156"/>
      </w:pPr>
      <w:rPr>
        <w:rFonts w:hint="default"/>
        <w:lang w:val="fr-FR" w:eastAsia="en-US" w:bidi="ar-SA"/>
      </w:rPr>
    </w:lvl>
  </w:abstractNum>
  <w:abstractNum w:abstractNumId="19" w15:restartNumberingAfterBreak="0">
    <w:nsid w:val="20B201B4"/>
    <w:multiLevelType w:val="hybridMultilevel"/>
    <w:tmpl w:val="206C39A0"/>
    <w:lvl w:ilvl="0" w:tplc="2A009092">
      <w:numFmt w:val="bullet"/>
      <w:lvlText w:val="•"/>
      <w:lvlJc w:val="left"/>
      <w:pPr>
        <w:ind w:left="310" w:hanging="97"/>
      </w:pPr>
      <w:rPr>
        <w:rFonts w:ascii="Tahoma" w:eastAsia="Tahoma" w:hAnsi="Tahoma" w:cs="Tahoma" w:hint="default"/>
        <w:b/>
        <w:bCs/>
        <w:i w:val="0"/>
        <w:iCs w:val="0"/>
        <w:color w:val="B32A7E"/>
        <w:w w:val="83"/>
        <w:sz w:val="16"/>
        <w:szCs w:val="16"/>
        <w:lang w:val="fr-FR" w:eastAsia="en-US" w:bidi="ar-SA"/>
      </w:rPr>
    </w:lvl>
    <w:lvl w:ilvl="1" w:tplc="972269F6">
      <w:numFmt w:val="bullet"/>
      <w:lvlText w:val="•"/>
      <w:lvlJc w:val="left"/>
      <w:pPr>
        <w:ind w:left="751" w:hanging="97"/>
      </w:pPr>
      <w:rPr>
        <w:rFonts w:hint="default"/>
        <w:lang w:val="fr-FR" w:eastAsia="en-US" w:bidi="ar-SA"/>
      </w:rPr>
    </w:lvl>
    <w:lvl w:ilvl="2" w:tplc="6838A536">
      <w:numFmt w:val="bullet"/>
      <w:lvlText w:val="•"/>
      <w:lvlJc w:val="left"/>
      <w:pPr>
        <w:ind w:left="1183" w:hanging="97"/>
      </w:pPr>
      <w:rPr>
        <w:rFonts w:hint="default"/>
        <w:lang w:val="fr-FR" w:eastAsia="en-US" w:bidi="ar-SA"/>
      </w:rPr>
    </w:lvl>
    <w:lvl w:ilvl="3" w:tplc="7E32E9CC">
      <w:numFmt w:val="bullet"/>
      <w:lvlText w:val="•"/>
      <w:lvlJc w:val="left"/>
      <w:pPr>
        <w:ind w:left="1615" w:hanging="97"/>
      </w:pPr>
      <w:rPr>
        <w:rFonts w:hint="default"/>
        <w:lang w:val="fr-FR" w:eastAsia="en-US" w:bidi="ar-SA"/>
      </w:rPr>
    </w:lvl>
    <w:lvl w:ilvl="4" w:tplc="C4CECBFA">
      <w:numFmt w:val="bullet"/>
      <w:lvlText w:val="•"/>
      <w:lvlJc w:val="left"/>
      <w:pPr>
        <w:ind w:left="2046" w:hanging="97"/>
      </w:pPr>
      <w:rPr>
        <w:rFonts w:hint="default"/>
        <w:lang w:val="fr-FR" w:eastAsia="en-US" w:bidi="ar-SA"/>
      </w:rPr>
    </w:lvl>
    <w:lvl w:ilvl="5" w:tplc="D018BDF0">
      <w:numFmt w:val="bullet"/>
      <w:lvlText w:val="•"/>
      <w:lvlJc w:val="left"/>
      <w:pPr>
        <w:ind w:left="2478" w:hanging="97"/>
      </w:pPr>
      <w:rPr>
        <w:rFonts w:hint="default"/>
        <w:lang w:val="fr-FR" w:eastAsia="en-US" w:bidi="ar-SA"/>
      </w:rPr>
    </w:lvl>
    <w:lvl w:ilvl="6" w:tplc="40A0BB3C">
      <w:numFmt w:val="bullet"/>
      <w:lvlText w:val="•"/>
      <w:lvlJc w:val="left"/>
      <w:pPr>
        <w:ind w:left="2910" w:hanging="97"/>
      </w:pPr>
      <w:rPr>
        <w:rFonts w:hint="default"/>
        <w:lang w:val="fr-FR" w:eastAsia="en-US" w:bidi="ar-SA"/>
      </w:rPr>
    </w:lvl>
    <w:lvl w:ilvl="7" w:tplc="5E9A958A">
      <w:numFmt w:val="bullet"/>
      <w:lvlText w:val="•"/>
      <w:lvlJc w:val="left"/>
      <w:pPr>
        <w:ind w:left="3341" w:hanging="97"/>
      </w:pPr>
      <w:rPr>
        <w:rFonts w:hint="default"/>
        <w:lang w:val="fr-FR" w:eastAsia="en-US" w:bidi="ar-SA"/>
      </w:rPr>
    </w:lvl>
    <w:lvl w:ilvl="8" w:tplc="458A1138">
      <w:numFmt w:val="bullet"/>
      <w:lvlText w:val="•"/>
      <w:lvlJc w:val="left"/>
      <w:pPr>
        <w:ind w:left="3773" w:hanging="97"/>
      </w:pPr>
      <w:rPr>
        <w:rFonts w:hint="default"/>
        <w:lang w:val="fr-FR" w:eastAsia="en-US" w:bidi="ar-SA"/>
      </w:rPr>
    </w:lvl>
  </w:abstractNum>
  <w:abstractNum w:abstractNumId="20" w15:restartNumberingAfterBreak="0">
    <w:nsid w:val="254F7503"/>
    <w:multiLevelType w:val="hybridMultilevel"/>
    <w:tmpl w:val="910E2C5A"/>
    <w:lvl w:ilvl="0" w:tplc="E326A5CA">
      <w:numFmt w:val="bullet"/>
      <w:lvlText w:val="•"/>
      <w:lvlJc w:val="left"/>
      <w:pPr>
        <w:ind w:left="49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B9184B7E">
      <w:numFmt w:val="bullet"/>
      <w:lvlText w:val="•"/>
      <w:lvlJc w:val="left"/>
      <w:pPr>
        <w:ind w:left="1478" w:hanging="156"/>
      </w:pPr>
      <w:rPr>
        <w:rFonts w:hint="default"/>
        <w:lang w:val="fr-FR" w:eastAsia="en-US" w:bidi="ar-SA"/>
      </w:rPr>
    </w:lvl>
    <w:lvl w:ilvl="2" w:tplc="74D45B2E">
      <w:numFmt w:val="bullet"/>
      <w:lvlText w:val="•"/>
      <w:lvlJc w:val="left"/>
      <w:pPr>
        <w:ind w:left="2457" w:hanging="156"/>
      </w:pPr>
      <w:rPr>
        <w:rFonts w:hint="default"/>
        <w:lang w:val="fr-FR" w:eastAsia="en-US" w:bidi="ar-SA"/>
      </w:rPr>
    </w:lvl>
    <w:lvl w:ilvl="3" w:tplc="7A06CCBE">
      <w:numFmt w:val="bullet"/>
      <w:lvlText w:val="•"/>
      <w:lvlJc w:val="left"/>
      <w:pPr>
        <w:ind w:left="3436" w:hanging="156"/>
      </w:pPr>
      <w:rPr>
        <w:rFonts w:hint="default"/>
        <w:lang w:val="fr-FR" w:eastAsia="en-US" w:bidi="ar-SA"/>
      </w:rPr>
    </w:lvl>
    <w:lvl w:ilvl="4" w:tplc="4D1445C6">
      <w:numFmt w:val="bullet"/>
      <w:lvlText w:val="•"/>
      <w:lvlJc w:val="left"/>
      <w:pPr>
        <w:ind w:left="4415" w:hanging="156"/>
      </w:pPr>
      <w:rPr>
        <w:rFonts w:hint="default"/>
        <w:lang w:val="fr-FR" w:eastAsia="en-US" w:bidi="ar-SA"/>
      </w:rPr>
    </w:lvl>
    <w:lvl w:ilvl="5" w:tplc="23608EC0">
      <w:numFmt w:val="bullet"/>
      <w:lvlText w:val="•"/>
      <w:lvlJc w:val="left"/>
      <w:pPr>
        <w:ind w:left="5394" w:hanging="156"/>
      </w:pPr>
      <w:rPr>
        <w:rFonts w:hint="default"/>
        <w:lang w:val="fr-FR" w:eastAsia="en-US" w:bidi="ar-SA"/>
      </w:rPr>
    </w:lvl>
    <w:lvl w:ilvl="6" w:tplc="F11A065A">
      <w:numFmt w:val="bullet"/>
      <w:lvlText w:val="•"/>
      <w:lvlJc w:val="left"/>
      <w:pPr>
        <w:ind w:left="6373" w:hanging="156"/>
      </w:pPr>
      <w:rPr>
        <w:rFonts w:hint="default"/>
        <w:lang w:val="fr-FR" w:eastAsia="en-US" w:bidi="ar-SA"/>
      </w:rPr>
    </w:lvl>
    <w:lvl w:ilvl="7" w:tplc="00D8CD6C">
      <w:numFmt w:val="bullet"/>
      <w:lvlText w:val="•"/>
      <w:lvlJc w:val="left"/>
      <w:pPr>
        <w:ind w:left="7352" w:hanging="156"/>
      </w:pPr>
      <w:rPr>
        <w:rFonts w:hint="default"/>
        <w:lang w:val="fr-FR" w:eastAsia="en-US" w:bidi="ar-SA"/>
      </w:rPr>
    </w:lvl>
    <w:lvl w:ilvl="8" w:tplc="42262FBA">
      <w:numFmt w:val="bullet"/>
      <w:lvlText w:val="•"/>
      <w:lvlJc w:val="left"/>
      <w:pPr>
        <w:ind w:left="8331" w:hanging="156"/>
      </w:pPr>
      <w:rPr>
        <w:rFonts w:hint="default"/>
        <w:lang w:val="fr-FR" w:eastAsia="en-US" w:bidi="ar-SA"/>
      </w:rPr>
    </w:lvl>
  </w:abstractNum>
  <w:abstractNum w:abstractNumId="21" w15:restartNumberingAfterBreak="0">
    <w:nsid w:val="25794973"/>
    <w:multiLevelType w:val="hybridMultilevel"/>
    <w:tmpl w:val="2E861978"/>
    <w:lvl w:ilvl="0" w:tplc="53426272">
      <w:numFmt w:val="bullet"/>
      <w:lvlText w:val="-"/>
      <w:lvlJc w:val="left"/>
      <w:pPr>
        <w:ind w:left="2514" w:hanging="283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9"/>
        <w:szCs w:val="19"/>
        <w:lang w:val="fr-FR" w:eastAsia="en-US" w:bidi="ar-SA"/>
      </w:rPr>
    </w:lvl>
    <w:lvl w:ilvl="1" w:tplc="4C106468">
      <w:numFmt w:val="bullet"/>
      <w:lvlText w:val="•"/>
      <w:lvlJc w:val="left"/>
      <w:pPr>
        <w:ind w:left="3458" w:hanging="283"/>
      </w:pPr>
      <w:rPr>
        <w:rFonts w:hint="default"/>
        <w:lang w:val="fr-FR" w:eastAsia="en-US" w:bidi="ar-SA"/>
      </w:rPr>
    </w:lvl>
    <w:lvl w:ilvl="2" w:tplc="5EFAF19E">
      <w:numFmt w:val="bullet"/>
      <w:lvlText w:val="•"/>
      <w:lvlJc w:val="left"/>
      <w:pPr>
        <w:ind w:left="4397" w:hanging="283"/>
      </w:pPr>
      <w:rPr>
        <w:rFonts w:hint="default"/>
        <w:lang w:val="fr-FR" w:eastAsia="en-US" w:bidi="ar-SA"/>
      </w:rPr>
    </w:lvl>
    <w:lvl w:ilvl="3" w:tplc="C96A9E42">
      <w:numFmt w:val="bullet"/>
      <w:lvlText w:val="•"/>
      <w:lvlJc w:val="left"/>
      <w:pPr>
        <w:ind w:left="5335" w:hanging="283"/>
      </w:pPr>
      <w:rPr>
        <w:rFonts w:hint="default"/>
        <w:lang w:val="fr-FR" w:eastAsia="en-US" w:bidi="ar-SA"/>
      </w:rPr>
    </w:lvl>
    <w:lvl w:ilvl="4" w:tplc="E32A6536">
      <w:numFmt w:val="bullet"/>
      <w:lvlText w:val="•"/>
      <w:lvlJc w:val="left"/>
      <w:pPr>
        <w:ind w:left="6274" w:hanging="283"/>
      </w:pPr>
      <w:rPr>
        <w:rFonts w:hint="default"/>
        <w:lang w:val="fr-FR" w:eastAsia="en-US" w:bidi="ar-SA"/>
      </w:rPr>
    </w:lvl>
    <w:lvl w:ilvl="5" w:tplc="4AB679E8">
      <w:numFmt w:val="bullet"/>
      <w:lvlText w:val="•"/>
      <w:lvlJc w:val="left"/>
      <w:pPr>
        <w:ind w:left="7212" w:hanging="283"/>
      </w:pPr>
      <w:rPr>
        <w:rFonts w:hint="default"/>
        <w:lang w:val="fr-FR" w:eastAsia="en-US" w:bidi="ar-SA"/>
      </w:rPr>
    </w:lvl>
    <w:lvl w:ilvl="6" w:tplc="147AFA1C">
      <w:numFmt w:val="bullet"/>
      <w:lvlText w:val="•"/>
      <w:lvlJc w:val="left"/>
      <w:pPr>
        <w:ind w:left="8151" w:hanging="283"/>
      </w:pPr>
      <w:rPr>
        <w:rFonts w:hint="default"/>
        <w:lang w:val="fr-FR" w:eastAsia="en-US" w:bidi="ar-SA"/>
      </w:rPr>
    </w:lvl>
    <w:lvl w:ilvl="7" w:tplc="A0A2ECC6">
      <w:numFmt w:val="bullet"/>
      <w:lvlText w:val="•"/>
      <w:lvlJc w:val="left"/>
      <w:pPr>
        <w:ind w:left="9089" w:hanging="283"/>
      </w:pPr>
      <w:rPr>
        <w:rFonts w:hint="default"/>
        <w:lang w:val="fr-FR" w:eastAsia="en-US" w:bidi="ar-SA"/>
      </w:rPr>
    </w:lvl>
    <w:lvl w:ilvl="8" w:tplc="1700C2C4">
      <w:numFmt w:val="bullet"/>
      <w:lvlText w:val="•"/>
      <w:lvlJc w:val="left"/>
      <w:pPr>
        <w:ind w:left="10028" w:hanging="283"/>
      </w:pPr>
      <w:rPr>
        <w:rFonts w:hint="default"/>
        <w:lang w:val="fr-FR" w:eastAsia="en-US" w:bidi="ar-SA"/>
      </w:rPr>
    </w:lvl>
  </w:abstractNum>
  <w:abstractNum w:abstractNumId="22" w15:restartNumberingAfterBreak="0">
    <w:nsid w:val="258B6D37"/>
    <w:multiLevelType w:val="multilevel"/>
    <w:tmpl w:val="51F47F88"/>
    <w:lvl w:ilvl="0">
      <w:start w:val="2"/>
      <w:numFmt w:val="upperRoman"/>
      <w:lvlText w:val="%1"/>
      <w:lvlJc w:val="left"/>
      <w:pPr>
        <w:ind w:left="1282" w:hanging="4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00426F"/>
        <w:w w:val="62"/>
        <w:sz w:val="60"/>
        <w:szCs w:val="60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54" w:hanging="60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3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42" w:hanging="693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w w:val="77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4">
      <w:numFmt w:val="bullet"/>
      <w:lvlText w:val="•"/>
      <w:lvlJc w:val="left"/>
      <w:pPr>
        <w:ind w:left="302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501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82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463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943" w:hanging="156"/>
      </w:pPr>
      <w:rPr>
        <w:rFonts w:hint="default"/>
        <w:lang w:val="fr-FR" w:eastAsia="en-US" w:bidi="ar-SA"/>
      </w:rPr>
    </w:lvl>
  </w:abstractNum>
  <w:abstractNum w:abstractNumId="23" w15:restartNumberingAfterBreak="0">
    <w:nsid w:val="2AE24F08"/>
    <w:multiLevelType w:val="hybridMultilevel"/>
    <w:tmpl w:val="3B1E5C72"/>
    <w:lvl w:ilvl="0" w:tplc="15E69580">
      <w:numFmt w:val="bullet"/>
      <w:lvlText w:val="□"/>
      <w:lvlJc w:val="left"/>
      <w:pPr>
        <w:ind w:left="2461" w:hanging="209"/>
      </w:pPr>
      <w:rPr>
        <w:rFonts w:ascii="Calibri" w:eastAsia="Calibri" w:hAnsi="Calibri" w:cs="Calibri" w:hint="default"/>
        <w:b w:val="0"/>
        <w:bCs w:val="0"/>
        <w:i w:val="0"/>
        <w:iCs w:val="0"/>
        <w:w w:val="102"/>
        <w:sz w:val="28"/>
        <w:szCs w:val="28"/>
        <w:lang w:val="fr-FR" w:eastAsia="en-US" w:bidi="ar-SA"/>
      </w:rPr>
    </w:lvl>
    <w:lvl w:ilvl="1" w:tplc="B70E4AAC">
      <w:numFmt w:val="bullet"/>
      <w:lvlText w:val="•"/>
      <w:lvlJc w:val="left"/>
      <w:pPr>
        <w:ind w:left="3404" w:hanging="209"/>
      </w:pPr>
      <w:rPr>
        <w:rFonts w:hint="default"/>
        <w:lang w:val="fr-FR" w:eastAsia="en-US" w:bidi="ar-SA"/>
      </w:rPr>
    </w:lvl>
    <w:lvl w:ilvl="2" w:tplc="F560171C">
      <w:numFmt w:val="bullet"/>
      <w:lvlText w:val="•"/>
      <w:lvlJc w:val="left"/>
      <w:pPr>
        <w:ind w:left="4349" w:hanging="209"/>
      </w:pPr>
      <w:rPr>
        <w:rFonts w:hint="default"/>
        <w:lang w:val="fr-FR" w:eastAsia="en-US" w:bidi="ar-SA"/>
      </w:rPr>
    </w:lvl>
    <w:lvl w:ilvl="3" w:tplc="0BBC9854">
      <w:numFmt w:val="bullet"/>
      <w:lvlText w:val="•"/>
      <w:lvlJc w:val="left"/>
      <w:pPr>
        <w:ind w:left="5293" w:hanging="209"/>
      </w:pPr>
      <w:rPr>
        <w:rFonts w:hint="default"/>
        <w:lang w:val="fr-FR" w:eastAsia="en-US" w:bidi="ar-SA"/>
      </w:rPr>
    </w:lvl>
    <w:lvl w:ilvl="4" w:tplc="6616E256">
      <w:numFmt w:val="bullet"/>
      <w:lvlText w:val="•"/>
      <w:lvlJc w:val="left"/>
      <w:pPr>
        <w:ind w:left="6238" w:hanging="209"/>
      </w:pPr>
      <w:rPr>
        <w:rFonts w:hint="default"/>
        <w:lang w:val="fr-FR" w:eastAsia="en-US" w:bidi="ar-SA"/>
      </w:rPr>
    </w:lvl>
    <w:lvl w:ilvl="5" w:tplc="A60A6BAE">
      <w:numFmt w:val="bullet"/>
      <w:lvlText w:val="•"/>
      <w:lvlJc w:val="left"/>
      <w:pPr>
        <w:ind w:left="7182" w:hanging="209"/>
      </w:pPr>
      <w:rPr>
        <w:rFonts w:hint="default"/>
        <w:lang w:val="fr-FR" w:eastAsia="en-US" w:bidi="ar-SA"/>
      </w:rPr>
    </w:lvl>
    <w:lvl w:ilvl="6" w:tplc="703C3A60">
      <w:numFmt w:val="bullet"/>
      <w:lvlText w:val="•"/>
      <w:lvlJc w:val="left"/>
      <w:pPr>
        <w:ind w:left="8127" w:hanging="209"/>
      </w:pPr>
      <w:rPr>
        <w:rFonts w:hint="default"/>
        <w:lang w:val="fr-FR" w:eastAsia="en-US" w:bidi="ar-SA"/>
      </w:rPr>
    </w:lvl>
    <w:lvl w:ilvl="7" w:tplc="C06C8BFE">
      <w:numFmt w:val="bullet"/>
      <w:lvlText w:val="•"/>
      <w:lvlJc w:val="left"/>
      <w:pPr>
        <w:ind w:left="9071" w:hanging="209"/>
      </w:pPr>
      <w:rPr>
        <w:rFonts w:hint="default"/>
        <w:lang w:val="fr-FR" w:eastAsia="en-US" w:bidi="ar-SA"/>
      </w:rPr>
    </w:lvl>
    <w:lvl w:ilvl="8" w:tplc="2ABE2AF8">
      <w:numFmt w:val="bullet"/>
      <w:lvlText w:val="•"/>
      <w:lvlJc w:val="left"/>
      <w:pPr>
        <w:ind w:left="10016" w:hanging="209"/>
      </w:pPr>
      <w:rPr>
        <w:rFonts w:hint="default"/>
        <w:lang w:val="fr-FR" w:eastAsia="en-US" w:bidi="ar-SA"/>
      </w:rPr>
    </w:lvl>
  </w:abstractNum>
  <w:abstractNum w:abstractNumId="24" w15:restartNumberingAfterBreak="0">
    <w:nsid w:val="2F0D4CC0"/>
    <w:multiLevelType w:val="multilevel"/>
    <w:tmpl w:val="4A54E1C0"/>
    <w:lvl w:ilvl="0">
      <w:start w:val="3"/>
      <w:numFmt w:val="upperRoman"/>
      <w:lvlText w:val="%1"/>
      <w:lvlJc w:val="left"/>
      <w:pPr>
        <w:ind w:left="1308" w:hanging="459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94" w:hanging="744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6"/>
        <w:sz w:val="36"/>
        <w:szCs w:val="36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844" w:hanging="802"/>
        <w:jc w:val="left"/>
      </w:pPr>
      <w:rPr>
        <w:rFonts w:ascii="Tahoma" w:eastAsia="Tahoma" w:hAnsi="Tahoma" w:cs="Tahoma" w:hint="default"/>
        <w:b/>
        <w:bCs/>
        <w:i w:val="0"/>
        <w:iCs w:val="0"/>
        <w:color w:val="506EEF"/>
        <w:spacing w:val="-14"/>
        <w:w w:val="84"/>
        <w:sz w:val="28"/>
        <w:szCs w:val="28"/>
        <w:lang w:val="fr-FR" w:eastAsia="en-US" w:bidi="ar-SA"/>
      </w:rPr>
    </w:lvl>
    <w:lvl w:ilvl="3">
      <w:numFmt w:val="bullet"/>
      <w:lvlText w:val="•"/>
      <w:lvlJc w:val="left"/>
      <w:pPr>
        <w:ind w:left="3098" w:hanging="80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356" w:hanging="80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614" w:hanging="80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872" w:hanging="80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8130" w:hanging="80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9389" w:hanging="802"/>
      </w:pPr>
      <w:rPr>
        <w:rFonts w:hint="default"/>
        <w:lang w:val="fr-FR" w:eastAsia="en-US" w:bidi="ar-SA"/>
      </w:rPr>
    </w:lvl>
  </w:abstractNum>
  <w:abstractNum w:abstractNumId="25" w15:restartNumberingAfterBreak="0">
    <w:nsid w:val="3047471E"/>
    <w:multiLevelType w:val="hybridMultilevel"/>
    <w:tmpl w:val="06D8F4F6"/>
    <w:lvl w:ilvl="0" w:tplc="202A74D0">
      <w:numFmt w:val="bullet"/>
      <w:lvlText w:val=""/>
      <w:lvlJc w:val="left"/>
      <w:pPr>
        <w:ind w:left="2094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1" w:tplc="C2DE4D48">
      <w:numFmt w:val="bullet"/>
      <w:lvlText w:val="►"/>
      <w:lvlJc w:val="left"/>
      <w:pPr>
        <w:ind w:left="2504" w:hanging="283"/>
      </w:pPr>
      <w:rPr>
        <w:rFonts w:ascii="Wingdings" w:eastAsia="Wingdings" w:hAnsi="Wingdings" w:cs="Wingdings" w:hint="default"/>
        <w:b w:val="0"/>
        <w:bCs w:val="0"/>
        <w:i w:val="0"/>
        <w:iCs w:val="0"/>
        <w:w w:val="164"/>
        <w:sz w:val="12"/>
        <w:szCs w:val="12"/>
        <w:lang w:val="fr-FR" w:eastAsia="en-US" w:bidi="ar-SA"/>
      </w:rPr>
    </w:lvl>
    <w:lvl w:ilvl="2" w:tplc="368C1C12">
      <w:numFmt w:val="bullet"/>
      <w:lvlText w:val=""/>
      <w:lvlJc w:val="left"/>
      <w:pPr>
        <w:ind w:left="2659" w:hanging="155"/>
      </w:pPr>
      <w:rPr>
        <w:rFonts w:ascii="Wingdings" w:eastAsia="Wingdings" w:hAnsi="Wingdings" w:cs="Wingdings" w:hint="default"/>
        <w:b w:val="0"/>
        <w:bCs w:val="0"/>
        <w:i w:val="0"/>
        <w:iCs w:val="0"/>
        <w:w w:val="102"/>
        <w:sz w:val="14"/>
        <w:szCs w:val="14"/>
        <w:lang w:val="fr-FR" w:eastAsia="en-US" w:bidi="ar-SA"/>
      </w:rPr>
    </w:lvl>
    <w:lvl w:ilvl="3" w:tplc="538A6178">
      <w:numFmt w:val="bullet"/>
      <w:lvlText w:val="•"/>
      <w:lvlJc w:val="left"/>
      <w:pPr>
        <w:ind w:left="3815" w:hanging="155"/>
      </w:pPr>
      <w:rPr>
        <w:rFonts w:hint="default"/>
        <w:lang w:val="fr-FR" w:eastAsia="en-US" w:bidi="ar-SA"/>
      </w:rPr>
    </w:lvl>
    <w:lvl w:ilvl="4" w:tplc="ACCED83A">
      <w:numFmt w:val="bullet"/>
      <w:lvlText w:val="•"/>
      <w:lvlJc w:val="left"/>
      <w:pPr>
        <w:ind w:left="4971" w:hanging="155"/>
      </w:pPr>
      <w:rPr>
        <w:rFonts w:hint="default"/>
        <w:lang w:val="fr-FR" w:eastAsia="en-US" w:bidi="ar-SA"/>
      </w:rPr>
    </w:lvl>
    <w:lvl w:ilvl="5" w:tplc="BCDE03F4">
      <w:numFmt w:val="bullet"/>
      <w:lvlText w:val="•"/>
      <w:lvlJc w:val="left"/>
      <w:pPr>
        <w:ind w:left="6127" w:hanging="155"/>
      </w:pPr>
      <w:rPr>
        <w:rFonts w:hint="default"/>
        <w:lang w:val="fr-FR" w:eastAsia="en-US" w:bidi="ar-SA"/>
      </w:rPr>
    </w:lvl>
    <w:lvl w:ilvl="6" w:tplc="2A7088EA">
      <w:numFmt w:val="bullet"/>
      <w:lvlText w:val="•"/>
      <w:lvlJc w:val="left"/>
      <w:pPr>
        <w:ind w:left="7282" w:hanging="155"/>
      </w:pPr>
      <w:rPr>
        <w:rFonts w:hint="default"/>
        <w:lang w:val="fr-FR" w:eastAsia="en-US" w:bidi="ar-SA"/>
      </w:rPr>
    </w:lvl>
    <w:lvl w:ilvl="7" w:tplc="FD4C0D30">
      <w:numFmt w:val="bullet"/>
      <w:lvlText w:val="•"/>
      <w:lvlJc w:val="left"/>
      <w:pPr>
        <w:ind w:left="8438" w:hanging="155"/>
      </w:pPr>
      <w:rPr>
        <w:rFonts w:hint="default"/>
        <w:lang w:val="fr-FR" w:eastAsia="en-US" w:bidi="ar-SA"/>
      </w:rPr>
    </w:lvl>
    <w:lvl w:ilvl="8" w:tplc="32B0119A">
      <w:numFmt w:val="bullet"/>
      <w:lvlText w:val="•"/>
      <w:lvlJc w:val="left"/>
      <w:pPr>
        <w:ind w:left="9594" w:hanging="155"/>
      </w:pPr>
      <w:rPr>
        <w:rFonts w:hint="default"/>
        <w:lang w:val="fr-FR" w:eastAsia="en-US" w:bidi="ar-SA"/>
      </w:rPr>
    </w:lvl>
  </w:abstractNum>
  <w:abstractNum w:abstractNumId="26" w15:restartNumberingAfterBreak="0">
    <w:nsid w:val="30556B77"/>
    <w:multiLevelType w:val="hybridMultilevel"/>
    <w:tmpl w:val="073625C4"/>
    <w:lvl w:ilvl="0" w:tplc="26BA263C">
      <w:start w:val="21"/>
      <w:numFmt w:val="decimal"/>
      <w:lvlText w:val="%1"/>
      <w:lvlJc w:val="left"/>
      <w:pPr>
        <w:ind w:left="463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30B0328C">
      <w:numFmt w:val="bullet"/>
      <w:lvlText w:val="•"/>
      <w:lvlJc w:val="left"/>
      <w:pPr>
        <w:ind w:left="882" w:hanging="261"/>
      </w:pPr>
      <w:rPr>
        <w:rFonts w:hint="default"/>
        <w:lang w:val="fr-FR" w:eastAsia="en-US" w:bidi="ar-SA"/>
      </w:rPr>
    </w:lvl>
    <w:lvl w:ilvl="2" w:tplc="948A20DA">
      <w:numFmt w:val="bullet"/>
      <w:lvlText w:val="•"/>
      <w:lvlJc w:val="left"/>
      <w:pPr>
        <w:ind w:left="1304" w:hanging="261"/>
      </w:pPr>
      <w:rPr>
        <w:rFonts w:hint="default"/>
        <w:lang w:val="fr-FR" w:eastAsia="en-US" w:bidi="ar-SA"/>
      </w:rPr>
    </w:lvl>
    <w:lvl w:ilvl="3" w:tplc="8FCCECAE">
      <w:numFmt w:val="bullet"/>
      <w:lvlText w:val="•"/>
      <w:lvlJc w:val="left"/>
      <w:pPr>
        <w:ind w:left="1726" w:hanging="261"/>
      </w:pPr>
      <w:rPr>
        <w:rFonts w:hint="default"/>
        <w:lang w:val="fr-FR" w:eastAsia="en-US" w:bidi="ar-SA"/>
      </w:rPr>
    </w:lvl>
    <w:lvl w:ilvl="4" w:tplc="8602A13E">
      <w:numFmt w:val="bullet"/>
      <w:lvlText w:val="•"/>
      <w:lvlJc w:val="left"/>
      <w:pPr>
        <w:ind w:left="2148" w:hanging="261"/>
      </w:pPr>
      <w:rPr>
        <w:rFonts w:hint="default"/>
        <w:lang w:val="fr-FR" w:eastAsia="en-US" w:bidi="ar-SA"/>
      </w:rPr>
    </w:lvl>
    <w:lvl w:ilvl="5" w:tplc="54F0EED0">
      <w:numFmt w:val="bullet"/>
      <w:lvlText w:val="•"/>
      <w:lvlJc w:val="left"/>
      <w:pPr>
        <w:ind w:left="2570" w:hanging="261"/>
      </w:pPr>
      <w:rPr>
        <w:rFonts w:hint="default"/>
        <w:lang w:val="fr-FR" w:eastAsia="en-US" w:bidi="ar-SA"/>
      </w:rPr>
    </w:lvl>
    <w:lvl w:ilvl="6" w:tplc="54B88D1E">
      <w:numFmt w:val="bullet"/>
      <w:lvlText w:val="•"/>
      <w:lvlJc w:val="left"/>
      <w:pPr>
        <w:ind w:left="2993" w:hanging="261"/>
      </w:pPr>
      <w:rPr>
        <w:rFonts w:hint="default"/>
        <w:lang w:val="fr-FR" w:eastAsia="en-US" w:bidi="ar-SA"/>
      </w:rPr>
    </w:lvl>
    <w:lvl w:ilvl="7" w:tplc="3D92664A">
      <w:numFmt w:val="bullet"/>
      <w:lvlText w:val="•"/>
      <w:lvlJc w:val="left"/>
      <w:pPr>
        <w:ind w:left="3415" w:hanging="261"/>
      </w:pPr>
      <w:rPr>
        <w:rFonts w:hint="default"/>
        <w:lang w:val="fr-FR" w:eastAsia="en-US" w:bidi="ar-SA"/>
      </w:rPr>
    </w:lvl>
    <w:lvl w:ilvl="8" w:tplc="B0B23E22">
      <w:numFmt w:val="bullet"/>
      <w:lvlText w:val="•"/>
      <w:lvlJc w:val="left"/>
      <w:pPr>
        <w:ind w:left="3837" w:hanging="261"/>
      </w:pPr>
      <w:rPr>
        <w:rFonts w:hint="default"/>
        <w:lang w:val="fr-FR" w:eastAsia="en-US" w:bidi="ar-SA"/>
      </w:rPr>
    </w:lvl>
  </w:abstractNum>
  <w:abstractNum w:abstractNumId="27" w15:restartNumberingAfterBreak="0">
    <w:nsid w:val="30711475"/>
    <w:multiLevelType w:val="hybridMultilevel"/>
    <w:tmpl w:val="EF4E20DC"/>
    <w:lvl w:ilvl="0" w:tplc="0E0C611A">
      <w:start w:val="2"/>
      <w:numFmt w:val="decimal"/>
      <w:lvlText w:val="%1"/>
      <w:lvlJc w:val="left"/>
      <w:pPr>
        <w:ind w:left="407" w:hanging="153"/>
        <w:jc w:val="right"/>
      </w:pPr>
      <w:rPr>
        <w:rFonts w:ascii="Tahoma" w:eastAsia="Tahoma" w:hAnsi="Tahoma" w:cs="Tahoma" w:hint="default"/>
        <w:b/>
        <w:bCs/>
        <w:i w:val="0"/>
        <w:iCs w:val="0"/>
        <w:color w:val="B6297B"/>
        <w:w w:val="94"/>
        <w:sz w:val="18"/>
        <w:szCs w:val="18"/>
        <w:lang w:val="fr-FR" w:eastAsia="en-US" w:bidi="ar-SA"/>
      </w:rPr>
    </w:lvl>
    <w:lvl w:ilvl="1" w:tplc="7AD83FB2">
      <w:start w:val="31"/>
      <w:numFmt w:val="decimal"/>
      <w:lvlText w:val="%2"/>
      <w:lvlJc w:val="left"/>
      <w:pPr>
        <w:ind w:left="602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2" w:tplc="24C62B6C">
      <w:numFmt w:val="bullet"/>
      <w:lvlText w:val="•"/>
      <w:lvlJc w:val="left"/>
      <w:pPr>
        <w:ind w:left="2040" w:hanging="261"/>
      </w:pPr>
      <w:rPr>
        <w:rFonts w:hint="default"/>
        <w:lang w:val="fr-FR" w:eastAsia="en-US" w:bidi="ar-SA"/>
      </w:rPr>
    </w:lvl>
    <w:lvl w:ilvl="3" w:tplc="57663A2C">
      <w:numFmt w:val="bullet"/>
      <w:lvlText w:val="•"/>
      <w:lvlJc w:val="left"/>
      <w:pPr>
        <w:ind w:left="1756" w:hanging="261"/>
      </w:pPr>
      <w:rPr>
        <w:rFonts w:hint="default"/>
        <w:lang w:val="fr-FR" w:eastAsia="en-US" w:bidi="ar-SA"/>
      </w:rPr>
    </w:lvl>
    <w:lvl w:ilvl="4" w:tplc="FBBAC9F0">
      <w:numFmt w:val="bullet"/>
      <w:lvlText w:val="•"/>
      <w:lvlJc w:val="left"/>
      <w:pPr>
        <w:ind w:left="1472" w:hanging="261"/>
      </w:pPr>
      <w:rPr>
        <w:rFonts w:hint="default"/>
        <w:lang w:val="fr-FR" w:eastAsia="en-US" w:bidi="ar-SA"/>
      </w:rPr>
    </w:lvl>
    <w:lvl w:ilvl="5" w:tplc="8256BF7A">
      <w:numFmt w:val="bullet"/>
      <w:lvlText w:val="•"/>
      <w:lvlJc w:val="left"/>
      <w:pPr>
        <w:ind w:left="1189" w:hanging="261"/>
      </w:pPr>
      <w:rPr>
        <w:rFonts w:hint="default"/>
        <w:lang w:val="fr-FR" w:eastAsia="en-US" w:bidi="ar-SA"/>
      </w:rPr>
    </w:lvl>
    <w:lvl w:ilvl="6" w:tplc="384ABAA8">
      <w:numFmt w:val="bullet"/>
      <w:lvlText w:val="•"/>
      <w:lvlJc w:val="left"/>
      <w:pPr>
        <w:ind w:left="905" w:hanging="261"/>
      </w:pPr>
      <w:rPr>
        <w:rFonts w:hint="default"/>
        <w:lang w:val="fr-FR" w:eastAsia="en-US" w:bidi="ar-SA"/>
      </w:rPr>
    </w:lvl>
    <w:lvl w:ilvl="7" w:tplc="4468BCC0">
      <w:numFmt w:val="bullet"/>
      <w:lvlText w:val="•"/>
      <w:lvlJc w:val="left"/>
      <w:pPr>
        <w:ind w:left="622" w:hanging="261"/>
      </w:pPr>
      <w:rPr>
        <w:rFonts w:hint="default"/>
        <w:lang w:val="fr-FR" w:eastAsia="en-US" w:bidi="ar-SA"/>
      </w:rPr>
    </w:lvl>
    <w:lvl w:ilvl="8" w:tplc="C038BE36">
      <w:numFmt w:val="bullet"/>
      <w:lvlText w:val="•"/>
      <w:lvlJc w:val="left"/>
      <w:pPr>
        <w:ind w:left="338" w:hanging="261"/>
      </w:pPr>
      <w:rPr>
        <w:rFonts w:hint="default"/>
        <w:lang w:val="fr-FR" w:eastAsia="en-US" w:bidi="ar-SA"/>
      </w:rPr>
    </w:lvl>
  </w:abstractNum>
  <w:abstractNum w:abstractNumId="28" w15:restartNumberingAfterBreak="0">
    <w:nsid w:val="32E37397"/>
    <w:multiLevelType w:val="hybridMultilevel"/>
    <w:tmpl w:val="8A10FC9A"/>
    <w:lvl w:ilvl="0" w:tplc="4D46FCA4">
      <w:start w:val="1"/>
      <w:numFmt w:val="decimal"/>
      <w:lvlText w:val="%1."/>
      <w:lvlJc w:val="left"/>
      <w:pPr>
        <w:ind w:left="308" w:hanging="223"/>
        <w:jc w:val="right"/>
      </w:pPr>
      <w:rPr>
        <w:rFonts w:ascii="Tahoma" w:eastAsia="Tahoma" w:hAnsi="Tahoma" w:cs="Tahoma" w:hint="default"/>
        <w:b/>
        <w:bCs/>
        <w:i w:val="0"/>
        <w:iCs w:val="0"/>
        <w:color w:val="00426B"/>
        <w:w w:val="89"/>
        <w:sz w:val="20"/>
        <w:szCs w:val="20"/>
        <w:lang w:val="fr-FR" w:eastAsia="en-US" w:bidi="ar-SA"/>
      </w:rPr>
    </w:lvl>
    <w:lvl w:ilvl="1" w:tplc="CA6AF7B6">
      <w:numFmt w:val="bullet"/>
      <w:lvlText w:val="•"/>
      <w:lvlJc w:val="left"/>
      <w:pPr>
        <w:ind w:left="577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B220F748">
      <w:numFmt w:val="bullet"/>
      <w:lvlText w:val="•"/>
      <w:lvlJc w:val="left"/>
      <w:pPr>
        <w:ind w:left="134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 w:tplc="3C2CC90A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 w:tplc="30601AFA">
      <w:numFmt w:val="bullet"/>
      <w:lvlText w:val="•"/>
      <w:lvlJc w:val="left"/>
      <w:pPr>
        <w:ind w:left="1340" w:hanging="156"/>
      </w:pPr>
      <w:rPr>
        <w:rFonts w:hint="default"/>
        <w:lang w:val="fr-FR" w:eastAsia="en-US" w:bidi="ar-SA"/>
      </w:rPr>
    </w:lvl>
    <w:lvl w:ilvl="5" w:tplc="35962436">
      <w:numFmt w:val="bullet"/>
      <w:lvlText w:val="•"/>
      <w:lvlJc w:val="left"/>
      <w:pPr>
        <w:ind w:left="1103" w:hanging="156"/>
      </w:pPr>
      <w:rPr>
        <w:rFonts w:hint="default"/>
        <w:lang w:val="fr-FR" w:eastAsia="en-US" w:bidi="ar-SA"/>
      </w:rPr>
    </w:lvl>
    <w:lvl w:ilvl="6" w:tplc="73E20012">
      <w:numFmt w:val="bullet"/>
      <w:lvlText w:val="•"/>
      <w:lvlJc w:val="left"/>
      <w:pPr>
        <w:ind w:left="866" w:hanging="156"/>
      </w:pPr>
      <w:rPr>
        <w:rFonts w:hint="default"/>
        <w:lang w:val="fr-FR" w:eastAsia="en-US" w:bidi="ar-SA"/>
      </w:rPr>
    </w:lvl>
    <w:lvl w:ilvl="7" w:tplc="0CA69EF8">
      <w:numFmt w:val="bullet"/>
      <w:lvlText w:val="•"/>
      <w:lvlJc w:val="left"/>
      <w:pPr>
        <w:ind w:left="630" w:hanging="156"/>
      </w:pPr>
      <w:rPr>
        <w:rFonts w:hint="default"/>
        <w:lang w:val="fr-FR" w:eastAsia="en-US" w:bidi="ar-SA"/>
      </w:rPr>
    </w:lvl>
    <w:lvl w:ilvl="8" w:tplc="092AF308">
      <w:numFmt w:val="bullet"/>
      <w:lvlText w:val="•"/>
      <w:lvlJc w:val="left"/>
      <w:pPr>
        <w:ind w:left="393" w:hanging="156"/>
      </w:pPr>
      <w:rPr>
        <w:rFonts w:hint="default"/>
        <w:lang w:val="fr-FR" w:eastAsia="en-US" w:bidi="ar-SA"/>
      </w:rPr>
    </w:lvl>
  </w:abstractNum>
  <w:abstractNum w:abstractNumId="29" w15:restartNumberingAfterBreak="0">
    <w:nsid w:val="33BB3F9E"/>
    <w:multiLevelType w:val="hybridMultilevel"/>
    <w:tmpl w:val="8466D83A"/>
    <w:lvl w:ilvl="0" w:tplc="E6C22BD6">
      <w:numFmt w:val="bullet"/>
      <w:lvlText w:val="-"/>
      <w:lvlJc w:val="left"/>
      <w:pPr>
        <w:ind w:left="1547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0728ED9A">
      <w:numFmt w:val="bullet"/>
      <w:lvlText w:val="•"/>
      <w:lvlJc w:val="left"/>
      <w:pPr>
        <w:ind w:left="2198" w:hanging="109"/>
      </w:pPr>
      <w:rPr>
        <w:rFonts w:hint="default"/>
        <w:lang w:val="fr-FR" w:eastAsia="en-US" w:bidi="ar-SA"/>
      </w:rPr>
    </w:lvl>
    <w:lvl w:ilvl="2" w:tplc="F1E44F34">
      <w:numFmt w:val="bullet"/>
      <w:lvlText w:val="•"/>
      <w:lvlJc w:val="left"/>
      <w:pPr>
        <w:ind w:left="2857" w:hanging="109"/>
      </w:pPr>
      <w:rPr>
        <w:rFonts w:hint="default"/>
        <w:lang w:val="fr-FR" w:eastAsia="en-US" w:bidi="ar-SA"/>
      </w:rPr>
    </w:lvl>
    <w:lvl w:ilvl="3" w:tplc="0694C2C8">
      <w:numFmt w:val="bullet"/>
      <w:lvlText w:val="•"/>
      <w:lvlJc w:val="left"/>
      <w:pPr>
        <w:ind w:left="3516" w:hanging="109"/>
      </w:pPr>
      <w:rPr>
        <w:rFonts w:hint="default"/>
        <w:lang w:val="fr-FR" w:eastAsia="en-US" w:bidi="ar-SA"/>
      </w:rPr>
    </w:lvl>
    <w:lvl w:ilvl="4" w:tplc="E384D1D4">
      <w:numFmt w:val="bullet"/>
      <w:lvlText w:val="•"/>
      <w:lvlJc w:val="left"/>
      <w:pPr>
        <w:ind w:left="4175" w:hanging="109"/>
      </w:pPr>
      <w:rPr>
        <w:rFonts w:hint="default"/>
        <w:lang w:val="fr-FR" w:eastAsia="en-US" w:bidi="ar-SA"/>
      </w:rPr>
    </w:lvl>
    <w:lvl w:ilvl="5" w:tplc="2D8A6BCE">
      <w:numFmt w:val="bullet"/>
      <w:lvlText w:val="•"/>
      <w:lvlJc w:val="left"/>
      <w:pPr>
        <w:ind w:left="4834" w:hanging="109"/>
      </w:pPr>
      <w:rPr>
        <w:rFonts w:hint="default"/>
        <w:lang w:val="fr-FR" w:eastAsia="en-US" w:bidi="ar-SA"/>
      </w:rPr>
    </w:lvl>
    <w:lvl w:ilvl="6" w:tplc="2390BB96">
      <w:numFmt w:val="bullet"/>
      <w:lvlText w:val="•"/>
      <w:lvlJc w:val="left"/>
      <w:pPr>
        <w:ind w:left="5492" w:hanging="109"/>
      </w:pPr>
      <w:rPr>
        <w:rFonts w:hint="default"/>
        <w:lang w:val="fr-FR" w:eastAsia="en-US" w:bidi="ar-SA"/>
      </w:rPr>
    </w:lvl>
    <w:lvl w:ilvl="7" w:tplc="1D28EFA8">
      <w:numFmt w:val="bullet"/>
      <w:lvlText w:val="•"/>
      <w:lvlJc w:val="left"/>
      <w:pPr>
        <w:ind w:left="6151" w:hanging="109"/>
      </w:pPr>
      <w:rPr>
        <w:rFonts w:hint="default"/>
        <w:lang w:val="fr-FR" w:eastAsia="en-US" w:bidi="ar-SA"/>
      </w:rPr>
    </w:lvl>
    <w:lvl w:ilvl="8" w:tplc="85FA2F4E">
      <w:numFmt w:val="bullet"/>
      <w:lvlText w:val="•"/>
      <w:lvlJc w:val="left"/>
      <w:pPr>
        <w:ind w:left="6810" w:hanging="109"/>
      </w:pPr>
      <w:rPr>
        <w:rFonts w:hint="default"/>
        <w:lang w:val="fr-FR" w:eastAsia="en-US" w:bidi="ar-SA"/>
      </w:rPr>
    </w:lvl>
  </w:abstractNum>
  <w:abstractNum w:abstractNumId="30" w15:restartNumberingAfterBreak="0">
    <w:nsid w:val="34F26272"/>
    <w:multiLevelType w:val="hybridMultilevel"/>
    <w:tmpl w:val="FC7A861A"/>
    <w:lvl w:ilvl="0" w:tplc="023652FE">
      <w:start w:val="1"/>
      <w:numFmt w:val="decimal"/>
      <w:lvlText w:val="%1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723856AC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96140AEC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66B6B32C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0DD880DC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E5E04122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487EA0D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F8DEFEA2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4552CD2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31" w15:restartNumberingAfterBreak="0">
    <w:nsid w:val="36BB62BC"/>
    <w:multiLevelType w:val="hybridMultilevel"/>
    <w:tmpl w:val="35069F02"/>
    <w:lvl w:ilvl="0" w:tplc="9F7E0E72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71343B3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1988FF60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89702C5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C34E17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184C5FE2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CF6AC9A2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D79AE40E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8676C2D6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32" w15:restartNumberingAfterBreak="0">
    <w:nsid w:val="39151D3D"/>
    <w:multiLevelType w:val="hybridMultilevel"/>
    <w:tmpl w:val="AF000DCA"/>
    <w:lvl w:ilvl="0" w:tplc="6FB4DEEA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5F5A8D80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F6A267D8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42C2691A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7536022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3AA2410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E0CEE14A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53926990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4E44EE72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33" w15:restartNumberingAfterBreak="0">
    <w:nsid w:val="3A16178D"/>
    <w:multiLevelType w:val="hybridMultilevel"/>
    <w:tmpl w:val="50288E26"/>
    <w:lvl w:ilvl="0" w:tplc="C8DE7DB4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C9B821CA">
      <w:numFmt w:val="bullet"/>
      <w:lvlText w:val="•"/>
      <w:lvlJc w:val="left"/>
      <w:pPr>
        <w:ind w:left="2306" w:hanging="156"/>
      </w:pPr>
      <w:rPr>
        <w:rFonts w:hint="default"/>
        <w:lang w:val="fr-FR" w:eastAsia="en-US" w:bidi="ar-SA"/>
      </w:rPr>
    </w:lvl>
    <w:lvl w:ilvl="2" w:tplc="C3AE6678">
      <w:numFmt w:val="bullet"/>
      <w:lvlText w:val="•"/>
      <w:lvlJc w:val="left"/>
      <w:pPr>
        <w:ind w:left="3373" w:hanging="156"/>
      </w:pPr>
      <w:rPr>
        <w:rFonts w:hint="default"/>
        <w:lang w:val="fr-FR" w:eastAsia="en-US" w:bidi="ar-SA"/>
      </w:rPr>
    </w:lvl>
    <w:lvl w:ilvl="3" w:tplc="7F58CBA8">
      <w:numFmt w:val="bullet"/>
      <w:lvlText w:val="•"/>
      <w:lvlJc w:val="left"/>
      <w:pPr>
        <w:ind w:left="4439" w:hanging="156"/>
      </w:pPr>
      <w:rPr>
        <w:rFonts w:hint="default"/>
        <w:lang w:val="fr-FR" w:eastAsia="en-US" w:bidi="ar-SA"/>
      </w:rPr>
    </w:lvl>
    <w:lvl w:ilvl="4" w:tplc="A3184D10">
      <w:numFmt w:val="bullet"/>
      <w:lvlText w:val="•"/>
      <w:lvlJc w:val="left"/>
      <w:pPr>
        <w:ind w:left="5506" w:hanging="156"/>
      </w:pPr>
      <w:rPr>
        <w:rFonts w:hint="default"/>
        <w:lang w:val="fr-FR" w:eastAsia="en-US" w:bidi="ar-SA"/>
      </w:rPr>
    </w:lvl>
    <w:lvl w:ilvl="5" w:tplc="E20C74CA">
      <w:numFmt w:val="bullet"/>
      <w:lvlText w:val="•"/>
      <w:lvlJc w:val="left"/>
      <w:pPr>
        <w:ind w:left="6572" w:hanging="156"/>
      </w:pPr>
      <w:rPr>
        <w:rFonts w:hint="default"/>
        <w:lang w:val="fr-FR" w:eastAsia="en-US" w:bidi="ar-SA"/>
      </w:rPr>
    </w:lvl>
    <w:lvl w:ilvl="6" w:tplc="CF5A707E">
      <w:numFmt w:val="bullet"/>
      <w:lvlText w:val="•"/>
      <w:lvlJc w:val="left"/>
      <w:pPr>
        <w:ind w:left="7639" w:hanging="156"/>
      </w:pPr>
      <w:rPr>
        <w:rFonts w:hint="default"/>
        <w:lang w:val="fr-FR" w:eastAsia="en-US" w:bidi="ar-SA"/>
      </w:rPr>
    </w:lvl>
    <w:lvl w:ilvl="7" w:tplc="06BE1508">
      <w:numFmt w:val="bullet"/>
      <w:lvlText w:val="•"/>
      <w:lvlJc w:val="left"/>
      <w:pPr>
        <w:ind w:left="8705" w:hanging="156"/>
      </w:pPr>
      <w:rPr>
        <w:rFonts w:hint="default"/>
        <w:lang w:val="fr-FR" w:eastAsia="en-US" w:bidi="ar-SA"/>
      </w:rPr>
    </w:lvl>
    <w:lvl w:ilvl="8" w:tplc="31F8494E">
      <w:numFmt w:val="bullet"/>
      <w:lvlText w:val="•"/>
      <w:lvlJc w:val="left"/>
      <w:pPr>
        <w:ind w:left="9772" w:hanging="156"/>
      </w:pPr>
      <w:rPr>
        <w:rFonts w:hint="default"/>
        <w:lang w:val="fr-FR" w:eastAsia="en-US" w:bidi="ar-SA"/>
      </w:rPr>
    </w:lvl>
  </w:abstractNum>
  <w:abstractNum w:abstractNumId="34" w15:restartNumberingAfterBreak="0">
    <w:nsid w:val="3AB90700"/>
    <w:multiLevelType w:val="hybridMultilevel"/>
    <w:tmpl w:val="60C4CA16"/>
    <w:lvl w:ilvl="0" w:tplc="49967526">
      <w:start w:val="1"/>
      <w:numFmt w:val="decimal"/>
      <w:lvlText w:val="%1)"/>
      <w:lvlJc w:val="left"/>
      <w:pPr>
        <w:ind w:left="2264" w:hanging="285"/>
        <w:jc w:val="left"/>
      </w:pPr>
      <w:rPr>
        <w:rFonts w:hint="default"/>
        <w:spacing w:val="-1"/>
        <w:w w:val="102"/>
        <w:lang w:val="fr-FR" w:eastAsia="en-US" w:bidi="ar-SA"/>
      </w:rPr>
    </w:lvl>
    <w:lvl w:ilvl="1" w:tplc="D488E5E8">
      <w:start w:val="1"/>
      <w:numFmt w:val="decimal"/>
      <w:lvlText w:val="%2."/>
      <w:lvlJc w:val="left"/>
      <w:pPr>
        <w:ind w:left="2491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2" w:tplc="784EB65C">
      <w:numFmt w:val="bullet"/>
      <w:lvlText w:val="-"/>
      <w:lvlJc w:val="left"/>
      <w:pPr>
        <w:ind w:left="3061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3" w:tplc="8398C596">
      <w:numFmt w:val="bullet"/>
      <w:lvlText w:val="•"/>
      <w:lvlJc w:val="left"/>
      <w:pPr>
        <w:ind w:left="4165" w:hanging="285"/>
      </w:pPr>
      <w:rPr>
        <w:rFonts w:hint="default"/>
        <w:lang w:val="fr-FR" w:eastAsia="en-US" w:bidi="ar-SA"/>
      </w:rPr>
    </w:lvl>
    <w:lvl w:ilvl="4" w:tplc="8E5C0952">
      <w:numFmt w:val="bullet"/>
      <w:lvlText w:val="•"/>
      <w:lvlJc w:val="left"/>
      <w:pPr>
        <w:ind w:left="5271" w:hanging="285"/>
      </w:pPr>
      <w:rPr>
        <w:rFonts w:hint="default"/>
        <w:lang w:val="fr-FR" w:eastAsia="en-US" w:bidi="ar-SA"/>
      </w:rPr>
    </w:lvl>
    <w:lvl w:ilvl="5" w:tplc="FEA6B1A0">
      <w:numFmt w:val="bullet"/>
      <w:lvlText w:val="•"/>
      <w:lvlJc w:val="left"/>
      <w:pPr>
        <w:ind w:left="6377" w:hanging="285"/>
      </w:pPr>
      <w:rPr>
        <w:rFonts w:hint="default"/>
        <w:lang w:val="fr-FR" w:eastAsia="en-US" w:bidi="ar-SA"/>
      </w:rPr>
    </w:lvl>
    <w:lvl w:ilvl="6" w:tplc="F32A1926">
      <w:numFmt w:val="bullet"/>
      <w:lvlText w:val="•"/>
      <w:lvlJc w:val="left"/>
      <w:pPr>
        <w:ind w:left="7482" w:hanging="285"/>
      </w:pPr>
      <w:rPr>
        <w:rFonts w:hint="default"/>
        <w:lang w:val="fr-FR" w:eastAsia="en-US" w:bidi="ar-SA"/>
      </w:rPr>
    </w:lvl>
    <w:lvl w:ilvl="7" w:tplc="437EB290">
      <w:numFmt w:val="bullet"/>
      <w:lvlText w:val="•"/>
      <w:lvlJc w:val="left"/>
      <w:pPr>
        <w:ind w:left="8588" w:hanging="285"/>
      </w:pPr>
      <w:rPr>
        <w:rFonts w:hint="default"/>
        <w:lang w:val="fr-FR" w:eastAsia="en-US" w:bidi="ar-SA"/>
      </w:rPr>
    </w:lvl>
    <w:lvl w:ilvl="8" w:tplc="D2302CA8">
      <w:numFmt w:val="bullet"/>
      <w:lvlText w:val="•"/>
      <w:lvlJc w:val="left"/>
      <w:pPr>
        <w:ind w:left="9694" w:hanging="285"/>
      </w:pPr>
      <w:rPr>
        <w:rFonts w:hint="default"/>
        <w:lang w:val="fr-FR" w:eastAsia="en-US" w:bidi="ar-SA"/>
      </w:rPr>
    </w:lvl>
  </w:abstractNum>
  <w:abstractNum w:abstractNumId="35" w15:restartNumberingAfterBreak="0">
    <w:nsid w:val="3B5562CF"/>
    <w:multiLevelType w:val="hybridMultilevel"/>
    <w:tmpl w:val="D89A2FEE"/>
    <w:lvl w:ilvl="0" w:tplc="4706295E">
      <w:numFmt w:val="bullet"/>
      <w:lvlText w:val="-"/>
      <w:lvlJc w:val="left"/>
      <w:pPr>
        <w:ind w:left="970" w:hanging="203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83329424">
      <w:numFmt w:val="bullet"/>
      <w:lvlText w:val="•"/>
      <w:lvlJc w:val="left"/>
      <w:pPr>
        <w:ind w:left="1574" w:hanging="203"/>
      </w:pPr>
      <w:rPr>
        <w:rFonts w:hint="default"/>
        <w:lang w:val="fr-FR" w:eastAsia="en-US" w:bidi="ar-SA"/>
      </w:rPr>
    </w:lvl>
    <w:lvl w:ilvl="2" w:tplc="D2E894F2">
      <w:numFmt w:val="bullet"/>
      <w:lvlText w:val="•"/>
      <w:lvlJc w:val="left"/>
      <w:pPr>
        <w:ind w:left="2169" w:hanging="203"/>
      </w:pPr>
      <w:rPr>
        <w:rFonts w:hint="default"/>
        <w:lang w:val="fr-FR" w:eastAsia="en-US" w:bidi="ar-SA"/>
      </w:rPr>
    </w:lvl>
    <w:lvl w:ilvl="3" w:tplc="81AA001C">
      <w:numFmt w:val="bullet"/>
      <w:lvlText w:val="•"/>
      <w:lvlJc w:val="left"/>
      <w:pPr>
        <w:ind w:left="2764" w:hanging="203"/>
      </w:pPr>
      <w:rPr>
        <w:rFonts w:hint="default"/>
        <w:lang w:val="fr-FR" w:eastAsia="en-US" w:bidi="ar-SA"/>
      </w:rPr>
    </w:lvl>
    <w:lvl w:ilvl="4" w:tplc="985A4C7C">
      <w:numFmt w:val="bullet"/>
      <w:lvlText w:val="•"/>
      <w:lvlJc w:val="left"/>
      <w:pPr>
        <w:ind w:left="3359" w:hanging="203"/>
      </w:pPr>
      <w:rPr>
        <w:rFonts w:hint="default"/>
        <w:lang w:val="fr-FR" w:eastAsia="en-US" w:bidi="ar-SA"/>
      </w:rPr>
    </w:lvl>
    <w:lvl w:ilvl="5" w:tplc="8514AE70">
      <w:numFmt w:val="bullet"/>
      <w:lvlText w:val="•"/>
      <w:lvlJc w:val="left"/>
      <w:pPr>
        <w:ind w:left="3954" w:hanging="203"/>
      </w:pPr>
      <w:rPr>
        <w:rFonts w:hint="default"/>
        <w:lang w:val="fr-FR" w:eastAsia="en-US" w:bidi="ar-SA"/>
      </w:rPr>
    </w:lvl>
    <w:lvl w:ilvl="6" w:tplc="8ECCC478">
      <w:numFmt w:val="bullet"/>
      <w:lvlText w:val="•"/>
      <w:lvlJc w:val="left"/>
      <w:pPr>
        <w:ind w:left="4549" w:hanging="203"/>
      </w:pPr>
      <w:rPr>
        <w:rFonts w:hint="default"/>
        <w:lang w:val="fr-FR" w:eastAsia="en-US" w:bidi="ar-SA"/>
      </w:rPr>
    </w:lvl>
    <w:lvl w:ilvl="7" w:tplc="E200BAA4">
      <w:numFmt w:val="bullet"/>
      <w:lvlText w:val="•"/>
      <w:lvlJc w:val="left"/>
      <w:pPr>
        <w:ind w:left="5144" w:hanging="203"/>
      </w:pPr>
      <w:rPr>
        <w:rFonts w:hint="default"/>
        <w:lang w:val="fr-FR" w:eastAsia="en-US" w:bidi="ar-SA"/>
      </w:rPr>
    </w:lvl>
    <w:lvl w:ilvl="8" w:tplc="B442D23C">
      <w:numFmt w:val="bullet"/>
      <w:lvlText w:val="•"/>
      <w:lvlJc w:val="left"/>
      <w:pPr>
        <w:ind w:left="5739" w:hanging="203"/>
      </w:pPr>
      <w:rPr>
        <w:rFonts w:hint="default"/>
        <w:lang w:val="fr-FR" w:eastAsia="en-US" w:bidi="ar-SA"/>
      </w:rPr>
    </w:lvl>
  </w:abstractNum>
  <w:abstractNum w:abstractNumId="36" w15:restartNumberingAfterBreak="0">
    <w:nsid w:val="3EA05139"/>
    <w:multiLevelType w:val="hybridMultilevel"/>
    <w:tmpl w:val="70748FA6"/>
    <w:lvl w:ilvl="0" w:tplc="6A06C21E">
      <w:start w:val="23"/>
      <w:numFmt w:val="decimal"/>
      <w:lvlText w:val="%1"/>
      <w:lvlJc w:val="left"/>
      <w:pPr>
        <w:ind w:left="560" w:hanging="285"/>
        <w:jc w:val="right"/>
      </w:pPr>
      <w:rPr>
        <w:rFonts w:ascii="Tahoma" w:eastAsia="Tahoma" w:hAnsi="Tahoma" w:cs="Tahoma" w:hint="default"/>
        <w:b/>
        <w:bCs/>
        <w:i w:val="0"/>
        <w:iCs w:val="0"/>
        <w:color w:val="B32A7E"/>
        <w:w w:val="94"/>
        <w:sz w:val="20"/>
        <w:szCs w:val="20"/>
        <w:lang w:val="fr-FR" w:eastAsia="en-US" w:bidi="ar-SA"/>
      </w:rPr>
    </w:lvl>
    <w:lvl w:ilvl="1" w:tplc="88F46DF0">
      <w:start w:val="1"/>
      <w:numFmt w:val="decimal"/>
      <w:lvlText w:val="%2."/>
      <w:lvlJc w:val="left"/>
      <w:pPr>
        <w:ind w:left="2483" w:hanging="283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16"/>
        <w:szCs w:val="16"/>
        <w:lang w:val="fr-FR" w:eastAsia="en-US" w:bidi="ar-SA"/>
      </w:rPr>
    </w:lvl>
    <w:lvl w:ilvl="2" w:tplc="F2DEBDA6">
      <w:numFmt w:val="bullet"/>
      <w:lvlText w:val="•"/>
      <w:lvlJc w:val="left"/>
      <w:pPr>
        <w:ind w:left="2522" w:hanging="283"/>
      </w:pPr>
      <w:rPr>
        <w:rFonts w:hint="default"/>
        <w:lang w:val="fr-FR" w:eastAsia="en-US" w:bidi="ar-SA"/>
      </w:rPr>
    </w:lvl>
    <w:lvl w:ilvl="3" w:tplc="25B88D38">
      <w:numFmt w:val="bullet"/>
      <w:lvlText w:val="•"/>
      <w:lvlJc w:val="left"/>
      <w:pPr>
        <w:ind w:left="2564" w:hanging="283"/>
      </w:pPr>
      <w:rPr>
        <w:rFonts w:hint="default"/>
        <w:lang w:val="fr-FR" w:eastAsia="en-US" w:bidi="ar-SA"/>
      </w:rPr>
    </w:lvl>
    <w:lvl w:ilvl="4" w:tplc="2834D1A4">
      <w:numFmt w:val="bullet"/>
      <w:lvlText w:val="•"/>
      <w:lvlJc w:val="left"/>
      <w:pPr>
        <w:ind w:left="2606" w:hanging="283"/>
      </w:pPr>
      <w:rPr>
        <w:rFonts w:hint="default"/>
        <w:lang w:val="fr-FR" w:eastAsia="en-US" w:bidi="ar-SA"/>
      </w:rPr>
    </w:lvl>
    <w:lvl w:ilvl="5" w:tplc="227E9AB0">
      <w:numFmt w:val="bullet"/>
      <w:lvlText w:val="•"/>
      <w:lvlJc w:val="left"/>
      <w:pPr>
        <w:ind w:left="2648" w:hanging="283"/>
      </w:pPr>
      <w:rPr>
        <w:rFonts w:hint="default"/>
        <w:lang w:val="fr-FR" w:eastAsia="en-US" w:bidi="ar-SA"/>
      </w:rPr>
    </w:lvl>
    <w:lvl w:ilvl="6" w:tplc="F7FC30EE">
      <w:numFmt w:val="bullet"/>
      <w:lvlText w:val="•"/>
      <w:lvlJc w:val="left"/>
      <w:pPr>
        <w:ind w:left="2690" w:hanging="283"/>
      </w:pPr>
      <w:rPr>
        <w:rFonts w:hint="default"/>
        <w:lang w:val="fr-FR" w:eastAsia="en-US" w:bidi="ar-SA"/>
      </w:rPr>
    </w:lvl>
    <w:lvl w:ilvl="7" w:tplc="660E9FFE">
      <w:numFmt w:val="bullet"/>
      <w:lvlText w:val="•"/>
      <w:lvlJc w:val="left"/>
      <w:pPr>
        <w:ind w:left="2733" w:hanging="283"/>
      </w:pPr>
      <w:rPr>
        <w:rFonts w:hint="default"/>
        <w:lang w:val="fr-FR" w:eastAsia="en-US" w:bidi="ar-SA"/>
      </w:rPr>
    </w:lvl>
    <w:lvl w:ilvl="8" w:tplc="4E2EA6D2">
      <w:numFmt w:val="bullet"/>
      <w:lvlText w:val="•"/>
      <w:lvlJc w:val="left"/>
      <w:pPr>
        <w:ind w:left="2775" w:hanging="283"/>
      </w:pPr>
      <w:rPr>
        <w:rFonts w:hint="default"/>
        <w:lang w:val="fr-FR" w:eastAsia="en-US" w:bidi="ar-SA"/>
      </w:rPr>
    </w:lvl>
  </w:abstractNum>
  <w:abstractNum w:abstractNumId="37" w15:restartNumberingAfterBreak="0">
    <w:nsid w:val="40D57C6F"/>
    <w:multiLevelType w:val="multilevel"/>
    <w:tmpl w:val="DE0E746C"/>
    <w:lvl w:ilvl="0">
      <w:start w:val="2"/>
      <w:numFmt w:val="upperRoman"/>
      <w:lvlText w:val="%1"/>
      <w:lvlJc w:val="left"/>
      <w:pPr>
        <w:ind w:left="1156" w:hanging="346"/>
        <w:jc w:val="left"/>
      </w:pPr>
      <w:rPr>
        <w:rFonts w:hint="default"/>
        <w:w w:val="6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556" w:hanging="706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w w:val="70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3">
      <w:numFmt w:val="bullet"/>
      <w:lvlText w:val="•"/>
      <w:lvlJc w:val="left"/>
      <w:pPr>
        <w:ind w:left="1240" w:hanging="15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560" w:hanging="15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2255" w:hanging="15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2951" w:hanging="15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3647" w:hanging="15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343" w:hanging="156"/>
      </w:pPr>
      <w:rPr>
        <w:rFonts w:hint="default"/>
        <w:lang w:val="fr-FR" w:eastAsia="en-US" w:bidi="ar-SA"/>
      </w:rPr>
    </w:lvl>
  </w:abstractNum>
  <w:abstractNum w:abstractNumId="38" w15:restartNumberingAfterBreak="0">
    <w:nsid w:val="43E01B70"/>
    <w:multiLevelType w:val="hybridMultilevel"/>
    <w:tmpl w:val="8A88008A"/>
    <w:lvl w:ilvl="0" w:tplc="13BC699C">
      <w:numFmt w:val="bullet"/>
      <w:lvlText w:val="•"/>
      <w:lvlJc w:val="left"/>
      <w:pPr>
        <w:ind w:left="674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E8C6B082">
      <w:numFmt w:val="bullet"/>
      <w:lvlText w:val="•"/>
      <w:lvlJc w:val="left"/>
      <w:pPr>
        <w:ind w:left="1005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EDAECDC4">
      <w:numFmt w:val="bullet"/>
      <w:lvlText w:val="•"/>
      <w:lvlJc w:val="left"/>
      <w:pPr>
        <w:ind w:left="1077" w:hanging="166"/>
      </w:pPr>
      <w:rPr>
        <w:rFonts w:ascii="Verdana" w:eastAsia="Verdana" w:hAnsi="Verdana" w:cs="Verdana" w:hint="default"/>
        <w:b w:val="0"/>
        <w:bCs w:val="0"/>
        <w:i w:val="0"/>
        <w:iCs w:val="0"/>
        <w:color w:val="506BEB"/>
        <w:w w:val="96"/>
        <w:sz w:val="20"/>
        <w:szCs w:val="20"/>
        <w:lang w:val="fr-FR" w:eastAsia="en-US" w:bidi="ar-SA"/>
      </w:rPr>
    </w:lvl>
    <w:lvl w:ilvl="3" w:tplc="97E019A8">
      <w:numFmt w:val="bullet"/>
      <w:lvlText w:val="•"/>
      <w:lvlJc w:val="left"/>
      <w:pPr>
        <w:ind w:left="940" w:hanging="166"/>
      </w:pPr>
      <w:rPr>
        <w:rFonts w:hint="default"/>
        <w:lang w:val="fr-FR" w:eastAsia="en-US" w:bidi="ar-SA"/>
      </w:rPr>
    </w:lvl>
    <w:lvl w:ilvl="4" w:tplc="954E55EA">
      <w:numFmt w:val="bullet"/>
      <w:lvlText w:val="•"/>
      <w:lvlJc w:val="left"/>
      <w:pPr>
        <w:ind w:left="800" w:hanging="166"/>
      </w:pPr>
      <w:rPr>
        <w:rFonts w:hint="default"/>
        <w:lang w:val="fr-FR" w:eastAsia="en-US" w:bidi="ar-SA"/>
      </w:rPr>
    </w:lvl>
    <w:lvl w:ilvl="5" w:tplc="868ACB0C">
      <w:numFmt w:val="bullet"/>
      <w:lvlText w:val="•"/>
      <w:lvlJc w:val="left"/>
      <w:pPr>
        <w:ind w:left="660" w:hanging="166"/>
      </w:pPr>
      <w:rPr>
        <w:rFonts w:hint="default"/>
        <w:lang w:val="fr-FR" w:eastAsia="en-US" w:bidi="ar-SA"/>
      </w:rPr>
    </w:lvl>
    <w:lvl w:ilvl="6" w:tplc="1FC65910">
      <w:numFmt w:val="bullet"/>
      <w:lvlText w:val="•"/>
      <w:lvlJc w:val="left"/>
      <w:pPr>
        <w:ind w:left="520" w:hanging="166"/>
      </w:pPr>
      <w:rPr>
        <w:rFonts w:hint="default"/>
        <w:lang w:val="fr-FR" w:eastAsia="en-US" w:bidi="ar-SA"/>
      </w:rPr>
    </w:lvl>
    <w:lvl w:ilvl="7" w:tplc="3BDAAA4C">
      <w:numFmt w:val="bullet"/>
      <w:lvlText w:val="•"/>
      <w:lvlJc w:val="left"/>
      <w:pPr>
        <w:ind w:left="381" w:hanging="166"/>
      </w:pPr>
      <w:rPr>
        <w:rFonts w:hint="default"/>
        <w:lang w:val="fr-FR" w:eastAsia="en-US" w:bidi="ar-SA"/>
      </w:rPr>
    </w:lvl>
    <w:lvl w:ilvl="8" w:tplc="C298C0C2">
      <w:numFmt w:val="bullet"/>
      <w:lvlText w:val="•"/>
      <w:lvlJc w:val="left"/>
      <w:pPr>
        <w:ind w:left="241" w:hanging="166"/>
      </w:pPr>
      <w:rPr>
        <w:rFonts w:hint="default"/>
        <w:lang w:val="fr-FR" w:eastAsia="en-US" w:bidi="ar-SA"/>
      </w:rPr>
    </w:lvl>
  </w:abstractNum>
  <w:abstractNum w:abstractNumId="39" w15:restartNumberingAfterBreak="0">
    <w:nsid w:val="4477431F"/>
    <w:multiLevelType w:val="hybridMultilevel"/>
    <w:tmpl w:val="64A0CA6C"/>
    <w:lvl w:ilvl="0" w:tplc="06F2B0C2">
      <w:numFmt w:val="bullet"/>
      <w:lvlText w:val="•"/>
      <w:lvlJc w:val="left"/>
      <w:pPr>
        <w:ind w:left="1954" w:hanging="140"/>
      </w:pPr>
      <w:rPr>
        <w:rFonts w:ascii="Verdana" w:eastAsia="Verdana" w:hAnsi="Verdana" w:cs="Verdana" w:hint="default"/>
        <w:b w:val="0"/>
        <w:bCs w:val="0"/>
        <w:i w:val="0"/>
        <w:iCs w:val="0"/>
        <w:color w:val="B6297B"/>
        <w:w w:val="96"/>
        <w:sz w:val="18"/>
        <w:szCs w:val="18"/>
        <w:lang w:val="fr-FR" w:eastAsia="en-US" w:bidi="ar-SA"/>
      </w:rPr>
    </w:lvl>
    <w:lvl w:ilvl="1" w:tplc="8450889E">
      <w:numFmt w:val="bullet"/>
      <w:lvlText w:val="•"/>
      <w:lvlJc w:val="left"/>
      <w:pPr>
        <w:ind w:left="2196" w:hanging="140"/>
      </w:pPr>
      <w:rPr>
        <w:rFonts w:hint="default"/>
        <w:lang w:val="fr-FR" w:eastAsia="en-US" w:bidi="ar-SA"/>
      </w:rPr>
    </w:lvl>
    <w:lvl w:ilvl="2" w:tplc="97FAEDB4">
      <w:numFmt w:val="bullet"/>
      <w:lvlText w:val="•"/>
      <w:lvlJc w:val="left"/>
      <w:pPr>
        <w:ind w:left="2432" w:hanging="140"/>
      </w:pPr>
      <w:rPr>
        <w:rFonts w:hint="default"/>
        <w:lang w:val="fr-FR" w:eastAsia="en-US" w:bidi="ar-SA"/>
      </w:rPr>
    </w:lvl>
    <w:lvl w:ilvl="3" w:tplc="C95ED368">
      <w:numFmt w:val="bullet"/>
      <w:lvlText w:val="•"/>
      <w:lvlJc w:val="left"/>
      <w:pPr>
        <w:ind w:left="2668" w:hanging="140"/>
      </w:pPr>
      <w:rPr>
        <w:rFonts w:hint="default"/>
        <w:lang w:val="fr-FR" w:eastAsia="en-US" w:bidi="ar-SA"/>
      </w:rPr>
    </w:lvl>
    <w:lvl w:ilvl="4" w:tplc="E91A501C">
      <w:numFmt w:val="bullet"/>
      <w:lvlText w:val="•"/>
      <w:lvlJc w:val="left"/>
      <w:pPr>
        <w:ind w:left="2904" w:hanging="140"/>
      </w:pPr>
      <w:rPr>
        <w:rFonts w:hint="default"/>
        <w:lang w:val="fr-FR" w:eastAsia="en-US" w:bidi="ar-SA"/>
      </w:rPr>
    </w:lvl>
    <w:lvl w:ilvl="5" w:tplc="D7F2FA5A">
      <w:numFmt w:val="bullet"/>
      <w:lvlText w:val="•"/>
      <w:lvlJc w:val="left"/>
      <w:pPr>
        <w:ind w:left="3140" w:hanging="140"/>
      </w:pPr>
      <w:rPr>
        <w:rFonts w:hint="default"/>
        <w:lang w:val="fr-FR" w:eastAsia="en-US" w:bidi="ar-SA"/>
      </w:rPr>
    </w:lvl>
    <w:lvl w:ilvl="6" w:tplc="D4EC21EE">
      <w:numFmt w:val="bullet"/>
      <w:lvlText w:val="•"/>
      <w:lvlJc w:val="left"/>
      <w:pPr>
        <w:ind w:left="3376" w:hanging="140"/>
      </w:pPr>
      <w:rPr>
        <w:rFonts w:hint="default"/>
        <w:lang w:val="fr-FR" w:eastAsia="en-US" w:bidi="ar-SA"/>
      </w:rPr>
    </w:lvl>
    <w:lvl w:ilvl="7" w:tplc="132A78C2">
      <w:numFmt w:val="bullet"/>
      <w:lvlText w:val="•"/>
      <w:lvlJc w:val="left"/>
      <w:pPr>
        <w:ind w:left="3613" w:hanging="140"/>
      </w:pPr>
      <w:rPr>
        <w:rFonts w:hint="default"/>
        <w:lang w:val="fr-FR" w:eastAsia="en-US" w:bidi="ar-SA"/>
      </w:rPr>
    </w:lvl>
    <w:lvl w:ilvl="8" w:tplc="45762DEA">
      <w:numFmt w:val="bullet"/>
      <w:lvlText w:val="•"/>
      <w:lvlJc w:val="left"/>
      <w:pPr>
        <w:ind w:left="3849" w:hanging="140"/>
      </w:pPr>
      <w:rPr>
        <w:rFonts w:hint="default"/>
        <w:lang w:val="fr-FR" w:eastAsia="en-US" w:bidi="ar-SA"/>
      </w:rPr>
    </w:lvl>
  </w:abstractNum>
  <w:abstractNum w:abstractNumId="40" w15:restartNumberingAfterBreak="0">
    <w:nsid w:val="46AE4FD7"/>
    <w:multiLevelType w:val="hybridMultilevel"/>
    <w:tmpl w:val="87068234"/>
    <w:lvl w:ilvl="0" w:tplc="7CE4C2FE">
      <w:start w:val="1"/>
      <w:numFmt w:val="decimal"/>
      <w:lvlText w:val="%1."/>
      <w:lvlJc w:val="left"/>
      <w:pPr>
        <w:ind w:left="2162" w:hanging="110"/>
        <w:jc w:val="left"/>
      </w:pPr>
      <w:rPr>
        <w:rFonts w:hint="default"/>
        <w:w w:val="112"/>
        <w:lang w:val="fr-FR" w:eastAsia="en-US" w:bidi="ar-SA"/>
      </w:rPr>
    </w:lvl>
    <w:lvl w:ilvl="1" w:tplc="1914918E">
      <w:start w:val="1"/>
      <w:numFmt w:val="decimal"/>
      <w:lvlText w:val="%2."/>
      <w:lvlJc w:val="left"/>
      <w:pPr>
        <w:ind w:left="2545" w:hanging="28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1"/>
        <w:sz w:val="17"/>
        <w:szCs w:val="17"/>
        <w:lang w:val="fr-FR" w:eastAsia="en-US" w:bidi="ar-SA"/>
      </w:rPr>
    </w:lvl>
    <w:lvl w:ilvl="2" w:tplc="7C0C65C8">
      <w:numFmt w:val="bullet"/>
      <w:lvlText w:val="•"/>
      <w:lvlJc w:val="left"/>
      <w:pPr>
        <w:ind w:left="3580" w:hanging="281"/>
      </w:pPr>
      <w:rPr>
        <w:rFonts w:hint="default"/>
        <w:lang w:val="fr-FR" w:eastAsia="en-US" w:bidi="ar-SA"/>
      </w:rPr>
    </w:lvl>
    <w:lvl w:ilvl="3" w:tplc="238402D6">
      <w:numFmt w:val="bullet"/>
      <w:lvlText w:val="•"/>
      <w:lvlJc w:val="left"/>
      <w:pPr>
        <w:ind w:left="4621" w:hanging="281"/>
      </w:pPr>
      <w:rPr>
        <w:rFonts w:hint="default"/>
        <w:lang w:val="fr-FR" w:eastAsia="en-US" w:bidi="ar-SA"/>
      </w:rPr>
    </w:lvl>
    <w:lvl w:ilvl="4" w:tplc="3FA8600E">
      <w:numFmt w:val="bullet"/>
      <w:lvlText w:val="•"/>
      <w:lvlJc w:val="left"/>
      <w:pPr>
        <w:ind w:left="5661" w:hanging="281"/>
      </w:pPr>
      <w:rPr>
        <w:rFonts w:hint="default"/>
        <w:lang w:val="fr-FR" w:eastAsia="en-US" w:bidi="ar-SA"/>
      </w:rPr>
    </w:lvl>
    <w:lvl w:ilvl="5" w:tplc="8B9C43E6">
      <w:numFmt w:val="bullet"/>
      <w:lvlText w:val="•"/>
      <w:lvlJc w:val="left"/>
      <w:pPr>
        <w:ind w:left="6702" w:hanging="281"/>
      </w:pPr>
      <w:rPr>
        <w:rFonts w:hint="default"/>
        <w:lang w:val="fr-FR" w:eastAsia="en-US" w:bidi="ar-SA"/>
      </w:rPr>
    </w:lvl>
    <w:lvl w:ilvl="6" w:tplc="2084BC84">
      <w:numFmt w:val="bullet"/>
      <w:lvlText w:val="•"/>
      <w:lvlJc w:val="left"/>
      <w:pPr>
        <w:ind w:left="7743" w:hanging="281"/>
      </w:pPr>
      <w:rPr>
        <w:rFonts w:hint="default"/>
        <w:lang w:val="fr-FR" w:eastAsia="en-US" w:bidi="ar-SA"/>
      </w:rPr>
    </w:lvl>
    <w:lvl w:ilvl="7" w:tplc="A2868222">
      <w:numFmt w:val="bullet"/>
      <w:lvlText w:val="•"/>
      <w:lvlJc w:val="left"/>
      <w:pPr>
        <w:ind w:left="8783" w:hanging="281"/>
      </w:pPr>
      <w:rPr>
        <w:rFonts w:hint="default"/>
        <w:lang w:val="fr-FR" w:eastAsia="en-US" w:bidi="ar-SA"/>
      </w:rPr>
    </w:lvl>
    <w:lvl w:ilvl="8" w:tplc="E5CC7390">
      <w:numFmt w:val="bullet"/>
      <w:lvlText w:val="•"/>
      <w:lvlJc w:val="left"/>
      <w:pPr>
        <w:ind w:left="9824" w:hanging="281"/>
      </w:pPr>
      <w:rPr>
        <w:rFonts w:hint="default"/>
        <w:lang w:val="fr-FR" w:eastAsia="en-US" w:bidi="ar-SA"/>
      </w:rPr>
    </w:lvl>
  </w:abstractNum>
  <w:abstractNum w:abstractNumId="41" w15:restartNumberingAfterBreak="0">
    <w:nsid w:val="49730A96"/>
    <w:multiLevelType w:val="hybridMultilevel"/>
    <w:tmpl w:val="82C8D2AE"/>
    <w:lvl w:ilvl="0" w:tplc="06121F38">
      <w:start w:val="31"/>
      <w:numFmt w:val="decimal"/>
      <w:lvlText w:val="%1"/>
      <w:lvlJc w:val="left"/>
      <w:pPr>
        <w:ind w:left="1139" w:hanging="290"/>
        <w:jc w:val="left"/>
      </w:pPr>
      <w:rPr>
        <w:rFonts w:ascii="Tahoma" w:eastAsia="Tahoma" w:hAnsi="Tahoma" w:cs="Tahoma" w:hint="default"/>
        <w:b/>
        <w:bCs/>
        <w:i w:val="0"/>
        <w:iCs w:val="0"/>
        <w:color w:val="00426B"/>
        <w:w w:val="94"/>
        <w:sz w:val="20"/>
        <w:szCs w:val="20"/>
        <w:lang w:val="fr-FR" w:eastAsia="en-US" w:bidi="ar-SA"/>
      </w:rPr>
    </w:lvl>
    <w:lvl w:ilvl="1" w:tplc="05B2D57A">
      <w:numFmt w:val="bullet"/>
      <w:lvlText w:val="•"/>
      <w:lvlJc w:val="left"/>
      <w:pPr>
        <w:ind w:left="123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2" w:tplc="5B6EE002">
      <w:numFmt w:val="bullet"/>
      <w:lvlText w:val="•"/>
      <w:lvlJc w:val="left"/>
      <w:pPr>
        <w:ind w:left="1751" w:hanging="156"/>
      </w:pPr>
      <w:rPr>
        <w:rFonts w:hint="default"/>
        <w:lang w:val="fr-FR" w:eastAsia="en-US" w:bidi="ar-SA"/>
      </w:rPr>
    </w:lvl>
    <w:lvl w:ilvl="3" w:tplc="3BA8FE04">
      <w:numFmt w:val="bullet"/>
      <w:lvlText w:val="•"/>
      <w:lvlJc w:val="left"/>
      <w:pPr>
        <w:ind w:left="2263" w:hanging="156"/>
      </w:pPr>
      <w:rPr>
        <w:rFonts w:hint="default"/>
        <w:lang w:val="fr-FR" w:eastAsia="en-US" w:bidi="ar-SA"/>
      </w:rPr>
    </w:lvl>
    <w:lvl w:ilvl="4" w:tplc="A058C55A">
      <w:numFmt w:val="bullet"/>
      <w:lvlText w:val="•"/>
      <w:lvlJc w:val="left"/>
      <w:pPr>
        <w:ind w:left="2775" w:hanging="156"/>
      </w:pPr>
      <w:rPr>
        <w:rFonts w:hint="default"/>
        <w:lang w:val="fr-FR" w:eastAsia="en-US" w:bidi="ar-SA"/>
      </w:rPr>
    </w:lvl>
    <w:lvl w:ilvl="5" w:tplc="CA9E9396">
      <w:numFmt w:val="bullet"/>
      <w:lvlText w:val="•"/>
      <w:lvlJc w:val="left"/>
      <w:pPr>
        <w:ind w:left="3287" w:hanging="156"/>
      </w:pPr>
      <w:rPr>
        <w:rFonts w:hint="default"/>
        <w:lang w:val="fr-FR" w:eastAsia="en-US" w:bidi="ar-SA"/>
      </w:rPr>
    </w:lvl>
    <w:lvl w:ilvl="6" w:tplc="62C6E378">
      <w:numFmt w:val="bullet"/>
      <w:lvlText w:val="•"/>
      <w:lvlJc w:val="left"/>
      <w:pPr>
        <w:ind w:left="3799" w:hanging="156"/>
      </w:pPr>
      <w:rPr>
        <w:rFonts w:hint="default"/>
        <w:lang w:val="fr-FR" w:eastAsia="en-US" w:bidi="ar-SA"/>
      </w:rPr>
    </w:lvl>
    <w:lvl w:ilvl="7" w:tplc="14B6E6F4">
      <w:numFmt w:val="bullet"/>
      <w:lvlText w:val="•"/>
      <w:lvlJc w:val="left"/>
      <w:pPr>
        <w:ind w:left="4310" w:hanging="156"/>
      </w:pPr>
      <w:rPr>
        <w:rFonts w:hint="default"/>
        <w:lang w:val="fr-FR" w:eastAsia="en-US" w:bidi="ar-SA"/>
      </w:rPr>
    </w:lvl>
    <w:lvl w:ilvl="8" w:tplc="B5144016">
      <w:numFmt w:val="bullet"/>
      <w:lvlText w:val="•"/>
      <w:lvlJc w:val="left"/>
      <w:pPr>
        <w:ind w:left="4822" w:hanging="156"/>
      </w:pPr>
      <w:rPr>
        <w:rFonts w:hint="default"/>
        <w:lang w:val="fr-FR" w:eastAsia="en-US" w:bidi="ar-SA"/>
      </w:rPr>
    </w:lvl>
  </w:abstractNum>
  <w:abstractNum w:abstractNumId="42" w15:restartNumberingAfterBreak="0">
    <w:nsid w:val="4A544619"/>
    <w:multiLevelType w:val="hybridMultilevel"/>
    <w:tmpl w:val="EC306C00"/>
    <w:lvl w:ilvl="0" w:tplc="B8D2D63E">
      <w:numFmt w:val="bullet"/>
      <w:lvlText w:val="-"/>
      <w:lvlJc w:val="left"/>
      <w:pPr>
        <w:ind w:left="1213" w:hanging="136"/>
      </w:pPr>
      <w:rPr>
        <w:rFonts w:ascii="Tahoma" w:eastAsia="Tahoma" w:hAnsi="Tahoma" w:cs="Tahoma" w:hint="default"/>
        <w:b/>
        <w:bCs/>
        <w:i w:val="0"/>
        <w:iCs w:val="0"/>
        <w:color w:val="58595B"/>
        <w:w w:val="101"/>
        <w:sz w:val="20"/>
        <w:szCs w:val="20"/>
        <w:lang w:val="fr-FR" w:eastAsia="en-US" w:bidi="ar-SA"/>
      </w:rPr>
    </w:lvl>
    <w:lvl w:ilvl="1" w:tplc="B9E40E2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36D010F8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726AAC4E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C35E7370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2674A554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105E2316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8CD66F42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C1461856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3" w15:restartNumberingAfterBreak="0">
    <w:nsid w:val="4B763FD5"/>
    <w:multiLevelType w:val="hybridMultilevel"/>
    <w:tmpl w:val="20DE62EC"/>
    <w:lvl w:ilvl="0" w:tplc="880EEDEC">
      <w:numFmt w:val="bullet"/>
      <w:lvlText w:val="□"/>
      <w:lvlJc w:val="left"/>
      <w:pPr>
        <w:ind w:left="2471" w:hanging="208"/>
      </w:pPr>
      <w:rPr>
        <w:rFonts w:ascii="Calibri" w:eastAsia="Calibri" w:hAnsi="Calibri" w:cs="Calibri" w:hint="default"/>
        <w:b w:val="0"/>
        <w:bCs w:val="0"/>
        <w:i w:val="0"/>
        <w:iCs w:val="0"/>
        <w:w w:val="101"/>
        <w:sz w:val="28"/>
        <w:szCs w:val="28"/>
        <w:lang w:val="fr-FR" w:eastAsia="en-US" w:bidi="ar-SA"/>
      </w:rPr>
    </w:lvl>
    <w:lvl w:ilvl="1" w:tplc="26A2585C">
      <w:numFmt w:val="bullet"/>
      <w:lvlText w:val="•"/>
      <w:lvlJc w:val="left"/>
      <w:pPr>
        <w:ind w:left="3422" w:hanging="208"/>
      </w:pPr>
      <w:rPr>
        <w:rFonts w:hint="default"/>
        <w:lang w:val="fr-FR" w:eastAsia="en-US" w:bidi="ar-SA"/>
      </w:rPr>
    </w:lvl>
    <w:lvl w:ilvl="2" w:tplc="347A96DE">
      <w:numFmt w:val="bullet"/>
      <w:lvlText w:val="•"/>
      <w:lvlJc w:val="left"/>
      <w:pPr>
        <w:ind w:left="4365" w:hanging="208"/>
      </w:pPr>
      <w:rPr>
        <w:rFonts w:hint="default"/>
        <w:lang w:val="fr-FR" w:eastAsia="en-US" w:bidi="ar-SA"/>
      </w:rPr>
    </w:lvl>
    <w:lvl w:ilvl="3" w:tplc="4C90BC66">
      <w:numFmt w:val="bullet"/>
      <w:lvlText w:val="•"/>
      <w:lvlJc w:val="left"/>
      <w:pPr>
        <w:ind w:left="5307" w:hanging="208"/>
      </w:pPr>
      <w:rPr>
        <w:rFonts w:hint="default"/>
        <w:lang w:val="fr-FR" w:eastAsia="en-US" w:bidi="ar-SA"/>
      </w:rPr>
    </w:lvl>
    <w:lvl w:ilvl="4" w:tplc="0A8283E8">
      <w:numFmt w:val="bullet"/>
      <w:lvlText w:val="•"/>
      <w:lvlJc w:val="left"/>
      <w:pPr>
        <w:ind w:left="6250" w:hanging="208"/>
      </w:pPr>
      <w:rPr>
        <w:rFonts w:hint="default"/>
        <w:lang w:val="fr-FR" w:eastAsia="en-US" w:bidi="ar-SA"/>
      </w:rPr>
    </w:lvl>
    <w:lvl w:ilvl="5" w:tplc="CEAC454A">
      <w:numFmt w:val="bullet"/>
      <w:lvlText w:val="•"/>
      <w:lvlJc w:val="left"/>
      <w:pPr>
        <w:ind w:left="7192" w:hanging="208"/>
      </w:pPr>
      <w:rPr>
        <w:rFonts w:hint="default"/>
        <w:lang w:val="fr-FR" w:eastAsia="en-US" w:bidi="ar-SA"/>
      </w:rPr>
    </w:lvl>
    <w:lvl w:ilvl="6" w:tplc="958A7C20">
      <w:numFmt w:val="bullet"/>
      <w:lvlText w:val="•"/>
      <w:lvlJc w:val="left"/>
      <w:pPr>
        <w:ind w:left="8135" w:hanging="208"/>
      </w:pPr>
      <w:rPr>
        <w:rFonts w:hint="default"/>
        <w:lang w:val="fr-FR" w:eastAsia="en-US" w:bidi="ar-SA"/>
      </w:rPr>
    </w:lvl>
    <w:lvl w:ilvl="7" w:tplc="6E6E073E">
      <w:numFmt w:val="bullet"/>
      <w:lvlText w:val="•"/>
      <w:lvlJc w:val="left"/>
      <w:pPr>
        <w:ind w:left="9077" w:hanging="208"/>
      </w:pPr>
      <w:rPr>
        <w:rFonts w:hint="default"/>
        <w:lang w:val="fr-FR" w:eastAsia="en-US" w:bidi="ar-SA"/>
      </w:rPr>
    </w:lvl>
    <w:lvl w:ilvl="8" w:tplc="43600796">
      <w:numFmt w:val="bullet"/>
      <w:lvlText w:val="•"/>
      <w:lvlJc w:val="left"/>
      <w:pPr>
        <w:ind w:left="10020" w:hanging="208"/>
      </w:pPr>
      <w:rPr>
        <w:rFonts w:hint="default"/>
        <w:lang w:val="fr-FR" w:eastAsia="en-US" w:bidi="ar-SA"/>
      </w:rPr>
    </w:lvl>
  </w:abstractNum>
  <w:abstractNum w:abstractNumId="44" w15:restartNumberingAfterBreak="0">
    <w:nsid w:val="4CB57C6E"/>
    <w:multiLevelType w:val="hybridMultilevel"/>
    <w:tmpl w:val="933A8E8C"/>
    <w:lvl w:ilvl="0" w:tplc="272898F8">
      <w:numFmt w:val="bullet"/>
      <w:lvlText w:val="-"/>
      <w:lvlJc w:val="left"/>
      <w:pPr>
        <w:ind w:left="2492" w:hanging="285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9"/>
        <w:szCs w:val="19"/>
        <w:lang w:val="fr-FR" w:eastAsia="en-US" w:bidi="ar-SA"/>
      </w:rPr>
    </w:lvl>
    <w:lvl w:ilvl="1" w:tplc="F970EE32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8BBA09BE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28E89FF8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5C92BAFA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8D568500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C3309756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365827C6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1E6425C2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45" w15:restartNumberingAfterBreak="0">
    <w:nsid w:val="51376CA9"/>
    <w:multiLevelType w:val="hybridMultilevel"/>
    <w:tmpl w:val="A2B0EC50"/>
    <w:lvl w:ilvl="0" w:tplc="6A6075C6">
      <w:numFmt w:val="bullet"/>
      <w:lvlText w:val="-"/>
      <w:lvlJc w:val="left"/>
      <w:pPr>
        <w:ind w:left="1" w:hanging="113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C4B28208">
      <w:numFmt w:val="bullet"/>
      <w:lvlText w:val="•"/>
      <w:lvlJc w:val="left"/>
      <w:pPr>
        <w:ind w:left="697" w:hanging="113"/>
      </w:pPr>
      <w:rPr>
        <w:rFonts w:hint="default"/>
        <w:lang w:val="fr-FR" w:eastAsia="en-US" w:bidi="ar-SA"/>
      </w:rPr>
    </w:lvl>
    <w:lvl w:ilvl="2" w:tplc="D56E9E22">
      <w:numFmt w:val="bullet"/>
      <w:lvlText w:val="•"/>
      <w:lvlJc w:val="left"/>
      <w:pPr>
        <w:ind w:left="1395" w:hanging="113"/>
      </w:pPr>
      <w:rPr>
        <w:rFonts w:hint="default"/>
        <w:lang w:val="fr-FR" w:eastAsia="en-US" w:bidi="ar-SA"/>
      </w:rPr>
    </w:lvl>
    <w:lvl w:ilvl="3" w:tplc="F0B6376E">
      <w:numFmt w:val="bullet"/>
      <w:lvlText w:val="•"/>
      <w:lvlJc w:val="left"/>
      <w:pPr>
        <w:ind w:left="2092" w:hanging="113"/>
      </w:pPr>
      <w:rPr>
        <w:rFonts w:hint="default"/>
        <w:lang w:val="fr-FR" w:eastAsia="en-US" w:bidi="ar-SA"/>
      </w:rPr>
    </w:lvl>
    <w:lvl w:ilvl="4" w:tplc="D3C0EE34">
      <w:numFmt w:val="bullet"/>
      <w:lvlText w:val="•"/>
      <w:lvlJc w:val="left"/>
      <w:pPr>
        <w:ind w:left="2790" w:hanging="113"/>
      </w:pPr>
      <w:rPr>
        <w:rFonts w:hint="default"/>
        <w:lang w:val="fr-FR" w:eastAsia="en-US" w:bidi="ar-SA"/>
      </w:rPr>
    </w:lvl>
    <w:lvl w:ilvl="5" w:tplc="C6B0F4D2">
      <w:numFmt w:val="bullet"/>
      <w:lvlText w:val="•"/>
      <w:lvlJc w:val="left"/>
      <w:pPr>
        <w:ind w:left="3488" w:hanging="113"/>
      </w:pPr>
      <w:rPr>
        <w:rFonts w:hint="default"/>
        <w:lang w:val="fr-FR" w:eastAsia="en-US" w:bidi="ar-SA"/>
      </w:rPr>
    </w:lvl>
    <w:lvl w:ilvl="6" w:tplc="AE46628C">
      <w:numFmt w:val="bullet"/>
      <w:lvlText w:val="•"/>
      <w:lvlJc w:val="left"/>
      <w:pPr>
        <w:ind w:left="4185" w:hanging="113"/>
      </w:pPr>
      <w:rPr>
        <w:rFonts w:hint="default"/>
        <w:lang w:val="fr-FR" w:eastAsia="en-US" w:bidi="ar-SA"/>
      </w:rPr>
    </w:lvl>
    <w:lvl w:ilvl="7" w:tplc="F7D8E410">
      <w:numFmt w:val="bullet"/>
      <w:lvlText w:val="•"/>
      <w:lvlJc w:val="left"/>
      <w:pPr>
        <w:ind w:left="4883" w:hanging="113"/>
      </w:pPr>
      <w:rPr>
        <w:rFonts w:hint="default"/>
        <w:lang w:val="fr-FR" w:eastAsia="en-US" w:bidi="ar-SA"/>
      </w:rPr>
    </w:lvl>
    <w:lvl w:ilvl="8" w:tplc="C0CAB272">
      <w:numFmt w:val="bullet"/>
      <w:lvlText w:val="•"/>
      <w:lvlJc w:val="left"/>
      <w:pPr>
        <w:ind w:left="5581" w:hanging="113"/>
      </w:pPr>
      <w:rPr>
        <w:rFonts w:hint="default"/>
        <w:lang w:val="fr-FR" w:eastAsia="en-US" w:bidi="ar-SA"/>
      </w:rPr>
    </w:lvl>
  </w:abstractNum>
  <w:abstractNum w:abstractNumId="46" w15:restartNumberingAfterBreak="0">
    <w:nsid w:val="54D404B7"/>
    <w:multiLevelType w:val="hybridMultilevel"/>
    <w:tmpl w:val="3A288894"/>
    <w:lvl w:ilvl="0" w:tplc="1B00580C">
      <w:start w:val="1"/>
      <w:numFmt w:val="decimal"/>
      <w:lvlText w:val="(%1)"/>
      <w:lvlJc w:val="left"/>
      <w:pPr>
        <w:ind w:left="2155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2B968864">
      <w:numFmt w:val="bullet"/>
      <w:lvlText w:val="•"/>
      <w:lvlJc w:val="left"/>
      <w:pPr>
        <w:ind w:left="3134" w:hanging="233"/>
      </w:pPr>
      <w:rPr>
        <w:rFonts w:hint="default"/>
        <w:lang w:val="fr-FR" w:eastAsia="en-US" w:bidi="ar-SA"/>
      </w:rPr>
    </w:lvl>
    <w:lvl w:ilvl="2" w:tplc="0F8A99C6">
      <w:numFmt w:val="bullet"/>
      <w:lvlText w:val="•"/>
      <w:lvlJc w:val="left"/>
      <w:pPr>
        <w:ind w:left="4109" w:hanging="233"/>
      </w:pPr>
      <w:rPr>
        <w:rFonts w:hint="default"/>
        <w:lang w:val="fr-FR" w:eastAsia="en-US" w:bidi="ar-SA"/>
      </w:rPr>
    </w:lvl>
    <w:lvl w:ilvl="3" w:tplc="E5F8FFAA">
      <w:numFmt w:val="bullet"/>
      <w:lvlText w:val="•"/>
      <w:lvlJc w:val="left"/>
      <w:pPr>
        <w:ind w:left="5083" w:hanging="233"/>
      </w:pPr>
      <w:rPr>
        <w:rFonts w:hint="default"/>
        <w:lang w:val="fr-FR" w:eastAsia="en-US" w:bidi="ar-SA"/>
      </w:rPr>
    </w:lvl>
    <w:lvl w:ilvl="4" w:tplc="D8AA9390">
      <w:numFmt w:val="bullet"/>
      <w:lvlText w:val="•"/>
      <w:lvlJc w:val="left"/>
      <w:pPr>
        <w:ind w:left="6058" w:hanging="233"/>
      </w:pPr>
      <w:rPr>
        <w:rFonts w:hint="default"/>
        <w:lang w:val="fr-FR" w:eastAsia="en-US" w:bidi="ar-SA"/>
      </w:rPr>
    </w:lvl>
    <w:lvl w:ilvl="5" w:tplc="A9BC2DD0">
      <w:numFmt w:val="bullet"/>
      <w:lvlText w:val="•"/>
      <w:lvlJc w:val="left"/>
      <w:pPr>
        <w:ind w:left="7032" w:hanging="233"/>
      </w:pPr>
      <w:rPr>
        <w:rFonts w:hint="default"/>
        <w:lang w:val="fr-FR" w:eastAsia="en-US" w:bidi="ar-SA"/>
      </w:rPr>
    </w:lvl>
    <w:lvl w:ilvl="6" w:tplc="F496BD18">
      <w:numFmt w:val="bullet"/>
      <w:lvlText w:val="•"/>
      <w:lvlJc w:val="left"/>
      <w:pPr>
        <w:ind w:left="8007" w:hanging="233"/>
      </w:pPr>
      <w:rPr>
        <w:rFonts w:hint="default"/>
        <w:lang w:val="fr-FR" w:eastAsia="en-US" w:bidi="ar-SA"/>
      </w:rPr>
    </w:lvl>
    <w:lvl w:ilvl="7" w:tplc="C336681C">
      <w:numFmt w:val="bullet"/>
      <w:lvlText w:val="•"/>
      <w:lvlJc w:val="left"/>
      <w:pPr>
        <w:ind w:left="8981" w:hanging="233"/>
      </w:pPr>
      <w:rPr>
        <w:rFonts w:hint="default"/>
        <w:lang w:val="fr-FR" w:eastAsia="en-US" w:bidi="ar-SA"/>
      </w:rPr>
    </w:lvl>
    <w:lvl w:ilvl="8" w:tplc="8F8EA33A">
      <w:numFmt w:val="bullet"/>
      <w:lvlText w:val="•"/>
      <w:lvlJc w:val="left"/>
      <w:pPr>
        <w:ind w:left="9956" w:hanging="233"/>
      </w:pPr>
      <w:rPr>
        <w:rFonts w:hint="default"/>
        <w:lang w:val="fr-FR" w:eastAsia="en-US" w:bidi="ar-SA"/>
      </w:rPr>
    </w:lvl>
  </w:abstractNum>
  <w:abstractNum w:abstractNumId="47" w15:restartNumberingAfterBreak="0">
    <w:nsid w:val="55A13814"/>
    <w:multiLevelType w:val="hybridMultilevel"/>
    <w:tmpl w:val="3A0ADEB6"/>
    <w:lvl w:ilvl="0" w:tplc="96723A5C">
      <w:numFmt w:val="bullet"/>
      <w:lvlText w:val="-"/>
      <w:lvlJc w:val="left"/>
      <w:pPr>
        <w:ind w:left="1212" w:hanging="136"/>
      </w:pPr>
      <w:rPr>
        <w:rFonts w:ascii="Verdana" w:eastAsia="Verdana" w:hAnsi="Verdana" w:cs="Verdana" w:hint="default"/>
        <w:b w:val="0"/>
        <w:bCs w:val="0"/>
        <w:i/>
        <w:iCs/>
        <w:color w:val="58595B"/>
        <w:w w:val="94"/>
        <w:sz w:val="20"/>
        <w:szCs w:val="20"/>
        <w:lang w:val="fr-FR" w:eastAsia="en-US" w:bidi="ar-SA"/>
      </w:rPr>
    </w:lvl>
    <w:lvl w:ilvl="1" w:tplc="6CFEAAF0">
      <w:numFmt w:val="bullet"/>
      <w:lvlText w:val="•"/>
      <w:lvlJc w:val="left"/>
      <w:pPr>
        <w:ind w:left="2288" w:hanging="136"/>
      </w:pPr>
      <w:rPr>
        <w:rFonts w:hint="default"/>
        <w:lang w:val="fr-FR" w:eastAsia="en-US" w:bidi="ar-SA"/>
      </w:rPr>
    </w:lvl>
    <w:lvl w:ilvl="2" w:tplc="6BBC6396">
      <w:numFmt w:val="bullet"/>
      <w:lvlText w:val="•"/>
      <w:lvlJc w:val="left"/>
      <w:pPr>
        <w:ind w:left="3357" w:hanging="136"/>
      </w:pPr>
      <w:rPr>
        <w:rFonts w:hint="default"/>
        <w:lang w:val="fr-FR" w:eastAsia="en-US" w:bidi="ar-SA"/>
      </w:rPr>
    </w:lvl>
    <w:lvl w:ilvl="3" w:tplc="FB28D8D0">
      <w:numFmt w:val="bullet"/>
      <w:lvlText w:val="•"/>
      <w:lvlJc w:val="left"/>
      <w:pPr>
        <w:ind w:left="4425" w:hanging="136"/>
      </w:pPr>
      <w:rPr>
        <w:rFonts w:hint="default"/>
        <w:lang w:val="fr-FR" w:eastAsia="en-US" w:bidi="ar-SA"/>
      </w:rPr>
    </w:lvl>
    <w:lvl w:ilvl="4" w:tplc="2E806762">
      <w:numFmt w:val="bullet"/>
      <w:lvlText w:val="•"/>
      <w:lvlJc w:val="left"/>
      <w:pPr>
        <w:ind w:left="5494" w:hanging="136"/>
      </w:pPr>
      <w:rPr>
        <w:rFonts w:hint="default"/>
        <w:lang w:val="fr-FR" w:eastAsia="en-US" w:bidi="ar-SA"/>
      </w:rPr>
    </w:lvl>
    <w:lvl w:ilvl="5" w:tplc="B4A469BA">
      <w:numFmt w:val="bullet"/>
      <w:lvlText w:val="•"/>
      <w:lvlJc w:val="left"/>
      <w:pPr>
        <w:ind w:left="6562" w:hanging="136"/>
      </w:pPr>
      <w:rPr>
        <w:rFonts w:hint="default"/>
        <w:lang w:val="fr-FR" w:eastAsia="en-US" w:bidi="ar-SA"/>
      </w:rPr>
    </w:lvl>
    <w:lvl w:ilvl="6" w:tplc="5D9232D2">
      <w:numFmt w:val="bullet"/>
      <w:lvlText w:val="•"/>
      <w:lvlJc w:val="left"/>
      <w:pPr>
        <w:ind w:left="7631" w:hanging="136"/>
      </w:pPr>
      <w:rPr>
        <w:rFonts w:hint="default"/>
        <w:lang w:val="fr-FR" w:eastAsia="en-US" w:bidi="ar-SA"/>
      </w:rPr>
    </w:lvl>
    <w:lvl w:ilvl="7" w:tplc="06F2C368">
      <w:numFmt w:val="bullet"/>
      <w:lvlText w:val="•"/>
      <w:lvlJc w:val="left"/>
      <w:pPr>
        <w:ind w:left="8699" w:hanging="136"/>
      </w:pPr>
      <w:rPr>
        <w:rFonts w:hint="default"/>
        <w:lang w:val="fr-FR" w:eastAsia="en-US" w:bidi="ar-SA"/>
      </w:rPr>
    </w:lvl>
    <w:lvl w:ilvl="8" w:tplc="0F7A1DF2">
      <w:numFmt w:val="bullet"/>
      <w:lvlText w:val="•"/>
      <w:lvlJc w:val="left"/>
      <w:pPr>
        <w:ind w:left="9768" w:hanging="136"/>
      </w:pPr>
      <w:rPr>
        <w:rFonts w:hint="default"/>
        <w:lang w:val="fr-FR" w:eastAsia="en-US" w:bidi="ar-SA"/>
      </w:rPr>
    </w:lvl>
  </w:abstractNum>
  <w:abstractNum w:abstractNumId="48" w15:restartNumberingAfterBreak="0">
    <w:nsid w:val="5D542708"/>
    <w:multiLevelType w:val="hybridMultilevel"/>
    <w:tmpl w:val="379CEB2A"/>
    <w:lvl w:ilvl="0" w:tplc="40149B6E">
      <w:numFmt w:val="bullet"/>
      <w:lvlText w:val="-"/>
      <w:lvlJc w:val="left"/>
      <w:pPr>
        <w:ind w:left="2765" w:hanging="283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1" w:tplc="4336D0DE">
      <w:numFmt w:val="bullet"/>
      <w:lvlText w:val="•"/>
      <w:lvlJc w:val="left"/>
      <w:pPr>
        <w:ind w:left="3674" w:hanging="283"/>
      </w:pPr>
      <w:rPr>
        <w:rFonts w:hint="default"/>
        <w:lang w:val="fr-FR" w:eastAsia="en-US" w:bidi="ar-SA"/>
      </w:rPr>
    </w:lvl>
    <w:lvl w:ilvl="2" w:tplc="90687C48">
      <w:numFmt w:val="bullet"/>
      <w:lvlText w:val="•"/>
      <w:lvlJc w:val="left"/>
      <w:pPr>
        <w:ind w:left="4589" w:hanging="283"/>
      </w:pPr>
      <w:rPr>
        <w:rFonts w:hint="default"/>
        <w:lang w:val="fr-FR" w:eastAsia="en-US" w:bidi="ar-SA"/>
      </w:rPr>
    </w:lvl>
    <w:lvl w:ilvl="3" w:tplc="58506C0A">
      <w:numFmt w:val="bullet"/>
      <w:lvlText w:val="•"/>
      <w:lvlJc w:val="left"/>
      <w:pPr>
        <w:ind w:left="5503" w:hanging="283"/>
      </w:pPr>
      <w:rPr>
        <w:rFonts w:hint="default"/>
        <w:lang w:val="fr-FR" w:eastAsia="en-US" w:bidi="ar-SA"/>
      </w:rPr>
    </w:lvl>
    <w:lvl w:ilvl="4" w:tplc="4EDEFEFA">
      <w:numFmt w:val="bullet"/>
      <w:lvlText w:val="•"/>
      <w:lvlJc w:val="left"/>
      <w:pPr>
        <w:ind w:left="6418" w:hanging="283"/>
      </w:pPr>
      <w:rPr>
        <w:rFonts w:hint="default"/>
        <w:lang w:val="fr-FR" w:eastAsia="en-US" w:bidi="ar-SA"/>
      </w:rPr>
    </w:lvl>
    <w:lvl w:ilvl="5" w:tplc="5B149556">
      <w:numFmt w:val="bullet"/>
      <w:lvlText w:val="•"/>
      <w:lvlJc w:val="left"/>
      <w:pPr>
        <w:ind w:left="7332" w:hanging="283"/>
      </w:pPr>
      <w:rPr>
        <w:rFonts w:hint="default"/>
        <w:lang w:val="fr-FR" w:eastAsia="en-US" w:bidi="ar-SA"/>
      </w:rPr>
    </w:lvl>
    <w:lvl w:ilvl="6" w:tplc="8306EDC4">
      <w:numFmt w:val="bullet"/>
      <w:lvlText w:val="•"/>
      <w:lvlJc w:val="left"/>
      <w:pPr>
        <w:ind w:left="8247" w:hanging="283"/>
      </w:pPr>
      <w:rPr>
        <w:rFonts w:hint="default"/>
        <w:lang w:val="fr-FR" w:eastAsia="en-US" w:bidi="ar-SA"/>
      </w:rPr>
    </w:lvl>
    <w:lvl w:ilvl="7" w:tplc="FA124922">
      <w:numFmt w:val="bullet"/>
      <w:lvlText w:val="•"/>
      <w:lvlJc w:val="left"/>
      <w:pPr>
        <w:ind w:left="9161" w:hanging="283"/>
      </w:pPr>
      <w:rPr>
        <w:rFonts w:hint="default"/>
        <w:lang w:val="fr-FR" w:eastAsia="en-US" w:bidi="ar-SA"/>
      </w:rPr>
    </w:lvl>
    <w:lvl w:ilvl="8" w:tplc="264A59FA">
      <w:numFmt w:val="bullet"/>
      <w:lvlText w:val="•"/>
      <w:lvlJc w:val="left"/>
      <w:pPr>
        <w:ind w:left="10076" w:hanging="283"/>
      </w:pPr>
      <w:rPr>
        <w:rFonts w:hint="default"/>
        <w:lang w:val="fr-FR" w:eastAsia="en-US" w:bidi="ar-SA"/>
      </w:rPr>
    </w:lvl>
  </w:abstractNum>
  <w:abstractNum w:abstractNumId="49" w15:restartNumberingAfterBreak="0">
    <w:nsid w:val="60EE4A9A"/>
    <w:multiLevelType w:val="hybridMultilevel"/>
    <w:tmpl w:val="7E284496"/>
    <w:lvl w:ilvl="0" w:tplc="9EB2BE74">
      <w:numFmt w:val="bullet"/>
      <w:lvlText w:val="-"/>
      <w:lvlJc w:val="left"/>
      <w:pPr>
        <w:ind w:left="923" w:hanging="109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E0769020">
      <w:numFmt w:val="bullet"/>
      <w:lvlText w:val="•"/>
      <w:lvlJc w:val="left"/>
      <w:pPr>
        <w:ind w:left="1525" w:hanging="109"/>
      </w:pPr>
      <w:rPr>
        <w:rFonts w:hint="default"/>
        <w:lang w:val="fr-FR" w:eastAsia="en-US" w:bidi="ar-SA"/>
      </w:rPr>
    </w:lvl>
    <w:lvl w:ilvl="2" w:tplc="B2725E08">
      <w:numFmt w:val="bullet"/>
      <w:lvlText w:val="•"/>
      <w:lvlJc w:val="left"/>
      <w:pPr>
        <w:ind w:left="2131" w:hanging="109"/>
      </w:pPr>
      <w:rPr>
        <w:rFonts w:hint="default"/>
        <w:lang w:val="fr-FR" w:eastAsia="en-US" w:bidi="ar-SA"/>
      </w:rPr>
    </w:lvl>
    <w:lvl w:ilvl="3" w:tplc="D716236C">
      <w:numFmt w:val="bullet"/>
      <w:lvlText w:val="•"/>
      <w:lvlJc w:val="left"/>
      <w:pPr>
        <w:ind w:left="2737" w:hanging="109"/>
      </w:pPr>
      <w:rPr>
        <w:rFonts w:hint="default"/>
        <w:lang w:val="fr-FR" w:eastAsia="en-US" w:bidi="ar-SA"/>
      </w:rPr>
    </w:lvl>
    <w:lvl w:ilvl="4" w:tplc="5A563158">
      <w:numFmt w:val="bullet"/>
      <w:lvlText w:val="•"/>
      <w:lvlJc w:val="left"/>
      <w:pPr>
        <w:ind w:left="3342" w:hanging="109"/>
      </w:pPr>
      <w:rPr>
        <w:rFonts w:hint="default"/>
        <w:lang w:val="fr-FR" w:eastAsia="en-US" w:bidi="ar-SA"/>
      </w:rPr>
    </w:lvl>
    <w:lvl w:ilvl="5" w:tplc="71EE4BD6">
      <w:numFmt w:val="bullet"/>
      <w:lvlText w:val="•"/>
      <w:lvlJc w:val="left"/>
      <w:pPr>
        <w:ind w:left="3948" w:hanging="109"/>
      </w:pPr>
      <w:rPr>
        <w:rFonts w:hint="default"/>
        <w:lang w:val="fr-FR" w:eastAsia="en-US" w:bidi="ar-SA"/>
      </w:rPr>
    </w:lvl>
    <w:lvl w:ilvl="6" w:tplc="CAA46EF8">
      <w:numFmt w:val="bullet"/>
      <w:lvlText w:val="•"/>
      <w:lvlJc w:val="left"/>
      <w:pPr>
        <w:ind w:left="4554" w:hanging="109"/>
      </w:pPr>
      <w:rPr>
        <w:rFonts w:hint="default"/>
        <w:lang w:val="fr-FR" w:eastAsia="en-US" w:bidi="ar-SA"/>
      </w:rPr>
    </w:lvl>
    <w:lvl w:ilvl="7" w:tplc="C27EF5E6">
      <w:numFmt w:val="bullet"/>
      <w:lvlText w:val="•"/>
      <w:lvlJc w:val="left"/>
      <w:pPr>
        <w:ind w:left="5159" w:hanging="109"/>
      </w:pPr>
      <w:rPr>
        <w:rFonts w:hint="default"/>
        <w:lang w:val="fr-FR" w:eastAsia="en-US" w:bidi="ar-SA"/>
      </w:rPr>
    </w:lvl>
    <w:lvl w:ilvl="8" w:tplc="3DC8729E">
      <w:numFmt w:val="bullet"/>
      <w:lvlText w:val="•"/>
      <w:lvlJc w:val="left"/>
      <w:pPr>
        <w:ind w:left="5765" w:hanging="109"/>
      </w:pPr>
      <w:rPr>
        <w:rFonts w:hint="default"/>
        <w:lang w:val="fr-FR" w:eastAsia="en-US" w:bidi="ar-SA"/>
      </w:rPr>
    </w:lvl>
  </w:abstractNum>
  <w:abstractNum w:abstractNumId="50" w15:restartNumberingAfterBreak="0">
    <w:nsid w:val="61622D45"/>
    <w:multiLevelType w:val="hybridMultilevel"/>
    <w:tmpl w:val="E542AAFC"/>
    <w:lvl w:ilvl="0" w:tplc="261C54F0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ED7E9894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0FB6171E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1C06865C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067AE444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94DC2F34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3C88849C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EEC45D7C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EA7407B6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1" w15:restartNumberingAfterBreak="0">
    <w:nsid w:val="61653C0F"/>
    <w:multiLevelType w:val="hybridMultilevel"/>
    <w:tmpl w:val="86F60018"/>
    <w:lvl w:ilvl="0" w:tplc="D24090BA">
      <w:start w:val="21"/>
      <w:numFmt w:val="decimal"/>
      <w:lvlText w:val="%1"/>
      <w:lvlJc w:val="left"/>
      <w:pPr>
        <w:ind w:left="2040" w:hanging="261"/>
        <w:jc w:val="left"/>
      </w:pPr>
      <w:rPr>
        <w:rFonts w:ascii="Tahoma" w:eastAsia="Tahoma" w:hAnsi="Tahoma" w:cs="Tahoma" w:hint="default"/>
        <w:b/>
        <w:bCs/>
        <w:i w:val="0"/>
        <w:iCs w:val="0"/>
        <w:color w:val="58595B"/>
        <w:w w:val="94"/>
        <w:sz w:val="18"/>
        <w:szCs w:val="18"/>
        <w:lang w:val="fr-FR" w:eastAsia="en-US" w:bidi="ar-SA"/>
      </w:rPr>
    </w:lvl>
    <w:lvl w:ilvl="1" w:tplc="AC48E6D8">
      <w:numFmt w:val="bullet"/>
      <w:lvlText w:val="•"/>
      <w:lvlJc w:val="left"/>
      <w:pPr>
        <w:ind w:left="2258" w:hanging="261"/>
      </w:pPr>
      <w:rPr>
        <w:rFonts w:hint="default"/>
        <w:lang w:val="fr-FR" w:eastAsia="en-US" w:bidi="ar-SA"/>
      </w:rPr>
    </w:lvl>
    <w:lvl w:ilvl="2" w:tplc="8F761420">
      <w:numFmt w:val="bullet"/>
      <w:lvlText w:val="•"/>
      <w:lvlJc w:val="left"/>
      <w:pPr>
        <w:ind w:left="2476" w:hanging="261"/>
      </w:pPr>
      <w:rPr>
        <w:rFonts w:hint="default"/>
        <w:lang w:val="fr-FR" w:eastAsia="en-US" w:bidi="ar-SA"/>
      </w:rPr>
    </w:lvl>
    <w:lvl w:ilvl="3" w:tplc="85F2180E">
      <w:numFmt w:val="bullet"/>
      <w:lvlText w:val="•"/>
      <w:lvlJc w:val="left"/>
      <w:pPr>
        <w:ind w:left="2694" w:hanging="261"/>
      </w:pPr>
      <w:rPr>
        <w:rFonts w:hint="default"/>
        <w:lang w:val="fr-FR" w:eastAsia="en-US" w:bidi="ar-SA"/>
      </w:rPr>
    </w:lvl>
    <w:lvl w:ilvl="4" w:tplc="4658194A">
      <w:numFmt w:val="bullet"/>
      <w:lvlText w:val="•"/>
      <w:lvlJc w:val="left"/>
      <w:pPr>
        <w:ind w:left="2912" w:hanging="261"/>
      </w:pPr>
      <w:rPr>
        <w:rFonts w:hint="default"/>
        <w:lang w:val="fr-FR" w:eastAsia="en-US" w:bidi="ar-SA"/>
      </w:rPr>
    </w:lvl>
    <w:lvl w:ilvl="5" w:tplc="87288922">
      <w:numFmt w:val="bullet"/>
      <w:lvlText w:val="•"/>
      <w:lvlJc w:val="left"/>
      <w:pPr>
        <w:ind w:left="3130" w:hanging="261"/>
      </w:pPr>
      <w:rPr>
        <w:rFonts w:hint="default"/>
        <w:lang w:val="fr-FR" w:eastAsia="en-US" w:bidi="ar-SA"/>
      </w:rPr>
    </w:lvl>
    <w:lvl w:ilvl="6" w:tplc="50BA3E42">
      <w:numFmt w:val="bullet"/>
      <w:lvlText w:val="•"/>
      <w:lvlJc w:val="left"/>
      <w:pPr>
        <w:ind w:left="3348" w:hanging="261"/>
      </w:pPr>
      <w:rPr>
        <w:rFonts w:hint="default"/>
        <w:lang w:val="fr-FR" w:eastAsia="en-US" w:bidi="ar-SA"/>
      </w:rPr>
    </w:lvl>
    <w:lvl w:ilvl="7" w:tplc="E938A01E">
      <w:numFmt w:val="bullet"/>
      <w:lvlText w:val="•"/>
      <w:lvlJc w:val="left"/>
      <w:pPr>
        <w:ind w:left="3566" w:hanging="261"/>
      </w:pPr>
      <w:rPr>
        <w:rFonts w:hint="default"/>
        <w:lang w:val="fr-FR" w:eastAsia="en-US" w:bidi="ar-SA"/>
      </w:rPr>
    </w:lvl>
    <w:lvl w:ilvl="8" w:tplc="3858F0E0">
      <w:numFmt w:val="bullet"/>
      <w:lvlText w:val="•"/>
      <w:lvlJc w:val="left"/>
      <w:pPr>
        <w:ind w:left="3785" w:hanging="261"/>
      </w:pPr>
      <w:rPr>
        <w:rFonts w:hint="default"/>
        <w:lang w:val="fr-FR" w:eastAsia="en-US" w:bidi="ar-SA"/>
      </w:rPr>
    </w:lvl>
  </w:abstractNum>
  <w:abstractNum w:abstractNumId="52" w15:restartNumberingAfterBreak="0">
    <w:nsid w:val="63FB56DF"/>
    <w:multiLevelType w:val="hybridMultilevel"/>
    <w:tmpl w:val="C8A283DC"/>
    <w:lvl w:ilvl="0" w:tplc="297CD392">
      <w:numFmt w:val="bullet"/>
      <w:lvlText w:val="-"/>
      <w:lvlJc w:val="left"/>
      <w:pPr>
        <w:ind w:left="444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99"/>
        <w:sz w:val="19"/>
        <w:szCs w:val="19"/>
        <w:lang w:val="fr-FR" w:eastAsia="en-US" w:bidi="ar-SA"/>
      </w:rPr>
    </w:lvl>
    <w:lvl w:ilvl="1" w:tplc="270687C6">
      <w:numFmt w:val="bullet"/>
      <w:lvlText w:val="•"/>
      <w:lvlJc w:val="left"/>
      <w:pPr>
        <w:ind w:left="1023" w:hanging="285"/>
      </w:pPr>
      <w:rPr>
        <w:rFonts w:hint="default"/>
        <w:lang w:val="fr-FR" w:eastAsia="en-US" w:bidi="ar-SA"/>
      </w:rPr>
    </w:lvl>
    <w:lvl w:ilvl="2" w:tplc="1738215C">
      <w:numFmt w:val="bullet"/>
      <w:lvlText w:val="•"/>
      <w:lvlJc w:val="left"/>
      <w:pPr>
        <w:ind w:left="1606" w:hanging="285"/>
      </w:pPr>
      <w:rPr>
        <w:rFonts w:hint="default"/>
        <w:lang w:val="fr-FR" w:eastAsia="en-US" w:bidi="ar-SA"/>
      </w:rPr>
    </w:lvl>
    <w:lvl w:ilvl="3" w:tplc="3FAAE216">
      <w:numFmt w:val="bullet"/>
      <w:lvlText w:val="•"/>
      <w:lvlJc w:val="left"/>
      <w:pPr>
        <w:ind w:left="2190" w:hanging="285"/>
      </w:pPr>
      <w:rPr>
        <w:rFonts w:hint="default"/>
        <w:lang w:val="fr-FR" w:eastAsia="en-US" w:bidi="ar-SA"/>
      </w:rPr>
    </w:lvl>
    <w:lvl w:ilvl="4" w:tplc="E8F213C2">
      <w:numFmt w:val="bullet"/>
      <w:lvlText w:val="•"/>
      <w:lvlJc w:val="left"/>
      <w:pPr>
        <w:ind w:left="2773" w:hanging="285"/>
      </w:pPr>
      <w:rPr>
        <w:rFonts w:hint="default"/>
        <w:lang w:val="fr-FR" w:eastAsia="en-US" w:bidi="ar-SA"/>
      </w:rPr>
    </w:lvl>
    <w:lvl w:ilvl="5" w:tplc="455679B6">
      <w:numFmt w:val="bullet"/>
      <w:lvlText w:val="•"/>
      <w:lvlJc w:val="left"/>
      <w:pPr>
        <w:ind w:left="3356" w:hanging="285"/>
      </w:pPr>
      <w:rPr>
        <w:rFonts w:hint="default"/>
        <w:lang w:val="fr-FR" w:eastAsia="en-US" w:bidi="ar-SA"/>
      </w:rPr>
    </w:lvl>
    <w:lvl w:ilvl="6" w:tplc="DEF4B078">
      <w:numFmt w:val="bullet"/>
      <w:lvlText w:val="•"/>
      <w:lvlJc w:val="left"/>
      <w:pPr>
        <w:ind w:left="3940" w:hanging="285"/>
      </w:pPr>
      <w:rPr>
        <w:rFonts w:hint="default"/>
        <w:lang w:val="fr-FR" w:eastAsia="en-US" w:bidi="ar-SA"/>
      </w:rPr>
    </w:lvl>
    <w:lvl w:ilvl="7" w:tplc="6F1AC266">
      <w:numFmt w:val="bullet"/>
      <w:lvlText w:val="•"/>
      <w:lvlJc w:val="left"/>
      <w:pPr>
        <w:ind w:left="4523" w:hanging="285"/>
      </w:pPr>
      <w:rPr>
        <w:rFonts w:hint="default"/>
        <w:lang w:val="fr-FR" w:eastAsia="en-US" w:bidi="ar-SA"/>
      </w:rPr>
    </w:lvl>
    <w:lvl w:ilvl="8" w:tplc="71347BA8">
      <w:numFmt w:val="bullet"/>
      <w:lvlText w:val="•"/>
      <w:lvlJc w:val="left"/>
      <w:pPr>
        <w:ind w:left="5106" w:hanging="285"/>
      </w:pPr>
      <w:rPr>
        <w:rFonts w:hint="default"/>
        <w:lang w:val="fr-FR" w:eastAsia="en-US" w:bidi="ar-SA"/>
      </w:rPr>
    </w:lvl>
  </w:abstractNum>
  <w:abstractNum w:abstractNumId="53" w15:restartNumberingAfterBreak="0">
    <w:nsid w:val="6A266F49"/>
    <w:multiLevelType w:val="multilevel"/>
    <w:tmpl w:val="1784885C"/>
    <w:lvl w:ilvl="0">
      <w:start w:val="1"/>
      <w:numFmt w:val="upperRoman"/>
      <w:lvlText w:val="%1"/>
      <w:lvlJc w:val="left"/>
      <w:pPr>
        <w:ind w:left="999" w:hanging="15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00426F"/>
        <w:w w:val="61"/>
        <w:sz w:val="32"/>
        <w:szCs w:val="3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677" w:hanging="374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71"/>
        <w:sz w:val="24"/>
        <w:szCs w:val="24"/>
        <w:lang w:val="fr-FR" w:eastAsia="en-US" w:bidi="ar-SA"/>
      </w:rPr>
    </w:lvl>
    <w:lvl w:ilvl="2">
      <w:numFmt w:val="bullet"/>
      <w:lvlText w:val="•"/>
      <w:lvlJc w:val="left"/>
      <w:pPr>
        <w:ind w:left="1720" w:hanging="374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1740" w:hanging="374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1780" w:hanging="37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67" w:hanging="37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155" w:hanging="37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42" w:hanging="37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530" w:hanging="374"/>
      </w:pPr>
      <w:rPr>
        <w:rFonts w:hint="default"/>
        <w:lang w:val="fr-FR" w:eastAsia="en-US" w:bidi="ar-SA"/>
      </w:rPr>
    </w:lvl>
  </w:abstractNum>
  <w:abstractNum w:abstractNumId="54" w15:restartNumberingAfterBreak="0">
    <w:nsid w:val="6B0A3D83"/>
    <w:multiLevelType w:val="hybridMultilevel"/>
    <w:tmpl w:val="36722490"/>
    <w:lvl w:ilvl="0" w:tplc="2F7C0B86">
      <w:numFmt w:val="bullet"/>
      <w:lvlText w:val="•"/>
      <w:lvlJc w:val="left"/>
      <w:pPr>
        <w:ind w:left="293" w:hanging="143"/>
      </w:pPr>
      <w:rPr>
        <w:rFonts w:ascii="Tahoma" w:eastAsia="Tahoma" w:hAnsi="Tahoma" w:cs="Tahoma" w:hint="default"/>
        <w:w w:val="83"/>
        <w:lang w:val="fr-FR" w:eastAsia="en-US" w:bidi="ar-SA"/>
      </w:rPr>
    </w:lvl>
    <w:lvl w:ilvl="1" w:tplc="91CA780C">
      <w:numFmt w:val="bullet"/>
      <w:lvlText w:val="•"/>
      <w:lvlJc w:val="left"/>
      <w:pPr>
        <w:ind w:left="525" w:hanging="143"/>
      </w:pPr>
      <w:rPr>
        <w:rFonts w:hint="default"/>
        <w:lang w:val="fr-FR" w:eastAsia="en-US" w:bidi="ar-SA"/>
      </w:rPr>
    </w:lvl>
    <w:lvl w:ilvl="2" w:tplc="ECDC649A">
      <w:numFmt w:val="bullet"/>
      <w:lvlText w:val="•"/>
      <w:lvlJc w:val="left"/>
      <w:pPr>
        <w:ind w:left="751" w:hanging="143"/>
      </w:pPr>
      <w:rPr>
        <w:rFonts w:hint="default"/>
        <w:lang w:val="fr-FR" w:eastAsia="en-US" w:bidi="ar-SA"/>
      </w:rPr>
    </w:lvl>
    <w:lvl w:ilvl="3" w:tplc="0074CABC">
      <w:numFmt w:val="bullet"/>
      <w:lvlText w:val="•"/>
      <w:lvlJc w:val="left"/>
      <w:pPr>
        <w:ind w:left="977" w:hanging="143"/>
      </w:pPr>
      <w:rPr>
        <w:rFonts w:hint="default"/>
        <w:lang w:val="fr-FR" w:eastAsia="en-US" w:bidi="ar-SA"/>
      </w:rPr>
    </w:lvl>
    <w:lvl w:ilvl="4" w:tplc="04D6F00C">
      <w:numFmt w:val="bullet"/>
      <w:lvlText w:val="•"/>
      <w:lvlJc w:val="left"/>
      <w:pPr>
        <w:ind w:left="1203" w:hanging="143"/>
      </w:pPr>
      <w:rPr>
        <w:rFonts w:hint="default"/>
        <w:lang w:val="fr-FR" w:eastAsia="en-US" w:bidi="ar-SA"/>
      </w:rPr>
    </w:lvl>
    <w:lvl w:ilvl="5" w:tplc="913ACE1C">
      <w:numFmt w:val="bullet"/>
      <w:lvlText w:val="•"/>
      <w:lvlJc w:val="left"/>
      <w:pPr>
        <w:ind w:left="1429" w:hanging="143"/>
      </w:pPr>
      <w:rPr>
        <w:rFonts w:hint="default"/>
        <w:lang w:val="fr-FR" w:eastAsia="en-US" w:bidi="ar-SA"/>
      </w:rPr>
    </w:lvl>
    <w:lvl w:ilvl="6" w:tplc="B72E154A">
      <w:numFmt w:val="bullet"/>
      <w:lvlText w:val="•"/>
      <w:lvlJc w:val="left"/>
      <w:pPr>
        <w:ind w:left="1655" w:hanging="143"/>
      </w:pPr>
      <w:rPr>
        <w:rFonts w:hint="default"/>
        <w:lang w:val="fr-FR" w:eastAsia="en-US" w:bidi="ar-SA"/>
      </w:rPr>
    </w:lvl>
    <w:lvl w:ilvl="7" w:tplc="1D4A2168">
      <w:numFmt w:val="bullet"/>
      <w:lvlText w:val="•"/>
      <w:lvlJc w:val="left"/>
      <w:pPr>
        <w:ind w:left="1881" w:hanging="143"/>
      </w:pPr>
      <w:rPr>
        <w:rFonts w:hint="default"/>
        <w:lang w:val="fr-FR" w:eastAsia="en-US" w:bidi="ar-SA"/>
      </w:rPr>
    </w:lvl>
    <w:lvl w:ilvl="8" w:tplc="D39699D0">
      <w:numFmt w:val="bullet"/>
      <w:lvlText w:val="•"/>
      <w:lvlJc w:val="left"/>
      <w:pPr>
        <w:ind w:left="2107" w:hanging="143"/>
      </w:pPr>
      <w:rPr>
        <w:rFonts w:hint="default"/>
        <w:lang w:val="fr-FR" w:eastAsia="en-US" w:bidi="ar-SA"/>
      </w:rPr>
    </w:lvl>
  </w:abstractNum>
  <w:abstractNum w:abstractNumId="55" w15:restartNumberingAfterBreak="0">
    <w:nsid w:val="6B666C7D"/>
    <w:multiLevelType w:val="hybridMultilevel"/>
    <w:tmpl w:val="981CE95C"/>
    <w:lvl w:ilvl="0" w:tplc="35D2483C">
      <w:numFmt w:val="bullet"/>
      <w:lvlText w:val="•"/>
      <w:lvlJc w:val="left"/>
      <w:pPr>
        <w:ind w:left="2093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sz w:val="20"/>
        <w:szCs w:val="20"/>
        <w:lang w:val="fr-FR" w:eastAsia="en-US" w:bidi="ar-SA"/>
      </w:rPr>
    </w:lvl>
    <w:lvl w:ilvl="1" w:tplc="8FFA0D0E">
      <w:numFmt w:val="bullet"/>
      <w:lvlText w:val="•"/>
      <w:lvlJc w:val="left"/>
      <w:pPr>
        <w:ind w:left="3080" w:hanging="156"/>
      </w:pPr>
      <w:rPr>
        <w:rFonts w:hint="default"/>
        <w:lang w:val="fr-FR" w:eastAsia="en-US" w:bidi="ar-SA"/>
      </w:rPr>
    </w:lvl>
    <w:lvl w:ilvl="2" w:tplc="1F0EB264">
      <w:numFmt w:val="bullet"/>
      <w:lvlText w:val="•"/>
      <w:lvlJc w:val="left"/>
      <w:pPr>
        <w:ind w:left="4061" w:hanging="156"/>
      </w:pPr>
      <w:rPr>
        <w:rFonts w:hint="default"/>
        <w:lang w:val="fr-FR" w:eastAsia="en-US" w:bidi="ar-SA"/>
      </w:rPr>
    </w:lvl>
    <w:lvl w:ilvl="3" w:tplc="3E406EF0">
      <w:numFmt w:val="bullet"/>
      <w:lvlText w:val="•"/>
      <w:lvlJc w:val="left"/>
      <w:pPr>
        <w:ind w:left="5041" w:hanging="156"/>
      </w:pPr>
      <w:rPr>
        <w:rFonts w:hint="default"/>
        <w:lang w:val="fr-FR" w:eastAsia="en-US" w:bidi="ar-SA"/>
      </w:rPr>
    </w:lvl>
    <w:lvl w:ilvl="4" w:tplc="6AA0ED30">
      <w:numFmt w:val="bullet"/>
      <w:lvlText w:val="•"/>
      <w:lvlJc w:val="left"/>
      <w:pPr>
        <w:ind w:left="6022" w:hanging="156"/>
      </w:pPr>
      <w:rPr>
        <w:rFonts w:hint="default"/>
        <w:lang w:val="fr-FR" w:eastAsia="en-US" w:bidi="ar-SA"/>
      </w:rPr>
    </w:lvl>
    <w:lvl w:ilvl="5" w:tplc="D4C8AFE2">
      <w:numFmt w:val="bullet"/>
      <w:lvlText w:val="•"/>
      <w:lvlJc w:val="left"/>
      <w:pPr>
        <w:ind w:left="7002" w:hanging="156"/>
      </w:pPr>
      <w:rPr>
        <w:rFonts w:hint="default"/>
        <w:lang w:val="fr-FR" w:eastAsia="en-US" w:bidi="ar-SA"/>
      </w:rPr>
    </w:lvl>
    <w:lvl w:ilvl="6" w:tplc="F5267466">
      <w:numFmt w:val="bullet"/>
      <w:lvlText w:val="•"/>
      <w:lvlJc w:val="left"/>
      <w:pPr>
        <w:ind w:left="7983" w:hanging="156"/>
      </w:pPr>
      <w:rPr>
        <w:rFonts w:hint="default"/>
        <w:lang w:val="fr-FR" w:eastAsia="en-US" w:bidi="ar-SA"/>
      </w:rPr>
    </w:lvl>
    <w:lvl w:ilvl="7" w:tplc="0A4ECD32">
      <w:numFmt w:val="bullet"/>
      <w:lvlText w:val="•"/>
      <w:lvlJc w:val="left"/>
      <w:pPr>
        <w:ind w:left="8963" w:hanging="156"/>
      </w:pPr>
      <w:rPr>
        <w:rFonts w:hint="default"/>
        <w:lang w:val="fr-FR" w:eastAsia="en-US" w:bidi="ar-SA"/>
      </w:rPr>
    </w:lvl>
    <w:lvl w:ilvl="8" w:tplc="A05432C8">
      <w:numFmt w:val="bullet"/>
      <w:lvlText w:val="•"/>
      <w:lvlJc w:val="left"/>
      <w:pPr>
        <w:ind w:left="9944" w:hanging="156"/>
      </w:pPr>
      <w:rPr>
        <w:rFonts w:hint="default"/>
        <w:lang w:val="fr-FR" w:eastAsia="en-US" w:bidi="ar-SA"/>
      </w:rPr>
    </w:lvl>
  </w:abstractNum>
  <w:abstractNum w:abstractNumId="56" w15:restartNumberingAfterBreak="0">
    <w:nsid w:val="6DC60832"/>
    <w:multiLevelType w:val="multilevel"/>
    <w:tmpl w:val="3334B968"/>
    <w:lvl w:ilvl="0">
      <w:start w:val="4"/>
      <w:numFmt w:val="upperRoman"/>
      <w:lvlText w:val="%1"/>
      <w:lvlJc w:val="left"/>
      <w:pPr>
        <w:ind w:left="1408" w:hanging="558"/>
        <w:jc w:val="left"/>
      </w:pPr>
      <w:rPr>
        <w:rFonts w:hint="default"/>
        <w:w w:val="82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492" w:hanging="642"/>
        <w:jc w:val="left"/>
      </w:pPr>
      <w:rPr>
        <w:rFonts w:ascii="Tahoma" w:eastAsia="Tahoma" w:hAnsi="Tahoma" w:cs="Tahoma" w:hint="default"/>
        <w:b/>
        <w:bCs/>
        <w:i w:val="0"/>
        <w:iCs w:val="0"/>
        <w:color w:val="B32A7E"/>
        <w:spacing w:val="-18"/>
        <w:w w:val="89"/>
        <w:sz w:val="36"/>
        <w:szCs w:val="36"/>
        <w:lang w:val="fr-FR" w:eastAsia="en-US" w:bidi="ar-SA"/>
      </w:rPr>
    </w:lvl>
    <w:lvl w:ilvl="2">
      <w:numFmt w:val="bullet"/>
      <w:lvlText w:val="•"/>
      <w:lvlJc w:val="left"/>
      <w:pPr>
        <w:ind w:left="1982" w:hanging="642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2465" w:hanging="642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2948" w:hanging="642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3431" w:hanging="642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3914" w:hanging="642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4397" w:hanging="642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4880" w:hanging="642"/>
      </w:pPr>
      <w:rPr>
        <w:rFonts w:hint="default"/>
        <w:lang w:val="fr-FR" w:eastAsia="en-US" w:bidi="ar-SA"/>
      </w:rPr>
    </w:lvl>
  </w:abstractNum>
  <w:abstractNum w:abstractNumId="57" w15:restartNumberingAfterBreak="0">
    <w:nsid w:val="70FA0169"/>
    <w:multiLevelType w:val="hybridMultilevel"/>
    <w:tmpl w:val="B024E7F0"/>
    <w:lvl w:ilvl="0" w:tplc="9D66EB90">
      <w:numFmt w:val="bullet"/>
      <w:lvlText w:val="-"/>
      <w:lvlJc w:val="left"/>
      <w:pPr>
        <w:ind w:left="849" w:hanging="286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16"/>
        <w:szCs w:val="16"/>
        <w:lang w:val="fr-FR" w:eastAsia="en-US" w:bidi="ar-SA"/>
      </w:rPr>
    </w:lvl>
    <w:lvl w:ilvl="1" w:tplc="88CC9BD2">
      <w:numFmt w:val="bullet"/>
      <w:lvlText w:val="•"/>
      <w:lvlJc w:val="left"/>
      <w:pPr>
        <w:ind w:left="1516" w:hanging="286"/>
      </w:pPr>
      <w:rPr>
        <w:rFonts w:hint="default"/>
        <w:lang w:val="fr-FR" w:eastAsia="en-US" w:bidi="ar-SA"/>
      </w:rPr>
    </w:lvl>
    <w:lvl w:ilvl="2" w:tplc="2E8E655A">
      <w:numFmt w:val="bullet"/>
      <w:lvlText w:val="•"/>
      <w:lvlJc w:val="left"/>
      <w:pPr>
        <w:ind w:left="2193" w:hanging="286"/>
      </w:pPr>
      <w:rPr>
        <w:rFonts w:hint="default"/>
        <w:lang w:val="fr-FR" w:eastAsia="en-US" w:bidi="ar-SA"/>
      </w:rPr>
    </w:lvl>
    <w:lvl w:ilvl="3" w:tplc="84F091AE">
      <w:numFmt w:val="bullet"/>
      <w:lvlText w:val="•"/>
      <w:lvlJc w:val="left"/>
      <w:pPr>
        <w:ind w:left="2869" w:hanging="286"/>
      </w:pPr>
      <w:rPr>
        <w:rFonts w:hint="default"/>
        <w:lang w:val="fr-FR" w:eastAsia="en-US" w:bidi="ar-SA"/>
      </w:rPr>
    </w:lvl>
    <w:lvl w:ilvl="4" w:tplc="32B81FDA">
      <w:numFmt w:val="bullet"/>
      <w:lvlText w:val="•"/>
      <w:lvlJc w:val="left"/>
      <w:pPr>
        <w:ind w:left="3546" w:hanging="286"/>
      </w:pPr>
      <w:rPr>
        <w:rFonts w:hint="default"/>
        <w:lang w:val="fr-FR" w:eastAsia="en-US" w:bidi="ar-SA"/>
      </w:rPr>
    </w:lvl>
    <w:lvl w:ilvl="5" w:tplc="3DC28636">
      <w:numFmt w:val="bullet"/>
      <w:lvlText w:val="•"/>
      <w:lvlJc w:val="left"/>
      <w:pPr>
        <w:ind w:left="4222" w:hanging="286"/>
      </w:pPr>
      <w:rPr>
        <w:rFonts w:hint="default"/>
        <w:lang w:val="fr-FR" w:eastAsia="en-US" w:bidi="ar-SA"/>
      </w:rPr>
    </w:lvl>
    <w:lvl w:ilvl="6" w:tplc="48D0B1EE">
      <w:numFmt w:val="bullet"/>
      <w:lvlText w:val="•"/>
      <w:lvlJc w:val="left"/>
      <w:pPr>
        <w:ind w:left="4899" w:hanging="286"/>
      </w:pPr>
      <w:rPr>
        <w:rFonts w:hint="default"/>
        <w:lang w:val="fr-FR" w:eastAsia="en-US" w:bidi="ar-SA"/>
      </w:rPr>
    </w:lvl>
    <w:lvl w:ilvl="7" w:tplc="8A6613D0">
      <w:numFmt w:val="bullet"/>
      <w:lvlText w:val="•"/>
      <w:lvlJc w:val="left"/>
      <w:pPr>
        <w:ind w:left="5575" w:hanging="286"/>
      </w:pPr>
      <w:rPr>
        <w:rFonts w:hint="default"/>
        <w:lang w:val="fr-FR" w:eastAsia="en-US" w:bidi="ar-SA"/>
      </w:rPr>
    </w:lvl>
    <w:lvl w:ilvl="8" w:tplc="67D49C28">
      <w:numFmt w:val="bullet"/>
      <w:lvlText w:val="•"/>
      <w:lvlJc w:val="left"/>
      <w:pPr>
        <w:ind w:left="6252" w:hanging="286"/>
      </w:pPr>
      <w:rPr>
        <w:rFonts w:hint="default"/>
        <w:lang w:val="fr-FR" w:eastAsia="en-US" w:bidi="ar-SA"/>
      </w:rPr>
    </w:lvl>
  </w:abstractNum>
  <w:abstractNum w:abstractNumId="58" w15:restartNumberingAfterBreak="0">
    <w:nsid w:val="74105B95"/>
    <w:multiLevelType w:val="hybridMultilevel"/>
    <w:tmpl w:val="72B4C63A"/>
    <w:lvl w:ilvl="0" w:tplc="59D81F96">
      <w:numFmt w:val="bullet"/>
      <w:lvlText w:val="-"/>
      <w:lvlJc w:val="left"/>
      <w:pPr>
        <w:ind w:left="0" w:hanging="109"/>
      </w:pPr>
      <w:rPr>
        <w:rFonts w:ascii="Calibri" w:eastAsia="Calibri" w:hAnsi="Calibri" w:cs="Calibri" w:hint="default"/>
        <w:b/>
        <w:bCs/>
        <w:i w:val="0"/>
        <w:iCs w:val="0"/>
        <w:color w:val="231F20"/>
        <w:w w:val="113"/>
        <w:sz w:val="18"/>
        <w:szCs w:val="18"/>
        <w:lang w:val="fr-FR" w:eastAsia="en-US" w:bidi="ar-SA"/>
      </w:rPr>
    </w:lvl>
    <w:lvl w:ilvl="1" w:tplc="309AE6D4">
      <w:numFmt w:val="bullet"/>
      <w:lvlText w:val="•"/>
      <w:lvlJc w:val="left"/>
      <w:pPr>
        <w:ind w:left="697" w:hanging="109"/>
      </w:pPr>
      <w:rPr>
        <w:rFonts w:hint="default"/>
        <w:lang w:val="fr-FR" w:eastAsia="en-US" w:bidi="ar-SA"/>
      </w:rPr>
    </w:lvl>
    <w:lvl w:ilvl="2" w:tplc="ED742A1C">
      <w:numFmt w:val="bullet"/>
      <w:lvlText w:val="•"/>
      <w:lvlJc w:val="left"/>
      <w:pPr>
        <w:ind w:left="1395" w:hanging="109"/>
      </w:pPr>
      <w:rPr>
        <w:rFonts w:hint="default"/>
        <w:lang w:val="fr-FR" w:eastAsia="en-US" w:bidi="ar-SA"/>
      </w:rPr>
    </w:lvl>
    <w:lvl w:ilvl="3" w:tplc="DEEA779C">
      <w:numFmt w:val="bullet"/>
      <w:lvlText w:val="•"/>
      <w:lvlJc w:val="left"/>
      <w:pPr>
        <w:ind w:left="2092" w:hanging="109"/>
      </w:pPr>
      <w:rPr>
        <w:rFonts w:hint="default"/>
        <w:lang w:val="fr-FR" w:eastAsia="en-US" w:bidi="ar-SA"/>
      </w:rPr>
    </w:lvl>
    <w:lvl w:ilvl="4" w:tplc="F76A55BA">
      <w:numFmt w:val="bullet"/>
      <w:lvlText w:val="•"/>
      <w:lvlJc w:val="left"/>
      <w:pPr>
        <w:ind w:left="2790" w:hanging="109"/>
      </w:pPr>
      <w:rPr>
        <w:rFonts w:hint="default"/>
        <w:lang w:val="fr-FR" w:eastAsia="en-US" w:bidi="ar-SA"/>
      </w:rPr>
    </w:lvl>
    <w:lvl w:ilvl="5" w:tplc="10C83462">
      <w:numFmt w:val="bullet"/>
      <w:lvlText w:val="•"/>
      <w:lvlJc w:val="left"/>
      <w:pPr>
        <w:ind w:left="3488" w:hanging="109"/>
      </w:pPr>
      <w:rPr>
        <w:rFonts w:hint="default"/>
        <w:lang w:val="fr-FR" w:eastAsia="en-US" w:bidi="ar-SA"/>
      </w:rPr>
    </w:lvl>
    <w:lvl w:ilvl="6" w:tplc="20667024">
      <w:numFmt w:val="bullet"/>
      <w:lvlText w:val="•"/>
      <w:lvlJc w:val="left"/>
      <w:pPr>
        <w:ind w:left="4185" w:hanging="109"/>
      </w:pPr>
      <w:rPr>
        <w:rFonts w:hint="default"/>
        <w:lang w:val="fr-FR" w:eastAsia="en-US" w:bidi="ar-SA"/>
      </w:rPr>
    </w:lvl>
    <w:lvl w:ilvl="7" w:tplc="A502D786">
      <w:numFmt w:val="bullet"/>
      <w:lvlText w:val="•"/>
      <w:lvlJc w:val="left"/>
      <w:pPr>
        <w:ind w:left="4883" w:hanging="109"/>
      </w:pPr>
      <w:rPr>
        <w:rFonts w:hint="default"/>
        <w:lang w:val="fr-FR" w:eastAsia="en-US" w:bidi="ar-SA"/>
      </w:rPr>
    </w:lvl>
    <w:lvl w:ilvl="8" w:tplc="CF56943A">
      <w:numFmt w:val="bullet"/>
      <w:lvlText w:val="•"/>
      <w:lvlJc w:val="left"/>
      <w:pPr>
        <w:ind w:left="5580" w:hanging="109"/>
      </w:pPr>
      <w:rPr>
        <w:rFonts w:hint="default"/>
        <w:lang w:val="fr-FR" w:eastAsia="en-US" w:bidi="ar-SA"/>
      </w:rPr>
    </w:lvl>
  </w:abstractNum>
  <w:abstractNum w:abstractNumId="59" w15:restartNumberingAfterBreak="0">
    <w:nsid w:val="7569015F"/>
    <w:multiLevelType w:val="hybridMultilevel"/>
    <w:tmpl w:val="9C2CBD16"/>
    <w:lvl w:ilvl="0" w:tplc="9A8087BE">
      <w:start w:val="1"/>
      <w:numFmt w:val="decimal"/>
      <w:lvlText w:val="%1."/>
      <w:lvlJc w:val="left"/>
      <w:pPr>
        <w:ind w:left="2500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28883BCA">
      <w:numFmt w:val="bullet"/>
      <w:lvlText w:val="•"/>
      <w:lvlJc w:val="left"/>
      <w:pPr>
        <w:ind w:left="3440" w:hanging="285"/>
      </w:pPr>
      <w:rPr>
        <w:rFonts w:hint="default"/>
        <w:lang w:val="fr-FR" w:eastAsia="en-US" w:bidi="ar-SA"/>
      </w:rPr>
    </w:lvl>
    <w:lvl w:ilvl="2" w:tplc="176C0CF8">
      <w:numFmt w:val="bullet"/>
      <w:lvlText w:val="•"/>
      <w:lvlJc w:val="left"/>
      <w:pPr>
        <w:ind w:left="4381" w:hanging="285"/>
      </w:pPr>
      <w:rPr>
        <w:rFonts w:hint="default"/>
        <w:lang w:val="fr-FR" w:eastAsia="en-US" w:bidi="ar-SA"/>
      </w:rPr>
    </w:lvl>
    <w:lvl w:ilvl="3" w:tplc="C302C6E0">
      <w:numFmt w:val="bullet"/>
      <w:lvlText w:val="•"/>
      <w:lvlJc w:val="left"/>
      <w:pPr>
        <w:ind w:left="5321" w:hanging="285"/>
      </w:pPr>
      <w:rPr>
        <w:rFonts w:hint="default"/>
        <w:lang w:val="fr-FR" w:eastAsia="en-US" w:bidi="ar-SA"/>
      </w:rPr>
    </w:lvl>
    <w:lvl w:ilvl="4" w:tplc="FFA4DFE2">
      <w:numFmt w:val="bullet"/>
      <w:lvlText w:val="•"/>
      <w:lvlJc w:val="left"/>
      <w:pPr>
        <w:ind w:left="6262" w:hanging="285"/>
      </w:pPr>
      <w:rPr>
        <w:rFonts w:hint="default"/>
        <w:lang w:val="fr-FR" w:eastAsia="en-US" w:bidi="ar-SA"/>
      </w:rPr>
    </w:lvl>
    <w:lvl w:ilvl="5" w:tplc="9F32B2DE">
      <w:numFmt w:val="bullet"/>
      <w:lvlText w:val="•"/>
      <w:lvlJc w:val="left"/>
      <w:pPr>
        <w:ind w:left="7202" w:hanging="285"/>
      </w:pPr>
      <w:rPr>
        <w:rFonts w:hint="default"/>
        <w:lang w:val="fr-FR" w:eastAsia="en-US" w:bidi="ar-SA"/>
      </w:rPr>
    </w:lvl>
    <w:lvl w:ilvl="6" w:tplc="7AD0F1B0">
      <w:numFmt w:val="bullet"/>
      <w:lvlText w:val="•"/>
      <w:lvlJc w:val="left"/>
      <w:pPr>
        <w:ind w:left="8143" w:hanging="285"/>
      </w:pPr>
      <w:rPr>
        <w:rFonts w:hint="default"/>
        <w:lang w:val="fr-FR" w:eastAsia="en-US" w:bidi="ar-SA"/>
      </w:rPr>
    </w:lvl>
    <w:lvl w:ilvl="7" w:tplc="71EA86DE">
      <w:numFmt w:val="bullet"/>
      <w:lvlText w:val="•"/>
      <w:lvlJc w:val="left"/>
      <w:pPr>
        <w:ind w:left="9083" w:hanging="285"/>
      </w:pPr>
      <w:rPr>
        <w:rFonts w:hint="default"/>
        <w:lang w:val="fr-FR" w:eastAsia="en-US" w:bidi="ar-SA"/>
      </w:rPr>
    </w:lvl>
    <w:lvl w:ilvl="8" w:tplc="71764CEC">
      <w:numFmt w:val="bullet"/>
      <w:lvlText w:val="•"/>
      <w:lvlJc w:val="left"/>
      <w:pPr>
        <w:ind w:left="10024" w:hanging="285"/>
      </w:pPr>
      <w:rPr>
        <w:rFonts w:hint="default"/>
        <w:lang w:val="fr-FR" w:eastAsia="en-US" w:bidi="ar-SA"/>
      </w:rPr>
    </w:lvl>
  </w:abstractNum>
  <w:abstractNum w:abstractNumId="60" w15:restartNumberingAfterBreak="0">
    <w:nsid w:val="764E6EF8"/>
    <w:multiLevelType w:val="hybridMultilevel"/>
    <w:tmpl w:val="D08285E6"/>
    <w:lvl w:ilvl="0" w:tplc="60981E70">
      <w:start w:val="4"/>
      <w:numFmt w:val="decimal"/>
      <w:lvlText w:val="(%1)"/>
      <w:lvlJc w:val="left"/>
      <w:pPr>
        <w:ind w:left="2155" w:hanging="2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1" w:tplc="F3CC771A">
      <w:start w:val="1"/>
      <w:numFmt w:val="decimal"/>
      <w:lvlText w:val="(%2)"/>
      <w:lvlJc w:val="left"/>
      <w:pPr>
        <w:ind w:left="2705" w:hanging="340"/>
        <w:jc w:val="left"/>
      </w:pPr>
      <w:rPr>
        <w:rFonts w:ascii="Verdana" w:eastAsia="Verdana" w:hAnsi="Verdana" w:cs="Verdana" w:hint="default"/>
        <w:b w:val="0"/>
        <w:bCs w:val="0"/>
        <w:i/>
        <w:iCs/>
        <w:color w:val="231F20"/>
        <w:w w:val="104"/>
        <w:sz w:val="15"/>
        <w:szCs w:val="15"/>
        <w:lang w:val="fr-FR" w:eastAsia="en-US" w:bidi="ar-SA"/>
      </w:rPr>
    </w:lvl>
    <w:lvl w:ilvl="2" w:tplc="7DF49E48">
      <w:numFmt w:val="bullet"/>
      <w:lvlText w:val="-"/>
      <w:lvlJc w:val="left"/>
      <w:pPr>
        <w:ind w:left="2935" w:hanging="285"/>
      </w:pPr>
      <w:rPr>
        <w:rFonts w:ascii="Verdana" w:eastAsia="Verdana" w:hAnsi="Verdana" w:cs="Verdana" w:hint="default"/>
        <w:b w:val="0"/>
        <w:bCs w:val="0"/>
        <w:i w:val="0"/>
        <w:iCs w:val="0"/>
        <w:color w:val="231F20"/>
        <w:w w:val="104"/>
        <w:sz w:val="15"/>
        <w:szCs w:val="15"/>
        <w:lang w:val="fr-FR" w:eastAsia="en-US" w:bidi="ar-SA"/>
      </w:rPr>
    </w:lvl>
    <w:lvl w:ilvl="3" w:tplc="9C66977C">
      <w:numFmt w:val="bullet"/>
      <w:lvlText w:val="•"/>
      <w:lvlJc w:val="left"/>
      <w:pPr>
        <w:ind w:left="4060" w:hanging="285"/>
      </w:pPr>
      <w:rPr>
        <w:rFonts w:hint="default"/>
        <w:lang w:val="fr-FR" w:eastAsia="en-US" w:bidi="ar-SA"/>
      </w:rPr>
    </w:lvl>
    <w:lvl w:ilvl="4" w:tplc="0838B2D2">
      <w:numFmt w:val="bullet"/>
      <w:lvlText w:val="•"/>
      <w:lvlJc w:val="left"/>
      <w:pPr>
        <w:ind w:left="5181" w:hanging="285"/>
      </w:pPr>
      <w:rPr>
        <w:rFonts w:hint="default"/>
        <w:lang w:val="fr-FR" w:eastAsia="en-US" w:bidi="ar-SA"/>
      </w:rPr>
    </w:lvl>
    <w:lvl w:ilvl="5" w:tplc="AD308ABE">
      <w:numFmt w:val="bullet"/>
      <w:lvlText w:val="•"/>
      <w:lvlJc w:val="left"/>
      <w:pPr>
        <w:ind w:left="6302" w:hanging="285"/>
      </w:pPr>
      <w:rPr>
        <w:rFonts w:hint="default"/>
        <w:lang w:val="fr-FR" w:eastAsia="en-US" w:bidi="ar-SA"/>
      </w:rPr>
    </w:lvl>
    <w:lvl w:ilvl="6" w:tplc="09EE3566">
      <w:numFmt w:val="bullet"/>
      <w:lvlText w:val="•"/>
      <w:lvlJc w:val="left"/>
      <w:pPr>
        <w:ind w:left="7422" w:hanging="285"/>
      </w:pPr>
      <w:rPr>
        <w:rFonts w:hint="default"/>
        <w:lang w:val="fr-FR" w:eastAsia="en-US" w:bidi="ar-SA"/>
      </w:rPr>
    </w:lvl>
    <w:lvl w:ilvl="7" w:tplc="104C83FC">
      <w:numFmt w:val="bullet"/>
      <w:lvlText w:val="•"/>
      <w:lvlJc w:val="left"/>
      <w:pPr>
        <w:ind w:left="8543" w:hanging="285"/>
      </w:pPr>
      <w:rPr>
        <w:rFonts w:hint="default"/>
        <w:lang w:val="fr-FR" w:eastAsia="en-US" w:bidi="ar-SA"/>
      </w:rPr>
    </w:lvl>
    <w:lvl w:ilvl="8" w:tplc="DE446A5C">
      <w:numFmt w:val="bullet"/>
      <w:lvlText w:val="•"/>
      <w:lvlJc w:val="left"/>
      <w:pPr>
        <w:ind w:left="9664" w:hanging="285"/>
      </w:pPr>
      <w:rPr>
        <w:rFonts w:hint="default"/>
        <w:lang w:val="fr-FR" w:eastAsia="en-US" w:bidi="ar-SA"/>
      </w:rPr>
    </w:lvl>
  </w:abstractNum>
  <w:abstractNum w:abstractNumId="61" w15:restartNumberingAfterBreak="0">
    <w:nsid w:val="7A346396"/>
    <w:multiLevelType w:val="hybridMultilevel"/>
    <w:tmpl w:val="7A241444"/>
    <w:lvl w:ilvl="0" w:tplc="B9AA44AC">
      <w:numFmt w:val="bullet"/>
      <w:lvlText w:val="-"/>
      <w:lvlJc w:val="left"/>
      <w:pPr>
        <w:ind w:left="1204" w:hanging="128"/>
      </w:pPr>
      <w:rPr>
        <w:rFonts w:ascii="Verdana" w:eastAsia="Verdana" w:hAnsi="Verdana" w:cs="Verdana" w:hint="default"/>
        <w:b w:val="0"/>
        <w:bCs w:val="0"/>
        <w:i w:val="0"/>
        <w:iCs w:val="0"/>
        <w:color w:val="58595B"/>
        <w:w w:val="94"/>
        <w:sz w:val="20"/>
        <w:szCs w:val="20"/>
        <w:lang w:val="fr-FR" w:eastAsia="en-US" w:bidi="ar-SA"/>
      </w:rPr>
    </w:lvl>
    <w:lvl w:ilvl="1" w:tplc="F2E4B588">
      <w:numFmt w:val="bullet"/>
      <w:lvlText w:val="•"/>
      <w:lvlJc w:val="left"/>
      <w:pPr>
        <w:ind w:left="1653" w:hanging="128"/>
      </w:pPr>
      <w:rPr>
        <w:rFonts w:hint="default"/>
        <w:lang w:val="fr-FR" w:eastAsia="en-US" w:bidi="ar-SA"/>
      </w:rPr>
    </w:lvl>
    <w:lvl w:ilvl="2" w:tplc="DA58ED56">
      <w:numFmt w:val="bullet"/>
      <w:lvlText w:val="•"/>
      <w:lvlJc w:val="left"/>
      <w:pPr>
        <w:ind w:left="2107" w:hanging="128"/>
      </w:pPr>
      <w:rPr>
        <w:rFonts w:hint="default"/>
        <w:lang w:val="fr-FR" w:eastAsia="en-US" w:bidi="ar-SA"/>
      </w:rPr>
    </w:lvl>
    <w:lvl w:ilvl="3" w:tplc="C2745DB4">
      <w:numFmt w:val="bullet"/>
      <w:lvlText w:val="•"/>
      <w:lvlJc w:val="left"/>
      <w:pPr>
        <w:ind w:left="2560" w:hanging="128"/>
      </w:pPr>
      <w:rPr>
        <w:rFonts w:hint="default"/>
        <w:lang w:val="fr-FR" w:eastAsia="en-US" w:bidi="ar-SA"/>
      </w:rPr>
    </w:lvl>
    <w:lvl w:ilvl="4" w:tplc="55029524">
      <w:numFmt w:val="bullet"/>
      <w:lvlText w:val="•"/>
      <w:lvlJc w:val="left"/>
      <w:pPr>
        <w:ind w:left="3014" w:hanging="128"/>
      </w:pPr>
      <w:rPr>
        <w:rFonts w:hint="default"/>
        <w:lang w:val="fr-FR" w:eastAsia="en-US" w:bidi="ar-SA"/>
      </w:rPr>
    </w:lvl>
    <w:lvl w:ilvl="5" w:tplc="26F62C84">
      <w:numFmt w:val="bullet"/>
      <w:lvlText w:val="•"/>
      <w:lvlJc w:val="left"/>
      <w:pPr>
        <w:ind w:left="3467" w:hanging="128"/>
      </w:pPr>
      <w:rPr>
        <w:rFonts w:hint="default"/>
        <w:lang w:val="fr-FR" w:eastAsia="en-US" w:bidi="ar-SA"/>
      </w:rPr>
    </w:lvl>
    <w:lvl w:ilvl="6" w:tplc="3EC22748">
      <w:numFmt w:val="bullet"/>
      <w:lvlText w:val="•"/>
      <w:lvlJc w:val="left"/>
      <w:pPr>
        <w:ind w:left="3921" w:hanging="128"/>
      </w:pPr>
      <w:rPr>
        <w:rFonts w:hint="default"/>
        <w:lang w:val="fr-FR" w:eastAsia="en-US" w:bidi="ar-SA"/>
      </w:rPr>
    </w:lvl>
    <w:lvl w:ilvl="7" w:tplc="6BAAD8BE">
      <w:numFmt w:val="bullet"/>
      <w:lvlText w:val="•"/>
      <w:lvlJc w:val="left"/>
      <w:pPr>
        <w:ind w:left="4374" w:hanging="128"/>
      </w:pPr>
      <w:rPr>
        <w:rFonts w:hint="default"/>
        <w:lang w:val="fr-FR" w:eastAsia="en-US" w:bidi="ar-SA"/>
      </w:rPr>
    </w:lvl>
    <w:lvl w:ilvl="8" w:tplc="84BE047C">
      <w:numFmt w:val="bullet"/>
      <w:lvlText w:val="•"/>
      <w:lvlJc w:val="left"/>
      <w:pPr>
        <w:ind w:left="4828" w:hanging="128"/>
      </w:pPr>
      <w:rPr>
        <w:rFonts w:hint="default"/>
        <w:lang w:val="fr-FR" w:eastAsia="en-US" w:bidi="ar-SA"/>
      </w:rPr>
    </w:lvl>
  </w:abstractNum>
  <w:abstractNum w:abstractNumId="62" w15:restartNumberingAfterBreak="0">
    <w:nsid w:val="7A51430C"/>
    <w:multiLevelType w:val="hybridMultilevel"/>
    <w:tmpl w:val="EBD4BA6A"/>
    <w:lvl w:ilvl="0" w:tplc="E66088D6">
      <w:start w:val="1"/>
      <w:numFmt w:val="decimal"/>
      <w:lvlText w:val="%1"/>
      <w:lvlJc w:val="left"/>
      <w:pPr>
        <w:ind w:left="2015" w:hanging="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position w:val="6"/>
        <w:sz w:val="10"/>
        <w:szCs w:val="10"/>
        <w:lang w:val="fr-FR" w:eastAsia="en-US" w:bidi="ar-SA"/>
      </w:rPr>
    </w:lvl>
    <w:lvl w:ilvl="1" w:tplc="00307042">
      <w:numFmt w:val="bullet"/>
      <w:lvlText w:val=""/>
      <w:lvlJc w:val="left"/>
      <w:pPr>
        <w:ind w:left="2370" w:hanging="286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16"/>
        <w:szCs w:val="16"/>
        <w:lang w:val="fr-FR" w:eastAsia="en-US" w:bidi="ar-SA"/>
      </w:rPr>
    </w:lvl>
    <w:lvl w:ilvl="2" w:tplc="2C5653FE">
      <w:numFmt w:val="bullet"/>
      <w:lvlText w:val="•"/>
      <w:lvlJc w:val="left"/>
      <w:pPr>
        <w:ind w:left="3438" w:hanging="286"/>
      </w:pPr>
      <w:rPr>
        <w:rFonts w:hint="default"/>
        <w:lang w:val="fr-FR" w:eastAsia="en-US" w:bidi="ar-SA"/>
      </w:rPr>
    </w:lvl>
    <w:lvl w:ilvl="3" w:tplc="C6A428B4">
      <w:numFmt w:val="bullet"/>
      <w:lvlText w:val="•"/>
      <w:lvlJc w:val="left"/>
      <w:pPr>
        <w:ind w:left="4496" w:hanging="286"/>
      </w:pPr>
      <w:rPr>
        <w:rFonts w:hint="default"/>
        <w:lang w:val="fr-FR" w:eastAsia="en-US" w:bidi="ar-SA"/>
      </w:rPr>
    </w:lvl>
    <w:lvl w:ilvl="4" w:tplc="E55A2F20">
      <w:numFmt w:val="bullet"/>
      <w:lvlText w:val="•"/>
      <w:lvlJc w:val="left"/>
      <w:pPr>
        <w:ind w:left="5555" w:hanging="286"/>
      </w:pPr>
      <w:rPr>
        <w:rFonts w:hint="default"/>
        <w:lang w:val="fr-FR" w:eastAsia="en-US" w:bidi="ar-SA"/>
      </w:rPr>
    </w:lvl>
    <w:lvl w:ilvl="5" w:tplc="5412CDCE">
      <w:numFmt w:val="bullet"/>
      <w:lvlText w:val="•"/>
      <w:lvlJc w:val="left"/>
      <w:pPr>
        <w:ind w:left="6613" w:hanging="286"/>
      </w:pPr>
      <w:rPr>
        <w:rFonts w:hint="default"/>
        <w:lang w:val="fr-FR" w:eastAsia="en-US" w:bidi="ar-SA"/>
      </w:rPr>
    </w:lvl>
    <w:lvl w:ilvl="6" w:tplc="DF067C1A">
      <w:numFmt w:val="bullet"/>
      <w:lvlText w:val="•"/>
      <w:lvlJc w:val="left"/>
      <w:pPr>
        <w:ind w:left="7671" w:hanging="286"/>
      </w:pPr>
      <w:rPr>
        <w:rFonts w:hint="default"/>
        <w:lang w:val="fr-FR" w:eastAsia="en-US" w:bidi="ar-SA"/>
      </w:rPr>
    </w:lvl>
    <w:lvl w:ilvl="7" w:tplc="81401740">
      <w:numFmt w:val="bullet"/>
      <w:lvlText w:val="•"/>
      <w:lvlJc w:val="left"/>
      <w:pPr>
        <w:ind w:left="8730" w:hanging="286"/>
      </w:pPr>
      <w:rPr>
        <w:rFonts w:hint="default"/>
        <w:lang w:val="fr-FR" w:eastAsia="en-US" w:bidi="ar-SA"/>
      </w:rPr>
    </w:lvl>
    <w:lvl w:ilvl="8" w:tplc="649056C6">
      <w:numFmt w:val="bullet"/>
      <w:lvlText w:val="•"/>
      <w:lvlJc w:val="left"/>
      <w:pPr>
        <w:ind w:left="9788" w:hanging="286"/>
      </w:pPr>
      <w:rPr>
        <w:rFonts w:hint="default"/>
        <w:lang w:val="fr-FR" w:eastAsia="en-US" w:bidi="ar-SA"/>
      </w:rPr>
    </w:lvl>
  </w:abstractNum>
  <w:abstractNum w:abstractNumId="63" w15:restartNumberingAfterBreak="0">
    <w:nsid w:val="7D1B3A92"/>
    <w:multiLevelType w:val="hybridMultilevel"/>
    <w:tmpl w:val="691E4188"/>
    <w:lvl w:ilvl="0" w:tplc="68D2D03A">
      <w:start w:val="1"/>
      <w:numFmt w:val="decimal"/>
      <w:lvlText w:val="(%1)"/>
      <w:lvlJc w:val="left"/>
      <w:pPr>
        <w:ind w:left="2164" w:hanging="233"/>
        <w:jc w:val="right"/>
      </w:pPr>
      <w:rPr>
        <w:rFonts w:hint="default"/>
        <w:spacing w:val="-1"/>
        <w:w w:val="102"/>
        <w:lang w:val="fr-FR" w:eastAsia="en-US" w:bidi="ar-SA"/>
      </w:rPr>
    </w:lvl>
    <w:lvl w:ilvl="1" w:tplc="C9D0AC5E">
      <w:start w:val="1"/>
      <w:numFmt w:val="decimal"/>
      <w:lvlText w:val="%2)"/>
      <w:lvlJc w:val="left"/>
      <w:pPr>
        <w:ind w:left="2325" w:hanging="281"/>
        <w:jc w:val="right"/>
      </w:pPr>
      <w:rPr>
        <w:rFonts w:hint="default"/>
        <w:spacing w:val="-1"/>
        <w:w w:val="101"/>
        <w:lang w:val="fr-FR" w:eastAsia="en-US" w:bidi="ar-SA"/>
      </w:rPr>
    </w:lvl>
    <w:lvl w:ilvl="2" w:tplc="1262A876">
      <w:start w:val="1"/>
      <w:numFmt w:val="decimal"/>
      <w:lvlText w:val="%3."/>
      <w:lvlJc w:val="left"/>
      <w:pPr>
        <w:ind w:left="2493" w:hanging="28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2"/>
        <w:sz w:val="17"/>
        <w:szCs w:val="17"/>
        <w:lang w:val="fr-FR" w:eastAsia="en-US" w:bidi="ar-SA"/>
      </w:rPr>
    </w:lvl>
    <w:lvl w:ilvl="3" w:tplc="68F88F2C">
      <w:numFmt w:val="bullet"/>
      <w:lvlText w:val="-"/>
      <w:lvlJc w:val="left"/>
      <w:pPr>
        <w:ind w:left="3062" w:hanging="285"/>
      </w:pPr>
      <w:rPr>
        <w:rFonts w:ascii="Arial" w:eastAsia="Arial" w:hAnsi="Arial" w:cs="Arial" w:hint="default"/>
        <w:b w:val="0"/>
        <w:bCs w:val="0"/>
        <w:i w:val="0"/>
        <w:iCs w:val="0"/>
        <w:w w:val="102"/>
        <w:sz w:val="17"/>
        <w:szCs w:val="17"/>
        <w:lang w:val="fr-FR" w:eastAsia="en-US" w:bidi="ar-SA"/>
      </w:rPr>
    </w:lvl>
    <w:lvl w:ilvl="4" w:tplc="24B6C244">
      <w:numFmt w:val="bullet"/>
      <w:lvlText w:val="•"/>
      <w:lvlJc w:val="left"/>
      <w:pPr>
        <w:ind w:left="4323" w:hanging="285"/>
      </w:pPr>
      <w:rPr>
        <w:rFonts w:hint="default"/>
        <w:lang w:val="fr-FR" w:eastAsia="en-US" w:bidi="ar-SA"/>
      </w:rPr>
    </w:lvl>
    <w:lvl w:ilvl="5" w:tplc="47F626AE">
      <w:numFmt w:val="bullet"/>
      <w:lvlText w:val="•"/>
      <w:lvlJc w:val="left"/>
      <w:pPr>
        <w:ind w:left="5587" w:hanging="285"/>
      </w:pPr>
      <w:rPr>
        <w:rFonts w:hint="default"/>
        <w:lang w:val="fr-FR" w:eastAsia="en-US" w:bidi="ar-SA"/>
      </w:rPr>
    </w:lvl>
    <w:lvl w:ilvl="6" w:tplc="398C1374">
      <w:numFmt w:val="bullet"/>
      <w:lvlText w:val="•"/>
      <w:lvlJc w:val="left"/>
      <w:pPr>
        <w:ind w:left="6850" w:hanging="285"/>
      </w:pPr>
      <w:rPr>
        <w:rFonts w:hint="default"/>
        <w:lang w:val="fr-FR" w:eastAsia="en-US" w:bidi="ar-SA"/>
      </w:rPr>
    </w:lvl>
    <w:lvl w:ilvl="7" w:tplc="A7BEAEF8">
      <w:numFmt w:val="bullet"/>
      <w:lvlText w:val="•"/>
      <w:lvlJc w:val="left"/>
      <w:pPr>
        <w:ind w:left="8114" w:hanging="285"/>
      </w:pPr>
      <w:rPr>
        <w:rFonts w:hint="default"/>
        <w:lang w:val="fr-FR" w:eastAsia="en-US" w:bidi="ar-SA"/>
      </w:rPr>
    </w:lvl>
    <w:lvl w:ilvl="8" w:tplc="EDFEA888">
      <w:numFmt w:val="bullet"/>
      <w:lvlText w:val="•"/>
      <w:lvlJc w:val="left"/>
      <w:pPr>
        <w:ind w:left="9378" w:hanging="285"/>
      </w:pPr>
      <w:rPr>
        <w:rFonts w:hint="default"/>
        <w:lang w:val="fr-FR" w:eastAsia="en-US" w:bidi="ar-SA"/>
      </w:rPr>
    </w:lvl>
  </w:abstractNum>
  <w:abstractNum w:abstractNumId="64" w15:restartNumberingAfterBreak="0">
    <w:nsid w:val="7E0C6586"/>
    <w:multiLevelType w:val="hybridMultilevel"/>
    <w:tmpl w:val="21900CB6"/>
    <w:lvl w:ilvl="0" w:tplc="DEC82260">
      <w:numFmt w:val="bullet"/>
      <w:lvlText w:val="•"/>
      <w:lvlJc w:val="left"/>
      <w:pPr>
        <w:ind w:left="382" w:hanging="156"/>
      </w:pPr>
      <w:rPr>
        <w:rFonts w:ascii="Verdana" w:eastAsia="Verdana" w:hAnsi="Verdana" w:cs="Verdana" w:hint="default"/>
        <w:b w:val="0"/>
        <w:bCs w:val="0"/>
        <w:i w:val="0"/>
        <w:iCs w:val="0"/>
        <w:color w:val="E92AA4"/>
        <w:w w:val="96"/>
        <w:position w:val="4"/>
        <w:sz w:val="20"/>
        <w:szCs w:val="20"/>
        <w:lang w:val="fr-FR" w:eastAsia="en-US" w:bidi="ar-SA"/>
      </w:rPr>
    </w:lvl>
    <w:lvl w:ilvl="1" w:tplc="0884F872">
      <w:numFmt w:val="bullet"/>
      <w:lvlText w:val="•"/>
      <w:lvlJc w:val="left"/>
      <w:pPr>
        <w:ind w:left="1360" w:hanging="156"/>
      </w:pPr>
      <w:rPr>
        <w:rFonts w:hint="default"/>
        <w:lang w:val="fr-FR" w:eastAsia="en-US" w:bidi="ar-SA"/>
      </w:rPr>
    </w:lvl>
    <w:lvl w:ilvl="2" w:tplc="E08E4B8C">
      <w:numFmt w:val="bullet"/>
      <w:lvlText w:val="•"/>
      <w:lvlJc w:val="left"/>
      <w:pPr>
        <w:ind w:left="2340" w:hanging="156"/>
      </w:pPr>
      <w:rPr>
        <w:rFonts w:hint="default"/>
        <w:lang w:val="fr-FR" w:eastAsia="en-US" w:bidi="ar-SA"/>
      </w:rPr>
    </w:lvl>
    <w:lvl w:ilvl="3" w:tplc="89CAA6F8">
      <w:numFmt w:val="bullet"/>
      <w:lvlText w:val="•"/>
      <w:lvlJc w:val="left"/>
      <w:pPr>
        <w:ind w:left="3321" w:hanging="156"/>
      </w:pPr>
      <w:rPr>
        <w:rFonts w:hint="default"/>
        <w:lang w:val="fr-FR" w:eastAsia="en-US" w:bidi="ar-SA"/>
      </w:rPr>
    </w:lvl>
    <w:lvl w:ilvl="4" w:tplc="F48678CE">
      <w:numFmt w:val="bullet"/>
      <w:lvlText w:val="•"/>
      <w:lvlJc w:val="left"/>
      <w:pPr>
        <w:ind w:left="4301" w:hanging="156"/>
      </w:pPr>
      <w:rPr>
        <w:rFonts w:hint="default"/>
        <w:lang w:val="fr-FR" w:eastAsia="en-US" w:bidi="ar-SA"/>
      </w:rPr>
    </w:lvl>
    <w:lvl w:ilvl="5" w:tplc="DAD00A5A">
      <w:numFmt w:val="bullet"/>
      <w:lvlText w:val="•"/>
      <w:lvlJc w:val="left"/>
      <w:pPr>
        <w:ind w:left="5282" w:hanging="156"/>
      </w:pPr>
      <w:rPr>
        <w:rFonts w:hint="default"/>
        <w:lang w:val="fr-FR" w:eastAsia="en-US" w:bidi="ar-SA"/>
      </w:rPr>
    </w:lvl>
    <w:lvl w:ilvl="6" w:tplc="99B67A1C">
      <w:numFmt w:val="bullet"/>
      <w:lvlText w:val="•"/>
      <w:lvlJc w:val="left"/>
      <w:pPr>
        <w:ind w:left="6262" w:hanging="156"/>
      </w:pPr>
      <w:rPr>
        <w:rFonts w:hint="default"/>
        <w:lang w:val="fr-FR" w:eastAsia="en-US" w:bidi="ar-SA"/>
      </w:rPr>
    </w:lvl>
    <w:lvl w:ilvl="7" w:tplc="F3B2885A">
      <w:numFmt w:val="bullet"/>
      <w:lvlText w:val="•"/>
      <w:lvlJc w:val="left"/>
      <w:pPr>
        <w:ind w:left="7242" w:hanging="156"/>
      </w:pPr>
      <w:rPr>
        <w:rFonts w:hint="default"/>
        <w:lang w:val="fr-FR" w:eastAsia="en-US" w:bidi="ar-SA"/>
      </w:rPr>
    </w:lvl>
    <w:lvl w:ilvl="8" w:tplc="4E28C0E0">
      <w:numFmt w:val="bullet"/>
      <w:lvlText w:val="•"/>
      <w:lvlJc w:val="left"/>
      <w:pPr>
        <w:ind w:left="8223" w:hanging="156"/>
      </w:pPr>
      <w:rPr>
        <w:rFonts w:hint="default"/>
        <w:lang w:val="fr-FR" w:eastAsia="en-US" w:bidi="ar-SA"/>
      </w:rPr>
    </w:lvl>
  </w:abstractNum>
  <w:num w:numId="1">
    <w:abstractNumId w:val="49"/>
  </w:num>
  <w:num w:numId="2">
    <w:abstractNumId w:val="39"/>
  </w:num>
  <w:num w:numId="3">
    <w:abstractNumId w:val="50"/>
  </w:num>
  <w:num w:numId="4">
    <w:abstractNumId w:val="3"/>
  </w:num>
  <w:num w:numId="5">
    <w:abstractNumId w:val="10"/>
  </w:num>
  <w:num w:numId="6">
    <w:abstractNumId w:val="52"/>
  </w:num>
  <w:num w:numId="7">
    <w:abstractNumId w:val="32"/>
  </w:num>
  <w:num w:numId="8">
    <w:abstractNumId w:val="8"/>
  </w:num>
  <w:num w:numId="9">
    <w:abstractNumId w:val="14"/>
  </w:num>
  <w:num w:numId="10">
    <w:abstractNumId w:val="45"/>
  </w:num>
  <w:num w:numId="11">
    <w:abstractNumId w:val="35"/>
  </w:num>
  <w:num w:numId="12">
    <w:abstractNumId w:val="58"/>
  </w:num>
  <w:num w:numId="13">
    <w:abstractNumId w:val="5"/>
  </w:num>
  <w:num w:numId="14">
    <w:abstractNumId w:val="29"/>
  </w:num>
  <w:num w:numId="15">
    <w:abstractNumId w:val="6"/>
  </w:num>
  <w:num w:numId="16">
    <w:abstractNumId w:val="60"/>
  </w:num>
  <w:num w:numId="17">
    <w:abstractNumId w:val="48"/>
  </w:num>
  <w:num w:numId="18">
    <w:abstractNumId w:val="12"/>
  </w:num>
  <w:num w:numId="19">
    <w:abstractNumId w:val="31"/>
  </w:num>
  <w:num w:numId="20">
    <w:abstractNumId w:val="16"/>
  </w:num>
  <w:num w:numId="21">
    <w:abstractNumId w:val="43"/>
  </w:num>
  <w:num w:numId="22">
    <w:abstractNumId w:val="34"/>
  </w:num>
  <w:num w:numId="23">
    <w:abstractNumId w:val="46"/>
  </w:num>
  <w:num w:numId="24">
    <w:abstractNumId w:val="30"/>
  </w:num>
  <w:num w:numId="25">
    <w:abstractNumId w:val="44"/>
  </w:num>
  <w:num w:numId="26">
    <w:abstractNumId w:val="57"/>
  </w:num>
  <w:num w:numId="27">
    <w:abstractNumId w:val="23"/>
  </w:num>
  <w:num w:numId="28">
    <w:abstractNumId w:val="63"/>
  </w:num>
  <w:num w:numId="29">
    <w:abstractNumId w:val="59"/>
  </w:num>
  <w:num w:numId="30">
    <w:abstractNumId w:val="21"/>
  </w:num>
  <w:num w:numId="31">
    <w:abstractNumId w:val="25"/>
  </w:num>
  <w:num w:numId="32">
    <w:abstractNumId w:val="40"/>
  </w:num>
  <w:num w:numId="33">
    <w:abstractNumId w:val="62"/>
  </w:num>
  <w:num w:numId="34">
    <w:abstractNumId w:val="17"/>
  </w:num>
  <w:num w:numId="35">
    <w:abstractNumId w:val="36"/>
  </w:num>
  <w:num w:numId="36">
    <w:abstractNumId w:val="26"/>
  </w:num>
  <w:num w:numId="37">
    <w:abstractNumId w:val="1"/>
  </w:num>
  <w:num w:numId="38">
    <w:abstractNumId w:val="51"/>
  </w:num>
  <w:num w:numId="39">
    <w:abstractNumId w:val="19"/>
  </w:num>
  <w:num w:numId="40">
    <w:abstractNumId w:val="54"/>
  </w:num>
  <w:num w:numId="41">
    <w:abstractNumId w:val="27"/>
  </w:num>
  <w:num w:numId="42">
    <w:abstractNumId w:val="55"/>
  </w:num>
  <w:num w:numId="43">
    <w:abstractNumId w:val="47"/>
  </w:num>
  <w:num w:numId="44">
    <w:abstractNumId w:val="15"/>
  </w:num>
  <w:num w:numId="45">
    <w:abstractNumId w:val="33"/>
  </w:num>
  <w:num w:numId="46">
    <w:abstractNumId w:val="41"/>
  </w:num>
  <w:num w:numId="47">
    <w:abstractNumId w:val="56"/>
  </w:num>
  <w:num w:numId="48">
    <w:abstractNumId w:val="0"/>
  </w:num>
  <w:num w:numId="49">
    <w:abstractNumId w:val="64"/>
  </w:num>
  <w:num w:numId="50">
    <w:abstractNumId w:val="2"/>
  </w:num>
  <w:num w:numId="51">
    <w:abstractNumId w:val="20"/>
  </w:num>
  <w:num w:numId="52">
    <w:abstractNumId w:val="24"/>
  </w:num>
  <w:num w:numId="53">
    <w:abstractNumId w:val="7"/>
  </w:num>
  <w:num w:numId="54">
    <w:abstractNumId w:val="28"/>
  </w:num>
  <w:num w:numId="55">
    <w:abstractNumId w:val="11"/>
  </w:num>
  <w:num w:numId="56">
    <w:abstractNumId w:val="13"/>
  </w:num>
  <w:num w:numId="57">
    <w:abstractNumId w:val="61"/>
  </w:num>
  <w:num w:numId="58">
    <w:abstractNumId w:val="38"/>
  </w:num>
  <w:num w:numId="59">
    <w:abstractNumId w:val="37"/>
  </w:num>
  <w:num w:numId="60">
    <w:abstractNumId w:val="42"/>
  </w:num>
  <w:num w:numId="61">
    <w:abstractNumId w:val="4"/>
  </w:num>
  <w:num w:numId="62">
    <w:abstractNumId w:val="9"/>
  </w:num>
  <w:num w:numId="63">
    <w:abstractNumId w:val="22"/>
  </w:num>
  <w:num w:numId="64">
    <w:abstractNumId w:val="18"/>
  </w:num>
  <w:num w:numId="65">
    <w:abstractNumId w:val="53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B3D"/>
    <w:rsid w:val="004A2899"/>
    <w:rsid w:val="006E4B3D"/>
    <w:rsid w:val="008710EF"/>
    <w:rsid w:val="008C6D1C"/>
    <w:rsid w:val="009F1770"/>
    <w:rsid w:val="00BE1E58"/>
    <w:rsid w:val="00C949F7"/>
    <w:rsid w:val="00D81D76"/>
    <w:rsid w:val="00E516C0"/>
    <w:rsid w:val="00E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7A4DCD5F"/>
  <w15:docId w15:val="{E8CEC154-CECD-4894-A2E1-9A7CB114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fr-FR"/>
    </w:rPr>
  </w:style>
  <w:style w:type="paragraph" w:styleId="Titre1">
    <w:name w:val="heading 1"/>
    <w:basedOn w:val="Normal"/>
    <w:uiPriority w:val="9"/>
    <w:qFormat/>
    <w:pPr>
      <w:spacing w:before="92"/>
      <w:ind w:left="20"/>
      <w:outlineLvl w:val="0"/>
    </w:pPr>
    <w:rPr>
      <w:rFonts w:ascii="Tahoma" w:eastAsia="Tahoma" w:hAnsi="Tahoma" w:cs="Tahoma"/>
      <w:sz w:val="60"/>
      <w:szCs w:val="60"/>
    </w:rPr>
  </w:style>
  <w:style w:type="paragraph" w:styleId="Titre2">
    <w:name w:val="heading 2"/>
    <w:basedOn w:val="Normal"/>
    <w:uiPriority w:val="9"/>
    <w:unhideWhenUsed/>
    <w:qFormat/>
    <w:pPr>
      <w:spacing w:before="90"/>
      <w:ind w:left="850"/>
      <w:outlineLvl w:val="1"/>
    </w:pPr>
    <w:rPr>
      <w:rFonts w:ascii="Tahoma" w:eastAsia="Tahoma" w:hAnsi="Tahoma" w:cs="Tahoma"/>
      <w:sz w:val="48"/>
      <w:szCs w:val="48"/>
    </w:rPr>
  </w:style>
  <w:style w:type="paragraph" w:styleId="Titre3">
    <w:name w:val="heading 3"/>
    <w:basedOn w:val="Normal"/>
    <w:uiPriority w:val="9"/>
    <w:unhideWhenUsed/>
    <w:qFormat/>
    <w:pPr>
      <w:spacing w:before="5"/>
      <w:ind w:left="20"/>
      <w:outlineLvl w:val="2"/>
    </w:pPr>
    <w:rPr>
      <w:rFonts w:ascii="Arial" w:eastAsia="Arial" w:hAnsi="Arial" w:cs="Arial"/>
      <w:sz w:val="38"/>
      <w:szCs w:val="38"/>
    </w:rPr>
  </w:style>
  <w:style w:type="paragraph" w:styleId="Titre4">
    <w:name w:val="heading 4"/>
    <w:basedOn w:val="Normal"/>
    <w:uiPriority w:val="9"/>
    <w:unhideWhenUsed/>
    <w:qFormat/>
    <w:pPr>
      <w:spacing w:before="102"/>
      <w:ind w:left="850"/>
      <w:outlineLvl w:val="3"/>
    </w:pPr>
    <w:rPr>
      <w:rFonts w:ascii="Tahoma" w:eastAsia="Tahoma" w:hAnsi="Tahoma" w:cs="Tahoma"/>
      <w:b/>
      <w:bCs/>
      <w:sz w:val="36"/>
      <w:szCs w:val="36"/>
    </w:rPr>
  </w:style>
  <w:style w:type="paragraph" w:styleId="Titre5">
    <w:name w:val="heading 5"/>
    <w:basedOn w:val="Normal"/>
    <w:uiPriority w:val="9"/>
    <w:unhideWhenUsed/>
    <w:qFormat/>
    <w:pPr>
      <w:ind w:left="1542" w:hanging="693"/>
      <w:outlineLvl w:val="4"/>
    </w:pPr>
    <w:rPr>
      <w:rFonts w:ascii="Tahoma" w:eastAsia="Tahoma" w:hAnsi="Tahoma" w:cs="Tahoma"/>
      <w:b/>
      <w:bCs/>
      <w:sz w:val="28"/>
      <w:szCs w:val="28"/>
    </w:rPr>
  </w:style>
  <w:style w:type="paragraph" w:styleId="Titre6">
    <w:name w:val="heading 6"/>
    <w:basedOn w:val="Normal"/>
    <w:uiPriority w:val="9"/>
    <w:unhideWhenUsed/>
    <w:qFormat/>
    <w:pPr>
      <w:spacing w:before="225"/>
      <w:ind w:left="1729"/>
      <w:outlineLvl w:val="5"/>
    </w:pPr>
    <w:rPr>
      <w:rFonts w:ascii="Tahoma" w:eastAsia="Tahoma" w:hAnsi="Tahoma" w:cs="Tahoma"/>
      <w:b/>
      <w:bCs/>
      <w:sz w:val="26"/>
      <w:szCs w:val="26"/>
    </w:rPr>
  </w:style>
  <w:style w:type="paragraph" w:styleId="Titre7">
    <w:name w:val="heading 7"/>
    <w:basedOn w:val="Normal"/>
    <w:uiPriority w:val="1"/>
    <w:qFormat/>
    <w:pPr>
      <w:ind w:left="263"/>
      <w:outlineLvl w:val="6"/>
    </w:pPr>
    <w:rPr>
      <w:rFonts w:ascii="Tahoma" w:eastAsia="Tahoma" w:hAnsi="Tahoma" w:cs="Tahoma"/>
      <w:b/>
      <w:bCs/>
      <w:sz w:val="24"/>
      <w:szCs w:val="24"/>
    </w:rPr>
  </w:style>
  <w:style w:type="paragraph" w:styleId="Titre8">
    <w:name w:val="heading 8"/>
    <w:basedOn w:val="Normal"/>
    <w:uiPriority w:val="1"/>
    <w:qFormat/>
    <w:pPr>
      <w:spacing w:before="93"/>
      <w:ind w:left="850"/>
      <w:outlineLvl w:val="7"/>
    </w:pPr>
    <w:rPr>
      <w:sz w:val="24"/>
      <w:szCs w:val="24"/>
    </w:rPr>
  </w:style>
  <w:style w:type="paragraph" w:styleId="Titre9">
    <w:name w:val="heading 9"/>
    <w:basedOn w:val="Normal"/>
    <w:uiPriority w:val="1"/>
    <w:qFormat/>
    <w:pPr>
      <w:spacing w:before="101"/>
      <w:ind w:left="850"/>
      <w:outlineLvl w:val="8"/>
    </w:pPr>
    <w:rPr>
      <w:rFonts w:ascii="Tahoma" w:eastAsia="Tahoma" w:hAnsi="Tahoma" w:cs="Tahoma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M1">
    <w:name w:val="toc 1"/>
    <w:basedOn w:val="Normal"/>
    <w:uiPriority w:val="1"/>
    <w:qFormat/>
    <w:pPr>
      <w:spacing w:before="85"/>
      <w:ind w:left="1216" w:hanging="367"/>
    </w:pPr>
    <w:rPr>
      <w:sz w:val="32"/>
      <w:szCs w:val="32"/>
    </w:rPr>
  </w:style>
  <w:style w:type="paragraph" w:styleId="TM2">
    <w:name w:val="toc 2"/>
    <w:basedOn w:val="Normal"/>
    <w:uiPriority w:val="1"/>
    <w:qFormat/>
    <w:pPr>
      <w:spacing w:before="70"/>
      <w:ind w:left="1303"/>
    </w:pPr>
    <w:rPr>
      <w:sz w:val="24"/>
      <w:szCs w:val="24"/>
    </w:rPr>
  </w:style>
  <w:style w:type="paragraph" w:styleId="TM3">
    <w:name w:val="toc 3"/>
    <w:basedOn w:val="Normal"/>
    <w:uiPriority w:val="1"/>
    <w:qFormat/>
    <w:pPr>
      <w:spacing w:line="381" w:lineRule="exact"/>
      <w:ind w:left="1419"/>
    </w:pPr>
    <w:rPr>
      <w:sz w:val="32"/>
      <w:szCs w:val="32"/>
    </w:r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232" w:hanging="156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F1770"/>
    <w:rPr>
      <w:rFonts w:ascii="Verdana" w:eastAsia="Verdana" w:hAnsi="Verdana" w:cs="Verdan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9F17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F1770"/>
    <w:rPr>
      <w:rFonts w:ascii="Verdana" w:eastAsia="Verdana" w:hAnsi="Verdana" w:cs="Verdana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leiss.fr/docs/textes/index.html)" TargetMode="External"/><Relationship Id="rId18" Type="http://schemas.openxmlformats.org/officeDocument/2006/relationships/hyperlink" Target="http://www.urssaf.fr/portail/home/espaces-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fqj.org/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cleiss.fr/docs/textes/index.html)" TargetMode="External"/><Relationship Id="rId17" Type="http://schemas.openxmlformats.org/officeDocument/2006/relationships/hyperlink" Target="http://www.urssaf.fr/portail/home/espaces-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urssaf.fr/portail/home/espaces-" TargetMode="External"/><Relationship Id="rId20" Type="http://schemas.openxmlformats.org/officeDocument/2006/relationships/hyperlink" Target="http://www.ofaj.org/)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leiss.fr/)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urssaf.fr/portail/home/espaces-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leiss.fr/)" TargetMode="External"/><Relationship Id="rId19" Type="http://schemas.openxmlformats.org/officeDocument/2006/relationships/hyperlink" Target="http://www.ofaj.org/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leiss.fr/)" TargetMode="External"/><Relationship Id="rId14" Type="http://schemas.openxmlformats.org/officeDocument/2006/relationships/hyperlink" Target="http://www.cleiss.fr/docs/textes/index.html)" TargetMode="External"/><Relationship Id="rId22" Type="http://schemas.openxmlformats.org/officeDocument/2006/relationships/hyperlink" Target="http://www.ofqj.org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DA4905-8197-413A-BE1A-DAA99B7A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5749</Words>
  <Characters>31624</Characters>
  <Application>Microsoft Office Word</Application>
  <DocSecurity>0</DocSecurity>
  <Lines>263</Lines>
  <Paragraphs>74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COLLEAUX Carole</dc:creator>
  <cp:lastModifiedBy>COURBY Elise</cp:lastModifiedBy>
  <cp:revision>2</cp:revision>
  <dcterms:created xsi:type="dcterms:W3CDTF">2022-08-23T14:22:00Z</dcterms:created>
  <dcterms:modified xsi:type="dcterms:W3CDTF">2022-08-23T14:22:00Z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2022-03-03T00:00:00Z</vt:filetime>
  </property>
</Properties>
</file>