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4473" w14:textId="64EB3AB5" w:rsidR="00404210" w:rsidRPr="00404210" w:rsidRDefault="00404210" w:rsidP="00655301">
      <w:pPr>
        <w:spacing w:after="0"/>
        <w:rPr>
          <w:b/>
          <w:bCs/>
          <w:color w:val="7030A0"/>
          <w:sz w:val="40"/>
          <w:szCs w:val="40"/>
        </w:rPr>
      </w:pPr>
      <w:r w:rsidRPr="00404210">
        <w:rPr>
          <w:b/>
          <w:bCs/>
          <w:color w:val="7030A0"/>
          <w:sz w:val="40"/>
          <w:szCs w:val="40"/>
        </w:rPr>
        <w:t>Pro-A : reconversion ou promotion par l’alternance</w:t>
      </w:r>
    </w:p>
    <w:p w14:paraId="12491979" w14:textId="74E3A494" w:rsidR="00404210" w:rsidRPr="00DF2782" w:rsidRDefault="00404210" w:rsidP="00655301">
      <w:pPr>
        <w:spacing w:after="0"/>
        <w:rPr>
          <w:color w:val="7030A0"/>
          <w:sz w:val="36"/>
          <w:szCs w:val="36"/>
        </w:rPr>
      </w:pPr>
      <w:r w:rsidRPr="00404210">
        <w:rPr>
          <w:color w:val="7030A0"/>
          <w:sz w:val="36"/>
          <w:szCs w:val="36"/>
        </w:rPr>
        <w:t>Avenant au CDI</w:t>
      </w:r>
    </w:p>
    <w:p w14:paraId="012D687E" w14:textId="77777777" w:rsidR="00404210" w:rsidRDefault="00404210" w:rsidP="00655301">
      <w:pPr>
        <w:spacing w:after="0"/>
        <w:rPr>
          <w:i/>
          <w:iCs/>
        </w:rPr>
      </w:pPr>
    </w:p>
    <w:p w14:paraId="51F54CBE" w14:textId="1962DFB9" w:rsidR="00655301" w:rsidRPr="00655301" w:rsidRDefault="00655301" w:rsidP="00655301">
      <w:pPr>
        <w:spacing w:after="0"/>
        <w:rPr>
          <w:i/>
          <w:iCs/>
        </w:rPr>
      </w:pPr>
      <w:r w:rsidRPr="00655301">
        <w:rPr>
          <w:i/>
          <w:iCs/>
        </w:rPr>
        <w:t>ATTENTION : le document proposé constitue une trame générale transmise à titre indicatif.</w:t>
      </w:r>
    </w:p>
    <w:p w14:paraId="4A8DF861" w14:textId="55824C32" w:rsidR="00655301" w:rsidRPr="00655301" w:rsidRDefault="00655301" w:rsidP="00655301">
      <w:pPr>
        <w:spacing w:after="0"/>
        <w:rPr>
          <w:i/>
          <w:iCs/>
        </w:rPr>
      </w:pPr>
      <w:r w:rsidRPr="00655301">
        <w:rPr>
          <w:i/>
          <w:iCs/>
        </w:rPr>
        <w:t xml:space="preserve">L’avenant doit être déposé auprès </w:t>
      </w:r>
      <w:r w:rsidR="00DF2782">
        <w:rPr>
          <w:i/>
          <w:iCs/>
        </w:rPr>
        <w:t>d’A</w:t>
      </w:r>
      <w:r>
        <w:rPr>
          <w:i/>
          <w:iCs/>
        </w:rPr>
        <w:t>tlas</w:t>
      </w:r>
      <w:r w:rsidRPr="00655301">
        <w:rPr>
          <w:i/>
          <w:iCs/>
        </w:rPr>
        <w:t xml:space="preserve"> accompagné de la demande de prise en charge.</w:t>
      </w:r>
    </w:p>
    <w:p w14:paraId="365F4600" w14:textId="77777777" w:rsidR="00655301" w:rsidRDefault="00655301" w:rsidP="00655301"/>
    <w:p w14:paraId="437E7588" w14:textId="000D388F" w:rsidR="00655301" w:rsidRDefault="00655301" w:rsidP="00655301">
      <w:r>
        <w:t>Entre les soussignés</w:t>
      </w:r>
    </w:p>
    <w:p w14:paraId="656FC981" w14:textId="77777777" w:rsidR="00655301" w:rsidRDefault="00655301" w:rsidP="00655301">
      <w:r>
        <w:t>L'entreprise : ........................................................................................................................................</w:t>
      </w:r>
    </w:p>
    <w:p w14:paraId="0C9257AC" w14:textId="77777777" w:rsidR="00655301" w:rsidRDefault="00655301" w:rsidP="00655301">
      <w:r>
        <w:t>N°SIRET : ............................................................................................................................................</w:t>
      </w:r>
    </w:p>
    <w:p w14:paraId="653A13FC" w14:textId="77777777" w:rsidR="00655301" w:rsidRDefault="00655301" w:rsidP="00655301">
      <w:r>
        <w:t>dont le siège social est situé à : ...........................................................................................................</w:t>
      </w:r>
    </w:p>
    <w:p w14:paraId="001D94B9" w14:textId="77777777" w:rsidR="00655301" w:rsidRDefault="00655301" w:rsidP="00655301">
      <w:r>
        <w:t>..............................................................................................................................................................</w:t>
      </w:r>
    </w:p>
    <w:p w14:paraId="09DF3F73" w14:textId="77777777" w:rsidR="00655301" w:rsidRDefault="00655301" w:rsidP="00655301">
      <w:r>
        <w:t>représentée par Mme/M ......................................................................................................................</w:t>
      </w:r>
    </w:p>
    <w:p w14:paraId="5491C1C5" w14:textId="77777777" w:rsidR="00655301" w:rsidRDefault="00655301" w:rsidP="00655301">
      <w:r>
        <w:t>agissant en sa qualité de .....................................................................................................................</w:t>
      </w:r>
    </w:p>
    <w:p w14:paraId="45B02A1F" w14:textId="02EFD940" w:rsidR="00655301" w:rsidRDefault="00655301" w:rsidP="00655301">
      <w:proofErr w:type="gramStart"/>
      <w:r>
        <w:t>d'une</w:t>
      </w:r>
      <w:proofErr w:type="gramEnd"/>
      <w:r>
        <w:t xml:space="preserve"> part,</w:t>
      </w:r>
      <w:r w:rsidR="00DF2782">
        <w:t xml:space="preserve"> </w:t>
      </w:r>
      <w:r>
        <w:t>Et</w:t>
      </w:r>
    </w:p>
    <w:p w14:paraId="124CBC29" w14:textId="77777777" w:rsidR="00655301" w:rsidRDefault="00655301" w:rsidP="00655301">
      <w:r>
        <w:t>Mme/M .................................................................................................................................................</w:t>
      </w:r>
    </w:p>
    <w:p w14:paraId="24DB1CA8" w14:textId="77777777" w:rsidR="00655301" w:rsidRDefault="00655301" w:rsidP="00655301">
      <w:r>
        <w:t>Né(e) le ................................................................................................................................................</w:t>
      </w:r>
    </w:p>
    <w:p w14:paraId="04E70F82" w14:textId="77777777" w:rsidR="00655301" w:rsidRDefault="00655301" w:rsidP="00655301">
      <w:r>
        <w:t>demeurant à l’adresse : .......................................................................................................................</w:t>
      </w:r>
    </w:p>
    <w:p w14:paraId="2F4AA3BA" w14:textId="77777777" w:rsidR="00655301" w:rsidRDefault="00655301" w:rsidP="00655301">
      <w:r>
        <w:t>..............................................................................................................................................................</w:t>
      </w:r>
    </w:p>
    <w:p w14:paraId="5D77E492" w14:textId="77777777" w:rsidR="00655301" w:rsidRDefault="00655301" w:rsidP="00655301">
      <w:r>
        <w:t>d'autre part,</w:t>
      </w:r>
    </w:p>
    <w:p w14:paraId="5B889240" w14:textId="77777777" w:rsidR="00655301" w:rsidRDefault="00655301" w:rsidP="00655301">
      <w:r>
        <w:t>Il a été convenu ce qui suit :</w:t>
      </w:r>
    </w:p>
    <w:p w14:paraId="215F7998" w14:textId="77777777" w:rsidR="00655301" w:rsidRDefault="00655301" w:rsidP="00655301">
      <w:r>
        <w:t>Préalablement à leur convention, les parties rappellent que :</w:t>
      </w:r>
    </w:p>
    <w:p w14:paraId="66C8759D" w14:textId="77777777" w:rsidR="00655301" w:rsidRDefault="00655301" w:rsidP="00655301">
      <w:r>
        <w:t>Mme/M .................................................................................................................................................</w:t>
      </w:r>
    </w:p>
    <w:p w14:paraId="3354E71F" w14:textId="77777777" w:rsidR="00655301" w:rsidRDefault="00655301" w:rsidP="00655301">
      <w:r>
        <w:t>a été engagé(e) au service de l’entreprise .............................................................................</w:t>
      </w:r>
    </w:p>
    <w:p w14:paraId="5B3356FE" w14:textId="77777777" w:rsidR="00655301" w:rsidRDefault="00655301" w:rsidP="00655301">
      <w:r>
        <w:t>le _ _ / _ _ / _ _ _ _</w:t>
      </w:r>
    </w:p>
    <w:p w14:paraId="5B9D3A18" w14:textId="77777777" w:rsidR="00655301" w:rsidRDefault="00655301" w:rsidP="00655301">
      <w:r>
        <w:t>est actuellement en contrat à durée indéterminée,</w:t>
      </w:r>
    </w:p>
    <w:p w14:paraId="39CA932B" w14:textId="77777777" w:rsidR="00655301" w:rsidRDefault="00655301" w:rsidP="00655301">
      <w:r>
        <w:t>occupe le poste de .................................................................................................................</w:t>
      </w:r>
    </w:p>
    <w:p w14:paraId="2B7CBA67" w14:textId="77777777" w:rsidR="00655301" w:rsidRDefault="00655301" w:rsidP="00655301">
      <w:r>
        <w:t>M/Mme ................................................................................................................................................. ,</w:t>
      </w:r>
    </w:p>
    <w:p w14:paraId="6B07DCD4" w14:textId="77777777" w:rsidR="00655301" w:rsidRDefault="00655301" w:rsidP="00655301">
      <w:r>
        <w:t>déclare que le diplôme/la certification la plus élevé(e) obtenu(e) est :</w:t>
      </w:r>
    </w:p>
    <w:p w14:paraId="57453DD8" w14:textId="5DADF238" w:rsidR="00655301" w:rsidRDefault="00655301" w:rsidP="00655301">
      <w:r>
        <w:t>..............................................................................................................................................................</w:t>
      </w:r>
    </w:p>
    <w:p w14:paraId="42B71E7E" w14:textId="1D88121F" w:rsidR="00655301" w:rsidRDefault="00655301" w:rsidP="00655301">
      <w:r>
        <w:lastRenderedPageBreak/>
        <w:t xml:space="preserve">Les parties ont décidé de fixer par le présent avenant les conditions de mises en œuvre </w:t>
      </w:r>
      <w:r w:rsidRPr="00655301">
        <w:rPr>
          <w:b/>
          <w:bCs/>
        </w:rPr>
        <w:t>d’une action de reconversion ou de promotion par alternance</w:t>
      </w:r>
      <w:r>
        <w:t xml:space="preserve"> qui comprend les caractéristiques suivantes :</w:t>
      </w:r>
    </w:p>
    <w:p w14:paraId="061991E2" w14:textId="77777777" w:rsidR="00655301" w:rsidRDefault="00655301" w:rsidP="00655301">
      <w:r>
        <w:t>Durée de l’action de reconversion ou de promotion par alternance (en mois) : ....................</w:t>
      </w:r>
    </w:p>
    <w:p w14:paraId="1DFE30DE" w14:textId="77777777" w:rsidR="00655301" w:rsidRDefault="00655301" w:rsidP="00655301">
      <w:r>
        <w:t>Durée de la formation (en heures) : .......................................................................................</w:t>
      </w:r>
    </w:p>
    <w:p w14:paraId="3BA57D1B" w14:textId="77777777" w:rsidR="00655301" w:rsidRDefault="00655301" w:rsidP="00655301">
      <w:r>
        <w:t>Nombre d’heures de formation réalisées en dehors du temps de travail (le cas échéant) :</w:t>
      </w:r>
    </w:p>
    <w:p w14:paraId="56BD4116" w14:textId="77777777" w:rsidR="00655301" w:rsidRDefault="00655301" w:rsidP="00655301">
      <w:r>
        <w:t>...............................................................</w:t>
      </w:r>
    </w:p>
    <w:p w14:paraId="3576BF63" w14:textId="77777777" w:rsidR="00655301" w:rsidRDefault="00655301" w:rsidP="00655301">
      <w:r w:rsidRPr="00655301">
        <w:rPr>
          <w:u w:val="single"/>
        </w:rPr>
        <w:t>Objet de l’action :</w:t>
      </w:r>
      <w:r>
        <w:t xml:space="preserve"> changement de métier ou de profession – promotion sociale ou professionnelle (rayer la mention inutile)</w:t>
      </w:r>
    </w:p>
    <w:p w14:paraId="2798FD00" w14:textId="77777777" w:rsidR="00655301" w:rsidRDefault="00655301" w:rsidP="00655301">
      <w:r>
        <w:t>Informations complémentaires :</w:t>
      </w:r>
    </w:p>
    <w:p w14:paraId="332EC025" w14:textId="77777777" w:rsidR="00655301" w:rsidRDefault="00655301" w:rsidP="00655301">
      <w:r>
        <w:t>.................................................................................................................................................</w:t>
      </w:r>
    </w:p>
    <w:p w14:paraId="238E086F" w14:textId="77777777" w:rsidR="00655301" w:rsidRDefault="00655301" w:rsidP="00655301">
      <w:r>
        <w:t>.................................................................................................................................................</w:t>
      </w:r>
    </w:p>
    <w:p w14:paraId="1AE65E9F" w14:textId="77777777" w:rsidR="00655301" w:rsidRDefault="00655301" w:rsidP="00655301">
      <w:r>
        <w:t>.................................................................................................................................................</w:t>
      </w:r>
    </w:p>
    <w:p w14:paraId="12C8BA81" w14:textId="1E7F1614" w:rsidR="00655301" w:rsidRDefault="00655301" w:rsidP="00655301">
      <w:r>
        <w:t>Fait à ............................................. , le _ _ / _ _ / _ _ _ _en deux exemplaires,</w:t>
      </w:r>
    </w:p>
    <w:p w14:paraId="0C7EC93F" w14:textId="76FB3067" w:rsidR="00655301" w:rsidRDefault="00655301" w:rsidP="00655301"/>
    <w:p w14:paraId="1D7CDA4E" w14:textId="77777777" w:rsidR="00655301" w:rsidRDefault="00655301" w:rsidP="00655301"/>
    <w:p w14:paraId="31EDFA30" w14:textId="327DC86F" w:rsidR="00655301" w:rsidRPr="00655301" w:rsidRDefault="00655301" w:rsidP="00655301">
      <w:pPr>
        <w:rPr>
          <w:b/>
          <w:bCs/>
        </w:rPr>
      </w:pPr>
      <w:r w:rsidRPr="00655301">
        <w:rPr>
          <w:b/>
          <w:bCs/>
        </w:rPr>
        <w:t xml:space="preserve">Signature de l’entreprise </w:t>
      </w:r>
      <w:r w:rsidRPr="00655301">
        <w:rPr>
          <w:b/>
          <w:bCs/>
        </w:rPr>
        <w:tab/>
      </w:r>
      <w:r w:rsidRPr="00655301">
        <w:rPr>
          <w:b/>
          <w:bCs/>
        </w:rPr>
        <w:tab/>
      </w:r>
      <w:r w:rsidRPr="00655301">
        <w:rPr>
          <w:b/>
          <w:bCs/>
        </w:rPr>
        <w:tab/>
      </w:r>
      <w:r w:rsidRPr="00655301">
        <w:rPr>
          <w:b/>
          <w:bCs/>
        </w:rPr>
        <w:tab/>
      </w:r>
      <w:r w:rsidRPr="00655301">
        <w:rPr>
          <w:b/>
          <w:bCs/>
        </w:rPr>
        <w:tab/>
        <w:t>Signature du/de la salarié(e)</w:t>
      </w:r>
    </w:p>
    <w:p w14:paraId="254B8805" w14:textId="77777777" w:rsidR="00655301" w:rsidRDefault="00655301" w:rsidP="00655301"/>
    <w:sectPr w:rsidR="006553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847B" w14:textId="77777777" w:rsidR="00690FA7" w:rsidRDefault="00690FA7" w:rsidP="00655301">
      <w:pPr>
        <w:spacing w:after="0" w:line="240" w:lineRule="auto"/>
      </w:pPr>
      <w:r>
        <w:separator/>
      </w:r>
    </w:p>
  </w:endnote>
  <w:endnote w:type="continuationSeparator" w:id="0">
    <w:p w14:paraId="763B5D57" w14:textId="77777777" w:rsidR="00690FA7" w:rsidRDefault="00690FA7" w:rsidP="0065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1841" w14:textId="77777777" w:rsidR="00690FA7" w:rsidRDefault="00690FA7" w:rsidP="00655301">
      <w:pPr>
        <w:spacing w:after="0" w:line="240" w:lineRule="auto"/>
      </w:pPr>
      <w:r>
        <w:separator/>
      </w:r>
    </w:p>
  </w:footnote>
  <w:footnote w:type="continuationSeparator" w:id="0">
    <w:p w14:paraId="7E1DA9A7" w14:textId="77777777" w:rsidR="00690FA7" w:rsidRDefault="00690FA7" w:rsidP="0065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9C7DB" w14:textId="57E8894D" w:rsidR="00655301" w:rsidRPr="00655301" w:rsidRDefault="00503893" w:rsidP="00655301">
    <w:pPr>
      <w:pStyle w:val="En-tte"/>
    </w:pPr>
    <w:r>
      <w:rPr>
        <w:noProof/>
      </w:rPr>
      <w:drawing>
        <wp:inline distT="0" distB="0" distL="0" distR="0" wp14:anchorId="0EE83315" wp14:editId="61B28FF5">
          <wp:extent cx="2191784" cy="12331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0"/>
                  <a:stretch/>
                </pic:blipFill>
                <pic:spPr bwMode="auto">
                  <a:xfrm>
                    <a:off x="0" y="0"/>
                    <a:ext cx="2226009" cy="12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01"/>
    <w:rsid w:val="00404210"/>
    <w:rsid w:val="00503893"/>
    <w:rsid w:val="00577D4D"/>
    <w:rsid w:val="00655301"/>
    <w:rsid w:val="00690FA7"/>
    <w:rsid w:val="007124E0"/>
    <w:rsid w:val="00B168A3"/>
    <w:rsid w:val="00BB43EE"/>
    <w:rsid w:val="00C71E99"/>
    <w:rsid w:val="00C75800"/>
    <w:rsid w:val="00DF2782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172A6"/>
  <w15:chartTrackingRefBased/>
  <w15:docId w15:val="{C4962383-486D-4DD0-9BC6-2B3DF7D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3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301"/>
  </w:style>
  <w:style w:type="paragraph" w:styleId="Pieddepage">
    <w:name w:val="footer"/>
    <w:basedOn w:val="Normal"/>
    <w:link w:val="PieddepageCar"/>
    <w:uiPriority w:val="99"/>
    <w:unhideWhenUsed/>
    <w:rsid w:val="0065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BOURCHADA Nizarr</dc:creator>
  <cp:keywords/>
  <dc:description/>
  <cp:lastModifiedBy>Microsoft Office User</cp:lastModifiedBy>
  <cp:revision>5</cp:revision>
  <cp:lastPrinted>2021-02-28T17:24:00Z</cp:lastPrinted>
  <dcterms:created xsi:type="dcterms:W3CDTF">2021-03-12T16:08:00Z</dcterms:created>
  <dcterms:modified xsi:type="dcterms:W3CDTF">2021-03-15T10:41:00Z</dcterms:modified>
</cp:coreProperties>
</file>