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654A" w:rsidRPr="00D469A5" w:rsidRDefault="00F0654A">
      <w:pPr>
        <w:rPr>
          <w:rFonts w:ascii="Arial" w:hAnsi="Arial" w:cs="Arial"/>
        </w:rPr>
      </w:pPr>
    </w:p>
    <w:p w:rsidR="00F0654A" w:rsidRPr="00D469A5" w:rsidRDefault="00F0654A" w:rsidP="00F0654A">
      <w:pPr>
        <w:jc w:val="center"/>
        <w:rPr>
          <w:rFonts w:ascii="Arial" w:hAnsi="Arial" w:cs="Arial"/>
          <w:sz w:val="28"/>
          <w:szCs w:val="28"/>
        </w:rPr>
      </w:pPr>
      <w:r w:rsidRPr="00D469A5">
        <w:rPr>
          <w:rFonts w:ascii="Arial" w:hAnsi="Arial" w:cs="Arial"/>
          <w:sz w:val="28"/>
          <w:szCs w:val="28"/>
        </w:rPr>
        <w:t>Attestation sur l’honneur BECOVID19</w:t>
      </w:r>
    </w:p>
    <w:p w:rsidR="00F0654A" w:rsidRPr="00D469A5" w:rsidRDefault="00F0654A" w:rsidP="00F0654A">
      <w:pPr>
        <w:jc w:val="center"/>
        <w:rPr>
          <w:rFonts w:ascii="Arial" w:hAnsi="Arial" w:cs="Arial"/>
          <w:b/>
          <w:color w:val="7850DC"/>
          <w:sz w:val="32"/>
          <w:szCs w:val="32"/>
        </w:rPr>
      </w:pPr>
      <w:r w:rsidRPr="00D469A5">
        <w:rPr>
          <w:rFonts w:ascii="Arial" w:hAnsi="Arial" w:cs="Arial"/>
          <w:b/>
          <w:color w:val="7850DC"/>
          <w:sz w:val="32"/>
          <w:szCs w:val="32"/>
        </w:rPr>
        <w:t>Financement complémentaire Branche Bureaux d’études</w:t>
      </w:r>
    </w:p>
    <w:p w:rsidR="00F0654A" w:rsidRPr="00D469A5" w:rsidRDefault="00F0654A" w:rsidP="00F0654A">
      <w:pPr>
        <w:jc w:val="center"/>
        <w:rPr>
          <w:rFonts w:ascii="Arial" w:hAnsi="Arial" w:cs="Arial"/>
        </w:rPr>
      </w:pPr>
      <w:r w:rsidRPr="00D469A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DB7BC" wp14:editId="63AE7DC3">
                <wp:simplePos x="0" y="0"/>
                <wp:positionH relativeFrom="column">
                  <wp:posOffset>-233816</wp:posOffset>
                </wp:positionH>
                <wp:positionV relativeFrom="paragraph">
                  <wp:posOffset>594096</wp:posOffset>
                </wp:positionV>
                <wp:extent cx="6416047" cy="7780328"/>
                <wp:effectExtent l="0" t="0" r="0" b="0"/>
                <wp:wrapNone/>
                <wp:docPr id="3" name="Espace réservé du contenu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416047" cy="7780328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0654A" w:rsidRPr="00D469A5" w:rsidRDefault="00F0654A" w:rsidP="00F0654A">
                            <w:pPr>
                              <w:pStyle w:val="NormalWeb"/>
                              <w:spacing w:before="201" w:beforeAutospacing="0" w:after="0" w:afterAutospacing="0" w:line="216" w:lineRule="auto"/>
                              <w:rPr>
                                <w:rFonts w:ascii="Arial" w:hAnsi="Arial" w:cs="Arial"/>
                              </w:rPr>
                            </w:pP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Je soussigné(e)</w:t>
                            </w:r>
                          </w:p>
                          <w:p w:rsidR="00F0654A" w:rsidRPr="00D469A5" w:rsidRDefault="00F0654A" w:rsidP="00F0654A">
                            <w:pPr>
                              <w:pStyle w:val="NormalWeb"/>
                              <w:spacing w:before="201" w:beforeAutospacing="0" w:after="0" w:afterAutospacing="0" w:line="216" w:lineRule="auto"/>
                              <w:rPr>
                                <w:rFonts w:ascii="Arial" w:hAnsi="Arial" w:cs="Arial"/>
                              </w:rPr>
                            </w:pP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Nom :</w:t>
                            </w:r>
                          </w:p>
                          <w:p w:rsidR="00F0654A" w:rsidRPr="00D469A5" w:rsidRDefault="00F0654A" w:rsidP="00F0654A">
                            <w:pPr>
                              <w:pStyle w:val="NormalWeb"/>
                              <w:spacing w:before="201" w:beforeAutospacing="0" w:after="0" w:afterAutospacing="0" w:line="216" w:lineRule="auto"/>
                              <w:rPr>
                                <w:rFonts w:ascii="Arial" w:hAnsi="Arial" w:cs="Arial"/>
                              </w:rPr>
                            </w:pP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Prénom :</w:t>
                            </w:r>
                          </w:p>
                          <w:p w:rsidR="00F0654A" w:rsidRPr="00D469A5" w:rsidRDefault="00F0654A" w:rsidP="00F0654A">
                            <w:pPr>
                              <w:pStyle w:val="NormalWeb"/>
                              <w:spacing w:before="201" w:beforeAutospacing="0" w:after="0" w:afterAutospacing="0" w:line="216" w:lineRule="auto"/>
                              <w:rPr>
                                <w:rFonts w:ascii="Arial" w:hAnsi="Arial" w:cs="Arial"/>
                              </w:rPr>
                            </w:pP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Fonction :</w:t>
                            </w:r>
                          </w:p>
                          <w:p w:rsidR="00F0654A" w:rsidRPr="00D469A5" w:rsidRDefault="00F0654A" w:rsidP="00F0654A">
                            <w:pPr>
                              <w:pStyle w:val="NormalWeb"/>
                              <w:spacing w:before="201" w:beforeAutospacing="0" w:after="0" w:afterAutospacing="0" w:line="216" w:lineRule="auto"/>
                              <w:rPr>
                                <w:rFonts w:ascii="Arial" w:hAnsi="Arial" w:cs="Arial"/>
                              </w:rPr>
                            </w:pP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Entreprise :</w:t>
                            </w:r>
                          </w:p>
                          <w:p w:rsidR="00F0654A" w:rsidRPr="00D469A5" w:rsidRDefault="00F0654A" w:rsidP="00F0654A">
                            <w:pPr>
                              <w:pStyle w:val="NormalWeb"/>
                              <w:spacing w:before="201" w:beforeAutospacing="0" w:after="0" w:afterAutospacing="0" w:line="216" w:lineRule="auto"/>
                              <w:rPr>
                                <w:rFonts w:ascii="Arial" w:hAnsi="Arial" w:cs="Arial"/>
                              </w:rPr>
                            </w:pP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Numéro Adhérent Atlas : </w:t>
                            </w:r>
                          </w:p>
                          <w:p w:rsidR="00F0654A" w:rsidRPr="00D469A5" w:rsidRDefault="00F0654A" w:rsidP="00F0654A">
                            <w:pPr>
                              <w:pStyle w:val="NormalWeb"/>
                              <w:spacing w:before="201" w:beforeAutospacing="0" w:after="0" w:afterAutospacing="0" w:line="216" w:lineRule="auto"/>
                              <w:rPr>
                                <w:rFonts w:ascii="Arial" w:hAnsi="Arial" w:cs="Arial"/>
                              </w:rPr>
                            </w:pP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 xml:space="preserve">Certifie que les salariés dont la liste figure ci-dessous ne sont pas déclarés en situation d’activité partielle à ce jour. </w:t>
                            </w:r>
                          </w:p>
                          <w:p w:rsidR="00F0654A" w:rsidRPr="00D469A5" w:rsidRDefault="00F0654A" w:rsidP="00F0654A">
                            <w:pPr>
                              <w:pStyle w:val="NormalWeb"/>
                              <w:spacing w:before="201" w:beforeAutospacing="0" w:after="0" w:afterAutospacing="0" w:line="216" w:lineRule="auto"/>
                              <w:rPr>
                                <w:rFonts w:ascii="Arial" w:hAnsi="Arial" w:cs="Arial"/>
                              </w:rPr>
                            </w:pP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  <w:tbl>
                            <w:tblPr>
                              <w:tblW w:w="964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213"/>
                              <w:gridCol w:w="3213"/>
                              <w:gridCol w:w="3214"/>
                            </w:tblGrid>
                            <w:tr w:rsidR="00F0654A" w:rsidRPr="00D469A5" w:rsidTr="00D469A5">
                              <w:trPr>
                                <w:trHeight w:val="584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7850DC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D25C2C" w:rsidRPr="00D469A5" w:rsidRDefault="00F0654A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  <w:r w:rsidRPr="00D469A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7850DC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D25C2C" w:rsidRPr="00D469A5" w:rsidRDefault="00F0654A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  <w:r w:rsidRPr="00D469A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  <w:t>Prénom</w:t>
                                  </w: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7850DC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D25C2C" w:rsidRPr="00D469A5" w:rsidRDefault="00F0654A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  <w:r w:rsidRPr="00D469A5"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  <w:t>Date de naissance</w:t>
                                  </w:r>
                                </w:p>
                              </w:tc>
                            </w:tr>
                            <w:tr w:rsidR="00F0654A" w:rsidRPr="00D469A5" w:rsidTr="00F0654A">
                              <w:trPr>
                                <w:trHeight w:val="286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0654A" w:rsidRPr="00D469A5" w:rsidRDefault="00F0654A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0654A" w:rsidRPr="00D469A5" w:rsidRDefault="00F0654A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0654A" w:rsidRPr="00D469A5" w:rsidRDefault="00F0654A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  <w:tr w:rsidR="00F0654A" w:rsidRPr="00D469A5" w:rsidTr="00F0654A">
                              <w:trPr>
                                <w:trHeight w:val="240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0654A" w:rsidRPr="00D469A5" w:rsidRDefault="00F0654A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0654A" w:rsidRPr="00D469A5" w:rsidRDefault="00F0654A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0654A" w:rsidRPr="00D469A5" w:rsidRDefault="00F0654A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  <w:tr w:rsidR="00F0654A" w:rsidRPr="00D469A5" w:rsidTr="00F0654A">
                              <w:trPr>
                                <w:trHeight w:val="270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0654A" w:rsidRPr="00D469A5" w:rsidRDefault="00F0654A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0654A" w:rsidRPr="00D469A5" w:rsidRDefault="00F0654A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0654A" w:rsidRPr="00D469A5" w:rsidRDefault="00F0654A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  <w:tr w:rsidR="00F0654A" w:rsidRPr="00D469A5" w:rsidTr="00F0654A">
                              <w:trPr>
                                <w:trHeight w:val="304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F0654A" w:rsidRPr="00D469A5" w:rsidRDefault="00F0654A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F0654A" w:rsidRPr="00D469A5" w:rsidRDefault="00F0654A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F0654A" w:rsidRPr="00D469A5" w:rsidRDefault="00F0654A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  <w:tr w:rsidR="00F0654A" w:rsidRPr="00D469A5" w:rsidTr="00F0654A">
                              <w:trPr>
                                <w:trHeight w:val="258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F0654A" w:rsidRPr="00D469A5" w:rsidRDefault="00F0654A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F0654A" w:rsidRPr="00D469A5" w:rsidRDefault="00F0654A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F0654A" w:rsidRPr="00D469A5" w:rsidRDefault="00F0654A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  <w:tr w:rsidR="00F0654A" w:rsidRPr="00D469A5" w:rsidTr="00F0654A">
                              <w:trPr>
                                <w:trHeight w:val="290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F0654A" w:rsidRPr="00D469A5" w:rsidRDefault="00F0654A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F0654A" w:rsidRPr="00D469A5" w:rsidRDefault="00F0654A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F0654A" w:rsidRPr="00D469A5" w:rsidRDefault="00F0654A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  <w:tr w:rsidR="00F0654A" w:rsidRPr="00D469A5" w:rsidTr="00F0654A">
                              <w:trPr>
                                <w:trHeight w:val="290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F0654A" w:rsidRPr="00D469A5" w:rsidRDefault="00F0654A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F0654A" w:rsidRPr="00D469A5" w:rsidRDefault="00F0654A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F0654A" w:rsidRPr="00D469A5" w:rsidRDefault="00F0654A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  <w:tr w:rsidR="00F0654A" w:rsidRPr="00D469A5" w:rsidTr="00F0654A">
                              <w:trPr>
                                <w:trHeight w:val="290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F0654A" w:rsidRPr="00D469A5" w:rsidRDefault="00F0654A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F0654A" w:rsidRPr="00D469A5" w:rsidRDefault="00F0654A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F0654A" w:rsidRPr="00D469A5" w:rsidRDefault="00F0654A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  <w:tr w:rsidR="00F0654A" w:rsidRPr="00D469A5" w:rsidTr="00F0654A">
                              <w:trPr>
                                <w:trHeight w:val="290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F0654A" w:rsidRPr="00D469A5" w:rsidRDefault="00F0654A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F0654A" w:rsidRPr="00D469A5" w:rsidRDefault="00F0654A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F0654A" w:rsidRPr="00D469A5" w:rsidRDefault="00F0654A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  <w:tr w:rsidR="00F0654A" w:rsidRPr="00D469A5" w:rsidTr="00F0654A">
                              <w:trPr>
                                <w:trHeight w:val="290"/>
                              </w:trPr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F0654A" w:rsidRPr="00D469A5" w:rsidRDefault="00F0654A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F0654A" w:rsidRPr="00D469A5" w:rsidRDefault="00F0654A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F0654A" w:rsidRPr="00D469A5" w:rsidRDefault="00F0654A" w:rsidP="00F0654A">
                                  <w:pPr>
                                    <w:pStyle w:val="NormalWeb"/>
                                    <w:spacing w:before="201" w:line="216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kern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0654A" w:rsidRPr="00D469A5" w:rsidRDefault="00F0654A" w:rsidP="00F0654A">
                            <w:pPr>
                              <w:pStyle w:val="NormalWeb"/>
                              <w:spacing w:before="201" w:beforeAutospacing="0" w:after="0" w:afterAutospacing="0" w:line="21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0654A" w:rsidRPr="00D469A5" w:rsidRDefault="00F0654A" w:rsidP="00F0654A">
                            <w:pPr>
                              <w:pStyle w:val="NormalWeb"/>
                              <w:spacing w:before="201" w:beforeAutospacing="0" w:after="0" w:afterAutospacing="0" w:line="216" w:lineRule="auto"/>
                              <w:rPr>
                                <w:rFonts w:ascii="Arial" w:hAnsi="Arial" w:cs="Arial"/>
                              </w:rPr>
                            </w:pP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  </w:t>
                            </w: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ab/>
                              <w:t>Date :</w:t>
                            </w:r>
                          </w:p>
                          <w:p w:rsidR="00F0654A" w:rsidRPr="00D469A5" w:rsidRDefault="00F0654A" w:rsidP="00F0654A">
                            <w:pPr>
                              <w:pStyle w:val="NormalWeb"/>
                              <w:spacing w:before="201" w:beforeAutospacing="0" w:after="0" w:afterAutospacing="0" w:line="216" w:lineRule="auto"/>
                              <w:rPr>
                                <w:rFonts w:ascii="Arial" w:hAnsi="Arial" w:cs="Arial"/>
                              </w:rPr>
                            </w:pP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ab/>
                            </w: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ab/>
                              <w:t xml:space="preserve">Signature :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DB7BC" id="Espace réservé du contenu 2" o:spid="_x0000_s1026" style="position:absolute;left:0;text-align:left;margin-left:-18.4pt;margin-top:46.8pt;width:505.2pt;height:6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" filled="f" stroked="f">
                <o:lock v:ext="edit" grouping="t"/>
                <v:textbox>
                  <w:txbxContent>
                    <w:p w:rsidR="00F0654A" w:rsidRPr="00D469A5" w:rsidRDefault="00F0654A" w:rsidP="00F0654A">
                      <w:pPr>
                        <w:pStyle w:val="NormalWeb"/>
                        <w:spacing w:before="201" w:beforeAutospacing="0" w:after="0" w:afterAutospacing="0" w:line="216" w:lineRule="auto"/>
                        <w:rPr>
                          <w:rFonts w:ascii="Arial" w:hAnsi="Arial" w:cs="Arial"/>
                        </w:rPr>
                      </w:pP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Je soussigné(e)</w:t>
                      </w:r>
                    </w:p>
                    <w:p w:rsidR="00F0654A" w:rsidRPr="00D469A5" w:rsidRDefault="00F0654A" w:rsidP="00F0654A">
                      <w:pPr>
                        <w:pStyle w:val="NormalWeb"/>
                        <w:spacing w:before="201" w:beforeAutospacing="0" w:after="0" w:afterAutospacing="0" w:line="216" w:lineRule="auto"/>
                        <w:rPr>
                          <w:rFonts w:ascii="Arial" w:hAnsi="Arial" w:cs="Arial"/>
                        </w:rPr>
                      </w:pP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Nom :</w:t>
                      </w:r>
                    </w:p>
                    <w:p w:rsidR="00F0654A" w:rsidRPr="00D469A5" w:rsidRDefault="00F0654A" w:rsidP="00F0654A">
                      <w:pPr>
                        <w:pStyle w:val="NormalWeb"/>
                        <w:spacing w:before="201" w:beforeAutospacing="0" w:after="0" w:afterAutospacing="0" w:line="216" w:lineRule="auto"/>
                        <w:rPr>
                          <w:rFonts w:ascii="Arial" w:hAnsi="Arial" w:cs="Arial"/>
                        </w:rPr>
                      </w:pP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Prénom :</w:t>
                      </w:r>
                    </w:p>
                    <w:p w:rsidR="00F0654A" w:rsidRPr="00D469A5" w:rsidRDefault="00F0654A" w:rsidP="00F0654A">
                      <w:pPr>
                        <w:pStyle w:val="NormalWeb"/>
                        <w:spacing w:before="201" w:beforeAutospacing="0" w:after="0" w:afterAutospacing="0" w:line="216" w:lineRule="auto"/>
                        <w:rPr>
                          <w:rFonts w:ascii="Arial" w:hAnsi="Arial" w:cs="Arial"/>
                        </w:rPr>
                      </w:pP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Fonction :</w:t>
                      </w:r>
                    </w:p>
                    <w:p w:rsidR="00F0654A" w:rsidRPr="00D469A5" w:rsidRDefault="00F0654A" w:rsidP="00F0654A">
                      <w:pPr>
                        <w:pStyle w:val="NormalWeb"/>
                        <w:spacing w:before="201" w:beforeAutospacing="0" w:after="0" w:afterAutospacing="0" w:line="216" w:lineRule="auto"/>
                        <w:rPr>
                          <w:rFonts w:ascii="Arial" w:hAnsi="Arial" w:cs="Arial"/>
                        </w:rPr>
                      </w:pP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Entreprise :</w:t>
                      </w:r>
                    </w:p>
                    <w:p w:rsidR="00F0654A" w:rsidRPr="00D469A5" w:rsidRDefault="00F0654A" w:rsidP="00F0654A">
                      <w:pPr>
                        <w:pStyle w:val="NormalWeb"/>
                        <w:spacing w:before="201" w:beforeAutospacing="0" w:after="0" w:afterAutospacing="0" w:line="216" w:lineRule="auto"/>
                        <w:rPr>
                          <w:rFonts w:ascii="Arial" w:hAnsi="Arial" w:cs="Arial"/>
                        </w:rPr>
                      </w:pP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Numéro Adhérent Atlas : </w:t>
                      </w:r>
                    </w:p>
                    <w:p w:rsidR="00F0654A" w:rsidRPr="00D469A5" w:rsidRDefault="00F0654A" w:rsidP="00F0654A">
                      <w:pPr>
                        <w:pStyle w:val="NormalWeb"/>
                        <w:spacing w:before="201" w:beforeAutospacing="0" w:after="0" w:afterAutospacing="0" w:line="216" w:lineRule="auto"/>
                        <w:rPr>
                          <w:rFonts w:ascii="Arial" w:hAnsi="Arial" w:cs="Arial"/>
                        </w:rPr>
                      </w:pP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 xml:space="preserve">Certifie que les salariés dont la liste figure ci-dessous ne sont pas déclarés en situation d’activité partielle à ce jour. </w:t>
                      </w:r>
                    </w:p>
                    <w:p w:rsidR="00F0654A" w:rsidRPr="00D469A5" w:rsidRDefault="00F0654A" w:rsidP="00F0654A">
                      <w:pPr>
                        <w:pStyle w:val="NormalWeb"/>
                        <w:spacing w:before="201" w:beforeAutospacing="0" w:after="0" w:afterAutospacing="0" w:line="216" w:lineRule="auto"/>
                        <w:rPr>
                          <w:rFonts w:ascii="Arial" w:hAnsi="Arial" w:cs="Arial"/>
                        </w:rPr>
                      </w:pP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 </w:t>
                      </w:r>
                    </w:p>
                    <w:tbl>
                      <w:tblPr>
                        <w:tblW w:w="964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213"/>
                        <w:gridCol w:w="3213"/>
                        <w:gridCol w:w="3214"/>
                      </w:tblGrid>
                      <w:tr w:rsidR="00F0654A" w:rsidRPr="00D469A5" w:rsidTr="00D469A5">
                        <w:trPr>
                          <w:trHeight w:val="584"/>
                        </w:trPr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7850DC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D25C2C" w:rsidRPr="00D469A5" w:rsidRDefault="00F0654A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7850DC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D25C2C" w:rsidRPr="00D469A5" w:rsidRDefault="00F0654A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Prénom</w:t>
                            </w: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7850DC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D25C2C" w:rsidRPr="00D469A5" w:rsidRDefault="00F0654A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  <w:r w:rsidRPr="00D469A5"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  <w:t>Date de naissance</w:t>
                            </w:r>
                          </w:p>
                        </w:tc>
                      </w:tr>
                      <w:tr w:rsidR="00F0654A" w:rsidRPr="00D469A5" w:rsidTr="00F0654A">
                        <w:trPr>
                          <w:trHeight w:val="286"/>
                        </w:trPr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0654A" w:rsidRPr="00D469A5" w:rsidRDefault="00F0654A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0654A" w:rsidRPr="00D469A5" w:rsidRDefault="00F0654A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0654A" w:rsidRPr="00D469A5" w:rsidRDefault="00F0654A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</w:tr>
                      <w:tr w:rsidR="00F0654A" w:rsidRPr="00D469A5" w:rsidTr="00F0654A">
                        <w:trPr>
                          <w:trHeight w:val="240"/>
                        </w:trPr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0654A" w:rsidRPr="00D469A5" w:rsidRDefault="00F0654A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0654A" w:rsidRPr="00D469A5" w:rsidRDefault="00F0654A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0654A" w:rsidRPr="00D469A5" w:rsidRDefault="00F0654A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</w:tr>
                      <w:tr w:rsidR="00F0654A" w:rsidRPr="00D469A5" w:rsidTr="00F0654A">
                        <w:trPr>
                          <w:trHeight w:val="270"/>
                        </w:trPr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0654A" w:rsidRPr="00D469A5" w:rsidRDefault="00F0654A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0654A" w:rsidRPr="00D469A5" w:rsidRDefault="00F0654A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0654A" w:rsidRPr="00D469A5" w:rsidRDefault="00F0654A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</w:tr>
                      <w:tr w:rsidR="00F0654A" w:rsidRPr="00D469A5" w:rsidTr="00F0654A">
                        <w:trPr>
                          <w:trHeight w:val="304"/>
                        </w:trPr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F0654A" w:rsidRPr="00D469A5" w:rsidRDefault="00F0654A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F0654A" w:rsidRPr="00D469A5" w:rsidRDefault="00F0654A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F0654A" w:rsidRPr="00D469A5" w:rsidRDefault="00F0654A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</w:tr>
                      <w:tr w:rsidR="00F0654A" w:rsidRPr="00D469A5" w:rsidTr="00F0654A">
                        <w:trPr>
                          <w:trHeight w:val="258"/>
                        </w:trPr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F0654A" w:rsidRPr="00D469A5" w:rsidRDefault="00F0654A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F0654A" w:rsidRPr="00D469A5" w:rsidRDefault="00F0654A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F0654A" w:rsidRPr="00D469A5" w:rsidRDefault="00F0654A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</w:tr>
                      <w:tr w:rsidR="00F0654A" w:rsidRPr="00D469A5" w:rsidTr="00F0654A">
                        <w:trPr>
                          <w:trHeight w:val="290"/>
                        </w:trPr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F0654A" w:rsidRPr="00D469A5" w:rsidRDefault="00F0654A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F0654A" w:rsidRPr="00D469A5" w:rsidRDefault="00F0654A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F0654A" w:rsidRPr="00D469A5" w:rsidRDefault="00F0654A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</w:tr>
                      <w:tr w:rsidR="00F0654A" w:rsidRPr="00D469A5" w:rsidTr="00F0654A">
                        <w:trPr>
                          <w:trHeight w:val="290"/>
                        </w:trPr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F0654A" w:rsidRPr="00D469A5" w:rsidRDefault="00F0654A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F0654A" w:rsidRPr="00D469A5" w:rsidRDefault="00F0654A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F0654A" w:rsidRPr="00D469A5" w:rsidRDefault="00F0654A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</w:tr>
                      <w:tr w:rsidR="00F0654A" w:rsidRPr="00D469A5" w:rsidTr="00F0654A">
                        <w:trPr>
                          <w:trHeight w:val="290"/>
                        </w:trPr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F0654A" w:rsidRPr="00D469A5" w:rsidRDefault="00F0654A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F0654A" w:rsidRPr="00D469A5" w:rsidRDefault="00F0654A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F0654A" w:rsidRPr="00D469A5" w:rsidRDefault="00F0654A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</w:tr>
                      <w:tr w:rsidR="00F0654A" w:rsidRPr="00D469A5" w:rsidTr="00F0654A">
                        <w:trPr>
                          <w:trHeight w:val="290"/>
                        </w:trPr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F0654A" w:rsidRPr="00D469A5" w:rsidRDefault="00F0654A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F0654A" w:rsidRPr="00D469A5" w:rsidRDefault="00F0654A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F0654A" w:rsidRPr="00D469A5" w:rsidRDefault="00F0654A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</w:tr>
                      <w:tr w:rsidR="00F0654A" w:rsidRPr="00D469A5" w:rsidTr="00F0654A">
                        <w:trPr>
                          <w:trHeight w:val="290"/>
                        </w:trPr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F0654A" w:rsidRPr="00D469A5" w:rsidRDefault="00F0654A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F0654A" w:rsidRPr="00D469A5" w:rsidRDefault="00F0654A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  <w:tc>
                          <w:tcPr>
                            <w:tcW w:w="32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F0654A" w:rsidRPr="00D469A5" w:rsidRDefault="00F0654A" w:rsidP="00F0654A">
                            <w:pPr>
                              <w:pStyle w:val="NormalWeb"/>
                              <w:spacing w:before="201" w:line="216" w:lineRule="auto"/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</w:rPr>
                            </w:pPr>
                          </w:p>
                        </w:tc>
                      </w:tr>
                    </w:tbl>
                    <w:p w:rsidR="00F0654A" w:rsidRPr="00D469A5" w:rsidRDefault="00F0654A" w:rsidP="00F0654A">
                      <w:pPr>
                        <w:pStyle w:val="NormalWeb"/>
                        <w:spacing w:before="201" w:beforeAutospacing="0" w:after="0" w:afterAutospacing="0" w:line="216" w:lineRule="auto"/>
                        <w:rPr>
                          <w:rFonts w:ascii="Arial" w:hAnsi="Arial" w:cs="Arial"/>
                        </w:rPr>
                      </w:pPr>
                    </w:p>
                    <w:p w:rsidR="00F0654A" w:rsidRPr="00D469A5" w:rsidRDefault="00F0654A" w:rsidP="00F0654A">
                      <w:pPr>
                        <w:pStyle w:val="NormalWeb"/>
                        <w:spacing w:before="201" w:beforeAutospacing="0" w:after="0" w:afterAutospacing="0" w:line="216" w:lineRule="auto"/>
                        <w:rPr>
                          <w:rFonts w:ascii="Arial" w:hAnsi="Arial" w:cs="Arial"/>
                        </w:rPr>
                      </w:pP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>  </w:t>
                      </w: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ab/>
                      </w: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ab/>
                      </w: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ab/>
                      </w: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ab/>
                      </w: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ab/>
                      </w: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ab/>
                      </w: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ab/>
                        <w:t>Date :</w:t>
                      </w:r>
                    </w:p>
                    <w:p w:rsidR="00F0654A" w:rsidRPr="00D469A5" w:rsidRDefault="00F0654A" w:rsidP="00F0654A">
                      <w:pPr>
                        <w:pStyle w:val="NormalWeb"/>
                        <w:spacing w:before="201" w:beforeAutospacing="0" w:after="0" w:afterAutospacing="0" w:line="216" w:lineRule="auto"/>
                        <w:rPr>
                          <w:rFonts w:ascii="Arial" w:hAnsi="Arial" w:cs="Arial"/>
                        </w:rPr>
                      </w:pP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ab/>
                      </w: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ab/>
                      </w: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ab/>
                      </w: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ab/>
                      </w: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ab/>
                      </w: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ab/>
                      </w:r>
                      <w:r w:rsidRPr="00D469A5">
                        <w:rPr>
                          <w:rFonts w:ascii="Arial" w:hAnsi="Arial" w:cs="Arial"/>
                          <w:color w:val="000000" w:themeColor="text1"/>
                          <w:kern w:val="24"/>
                        </w:rPr>
                        <w:tab/>
                        <w:t xml:space="preserve">Signature : 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Pr="00D469A5">
        <w:rPr>
          <w:rFonts w:ascii="Arial" w:hAnsi="Arial" w:cs="Arial"/>
        </w:rPr>
        <w:t>pour</w:t>
      </w:r>
      <w:proofErr w:type="gramEnd"/>
      <w:r w:rsidRPr="00D469A5">
        <w:rPr>
          <w:rFonts w:ascii="Arial" w:hAnsi="Arial" w:cs="Arial"/>
        </w:rPr>
        <w:t xml:space="preserve"> accompagner les entreprises qui ne peuvent pas bénéficier de l’accompagnement gouvernemental dans le cas du FNE Formation.</w:t>
      </w:r>
    </w:p>
    <w:sectPr w:rsidR="00F0654A" w:rsidRPr="00D469A5" w:rsidSect="00D469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4EAA" w:rsidRDefault="00094EAA" w:rsidP="00D469A5">
      <w:pPr>
        <w:spacing w:after="0" w:line="240" w:lineRule="auto"/>
      </w:pPr>
      <w:r>
        <w:separator/>
      </w:r>
    </w:p>
  </w:endnote>
  <w:endnote w:type="continuationSeparator" w:id="0">
    <w:p w:rsidR="00094EAA" w:rsidRDefault="00094EAA" w:rsidP="00D46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4EAA" w:rsidRDefault="00094EAA" w:rsidP="00D469A5">
      <w:pPr>
        <w:spacing w:after="0" w:line="240" w:lineRule="auto"/>
      </w:pPr>
      <w:r>
        <w:separator/>
      </w:r>
    </w:p>
  </w:footnote>
  <w:footnote w:type="continuationSeparator" w:id="0">
    <w:p w:rsidR="00094EAA" w:rsidRDefault="00094EAA" w:rsidP="00D46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69A5" w:rsidRDefault="00D469A5">
    <w:pPr>
      <w:pStyle w:val="En-tte"/>
    </w:pPr>
    <w:r>
      <w:rPr>
        <w:noProof/>
      </w:rPr>
      <w:drawing>
        <wp:inline distT="0" distB="0" distL="0" distR="0">
          <wp:extent cx="2296633" cy="393405"/>
          <wp:effectExtent l="0" t="0" r="2540" b="63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4066" cy="408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54A"/>
    <w:rsid w:val="00094EAA"/>
    <w:rsid w:val="00310494"/>
    <w:rsid w:val="00D25C2C"/>
    <w:rsid w:val="00D469A5"/>
    <w:rsid w:val="00F0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79B4"/>
  <w15:docId w15:val="{2F53B903-03C9-DF4A-877D-5F7B4DBA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65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46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69A5"/>
  </w:style>
  <w:style w:type="paragraph" w:styleId="Pieddepage">
    <w:name w:val="footer"/>
    <w:basedOn w:val="Normal"/>
    <w:link w:val="PieddepageCar"/>
    <w:uiPriority w:val="99"/>
    <w:unhideWhenUsed/>
    <w:rsid w:val="00D46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6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95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Zinck</dc:creator>
  <cp:lastModifiedBy>MARCHAND Gaelle</cp:lastModifiedBy>
  <cp:revision>2</cp:revision>
  <dcterms:created xsi:type="dcterms:W3CDTF">2020-04-08T14:53:00Z</dcterms:created>
  <dcterms:modified xsi:type="dcterms:W3CDTF">2020-04-08T14:53:00Z</dcterms:modified>
</cp:coreProperties>
</file>